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9F081" w14:textId="2BD416A2" w:rsidR="00137BA9" w:rsidRPr="00137BA9" w:rsidRDefault="00C446E5" w:rsidP="00137BA9">
      <w:pPr>
        <w:bidi/>
        <w:jc w:val="center"/>
        <w:rPr>
          <w:rFonts w:ascii="Naskh MT for Bosch School" w:hAnsi="Naskh MT for Bosch School" w:cs="Naskh MT for Bosch School"/>
          <w:b/>
          <w:bCs/>
          <w:sz w:val="96"/>
          <w:szCs w:val="96"/>
          <w:rtl/>
          <w:lang w:bidi="fa-IR"/>
        </w:rPr>
      </w:pPr>
      <w:r w:rsidRPr="00137BA9">
        <w:rPr>
          <w:rFonts w:ascii="Naskh MT for Bosch School" w:hAnsi="Naskh MT for Bosch School" w:cs="Naskh MT for Bosch School"/>
          <w:b/>
          <w:bCs/>
          <w:sz w:val="96"/>
          <w:szCs w:val="96"/>
          <w:rtl/>
          <w:lang w:bidi="fa-IR"/>
        </w:rPr>
        <w:t>مجموعه آثار قلم اعلی</w:t>
      </w:r>
    </w:p>
    <w:p w14:paraId="7051B906" w14:textId="77777777" w:rsidR="00137BA9" w:rsidRDefault="00137BA9" w:rsidP="00137BA9">
      <w:pPr>
        <w:bidi/>
        <w:jc w:val="both"/>
        <w:rPr>
          <w:rFonts w:ascii="Naskh MT for Bosch School" w:hAnsi="Naskh MT for Bosch School" w:cs="Naskh MT for Bosch School"/>
          <w:b/>
          <w:bCs/>
          <w:rtl/>
          <w:lang w:bidi="fa-IR"/>
        </w:rPr>
      </w:pPr>
    </w:p>
    <w:p w14:paraId="23A0AA57" w14:textId="22744F84" w:rsidR="00907EDF" w:rsidRDefault="008F4EEA" w:rsidP="00907EDF">
      <w:pPr>
        <w:bidi/>
        <w:jc w:val="center"/>
        <w:rPr>
          <w:rFonts w:ascii="Naskh MT for Bosch School" w:hAnsi="Naskh MT for Bosch School" w:cs="Naskh MT for Bosch School"/>
          <w:b/>
          <w:bCs/>
          <w:sz w:val="40"/>
          <w:szCs w:val="40"/>
          <w:rtl/>
          <w:lang w:bidi="fa-IR"/>
        </w:rPr>
      </w:pPr>
      <w:r>
        <w:rPr>
          <w:rFonts w:ascii="Naskh MT for Bosch School" w:hAnsi="Naskh MT for Bosch School" w:cs="Naskh MT for Bosch School" w:hint="cs"/>
          <w:b/>
          <w:bCs/>
          <w:sz w:val="40"/>
          <w:szCs w:val="40"/>
          <w:rtl/>
          <w:lang w:bidi="fa-IR"/>
        </w:rPr>
        <w:t xml:space="preserve">مجموع </w:t>
      </w:r>
      <w:r w:rsidR="00137BA9">
        <w:rPr>
          <w:rFonts w:ascii="Naskh MT for Bosch School" w:hAnsi="Naskh MT for Bosch School" w:cs="Naskh MT for Bosch School" w:hint="cs"/>
          <w:b/>
          <w:bCs/>
          <w:sz w:val="40"/>
          <w:szCs w:val="40"/>
          <w:rtl/>
          <w:lang w:bidi="fa-IR"/>
        </w:rPr>
        <w:t>کتاب</w:t>
      </w:r>
      <w:r w:rsidR="00907EDF">
        <w:rPr>
          <w:rFonts w:ascii="Naskh MT for Bosch School" w:hAnsi="Naskh MT for Bosch School" w:cs="Naskh MT for Bosch School"/>
          <w:b/>
          <w:bCs/>
          <w:sz w:val="40"/>
          <w:szCs w:val="40"/>
          <w:rtl/>
          <w:lang w:bidi="fa-IR"/>
        </w:rPr>
        <w:softHyphen/>
      </w:r>
      <w:r w:rsidR="00907EDF">
        <w:rPr>
          <w:rFonts w:ascii="Naskh MT for Bosch School" w:hAnsi="Naskh MT for Bosch School" w:cs="Naskh MT for Bosch School" w:hint="cs"/>
          <w:b/>
          <w:bCs/>
          <w:sz w:val="40"/>
          <w:szCs w:val="40"/>
          <w:rtl/>
          <w:lang w:bidi="fa-IR"/>
        </w:rPr>
        <w:t>های</w:t>
      </w:r>
      <w:r w:rsidR="00137BA9">
        <w:rPr>
          <w:rFonts w:ascii="Naskh MT for Bosch School" w:hAnsi="Naskh MT for Bosch School" w:cs="Naskh MT for Bosch School" w:hint="cs"/>
          <w:b/>
          <w:bCs/>
          <w:sz w:val="40"/>
          <w:szCs w:val="40"/>
          <w:rtl/>
          <w:lang w:bidi="fa-IR"/>
        </w:rPr>
        <w:t xml:space="preserve"> سبز</w:t>
      </w:r>
      <w:r w:rsidR="00907EDF">
        <w:rPr>
          <w:rFonts w:ascii="Naskh MT for Bosch School" w:hAnsi="Naskh MT for Bosch School" w:cs="Naskh MT for Bosch School" w:hint="cs"/>
          <w:b/>
          <w:bCs/>
          <w:sz w:val="40"/>
          <w:szCs w:val="40"/>
          <w:rtl/>
          <w:lang w:bidi="fa-IR"/>
        </w:rPr>
        <w:t xml:space="preserve"> </w:t>
      </w:r>
      <w:r>
        <w:rPr>
          <w:rFonts w:ascii="Naskh MT for Bosch School" w:hAnsi="Naskh MT for Bosch School" w:cs="Naskh MT for Bosch School" w:hint="cs"/>
          <w:b/>
          <w:bCs/>
          <w:sz w:val="40"/>
          <w:szCs w:val="40"/>
          <w:rtl/>
          <w:lang w:bidi="fa-IR"/>
        </w:rPr>
        <w:t xml:space="preserve"> - جلد </w:t>
      </w:r>
      <w:r w:rsidR="00137BA9">
        <w:rPr>
          <w:rFonts w:ascii="Naskh MT for Bosch School" w:hAnsi="Naskh MT for Bosch School" w:cs="Naskh MT for Bosch School" w:hint="cs"/>
          <w:b/>
          <w:bCs/>
          <w:sz w:val="40"/>
          <w:szCs w:val="40"/>
          <w:rtl/>
          <w:lang w:bidi="fa-IR"/>
        </w:rPr>
        <w:t xml:space="preserve"> 7</w:t>
      </w:r>
    </w:p>
    <w:p w14:paraId="11618C34" w14:textId="65B39928" w:rsidR="00137BA9" w:rsidRPr="00F22533" w:rsidRDefault="00F22533" w:rsidP="00907EDF">
      <w:pPr>
        <w:bidi/>
        <w:jc w:val="center"/>
        <w:rPr>
          <w:rFonts w:ascii="Naskh MT for Bosch School" w:hAnsi="Naskh MT for Bosch School" w:cs="Naskh MT for Bosch School"/>
          <w:b/>
          <w:bCs/>
          <w:color w:val="C00000"/>
          <w:sz w:val="40"/>
          <w:szCs w:val="40"/>
          <w:rtl/>
          <w:lang w:bidi="fa-IR"/>
        </w:rPr>
      </w:pPr>
      <w:bookmarkStart w:id="0" w:name="_Hlk190881276"/>
      <w:r>
        <w:rPr>
          <w:rFonts w:ascii="Naskh MT for Bosch School" w:hAnsi="Naskh MT for Bosch School" w:cs="Naskh MT for Bosch School" w:hint="cs"/>
          <w:b/>
          <w:bCs/>
          <w:color w:val="C00000"/>
          <w:sz w:val="40"/>
          <w:szCs w:val="40"/>
          <w:rtl/>
          <w:lang w:bidi="fa-IR"/>
        </w:rPr>
        <w:t>ویرایش دوم-</w:t>
      </w:r>
      <w:r w:rsidR="008A36CB">
        <w:rPr>
          <w:rFonts w:ascii="Naskh MT for Bosch School" w:hAnsi="Naskh MT for Bosch School" w:cs="Naskh MT for Bosch School" w:hint="cs"/>
          <w:b/>
          <w:bCs/>
          <w:color w:val="C00000"/>
          <w:sz w:val="40"/>
          <w:szCs w:val="40"/>
          <w:rtl/>
          <w:lang w:bidi="fa-IR"/>
        </w:rPr>
        <w:t xml:space="preserve">شهر الملک </w:t>
      </w:r>
      <w:r>
        <w:rPr>
          <w:rFonts w:ascii="Naskh MT for Bosch School" w:hAnsi="Naskh MT for Bosch School" w:cs="Naskh MT for Bosch School" w:hint="cs"/>
          <w:b/>
          <w:bCs/>
          <w:color w:val="C00000"/>
          <w:sz w:val="40"/>
          <w:szCs w:val="40"/>
          <w:rtl/>
          <w:lang w:bidi="fa-IR"/>
        </w:rPr>
        <w:t xml:space="preserve">181 بدیع (فوریه 2025) </w:t>
      </w:r>
      <w:bookmarkEnd w:id="0"/>
    </w:p>
    <w:p w14:paraId="05CD22DF" w14:textId="1C0824BE" w:rsidR="00C446E5" w:rsidRPr="00137BA9" w:rsidRDefault="00C446E5" w:rsidP="00137BA9">
      <w:pPr>
        <w:bidi/>
        <w:jc w:val="center"/>
        <w:rPr>
          <w:rFonts w:ascii="Naskh MT for Bosch School" w:hAnsi="Naskh MT for Bosch School" w:cs="Naskh MT for Bosch School"/>
          <w:b/>
          <w:bCs/>
          <w:sz w:val="32"/>
          <w:szCs w:val="32"/>
          <w:rtl/>
          <w:lang w:bidi="fa-IR"/>
        </w:rPr>
      </w:pPr>
      <w:r w:rsidRPr="00137BA9">
        <w:rPr>
          <w:rFonts w:ascii="Naskh MT for Bosch School" w:hAnsi="Naskh MT for Bosch School" w:cs="Naskh MT for Bosch School"/>
          <w:b/>
          <w:bCs/>
          <w:sz w:val="32"/>
          <w:szCs w:val="32"/>
          <w:rtl/>
          <w:lang w:bidi="fa-IR"/>
        </w:rPr>
        <w:t>قسمت اول</w:t>
      </w:r>
    </w:p>
    <w:p w14:paraId="601CEB1A" w14:textId="77777777" w:rsidR="00137BA9" w:rsidRPr="000B1CC3" w:rsidRDefault="00137BA9" w:rsidP="00137BA9">
      <w:pPr>
        <w:bidi/>
        <w:jc w:val="both"/>
        <w:rPr>
          <w:rFonts w:ascii="Naskh MT for Bosch School" w:hAnsi="Naskh MT for Bosch School" w:cs="Naskh MT for Bosch School"/>
          <w:b/>
          <w:bCs/>
          <w:rtl/>
          <w:lang w:bidi="fa-IR"/>
        </w:rPr>
      </w:pPr>
    </w:p>
    <w:p w14:paraId="29BF67EE" w14:textId="74C47C21" w:rsidR="00C446E5" w:rsidRPr="000B1CC3" w:rsidRDefault="00C446E5" w:rsidP="000B1CC3">
      <w:pPr>
        <w:bidi/>
        <w:jc w:val="both"/>
        <w:rPr>
          <w:rFonts w:ascii="Naskh MT for Bosch School" w:hAnsi="Naskh MT for Bosch School" w:cs="Naskh MT for Bosch School"/>
          <w:b/>
          <w:bCs/>
          <w:rtl/>
          <w:lang w:bidi="fa-IR"/>
        </w:rPr>
      </w:pPr>
      <w:r w:rsidRPr="000B1CC3">
        <w:rPr>
          <w:rFonts w:ascii="Naskh MT for Bosch School" w:hAnsi="Naskh MT for Bosch School" w:cs="Naskh MT for Bosch School"/>
          <w:b/>
          <w:bCs/>
          <w:rtl/>
          <w:lang w:bidi="fa-IR"/>
        </w:rPr>
        <w:t>این مجموعه با اجازه محفل مقدس روحانی ملی ایران شیدالله ارکانه ب</w:t>
      </w:r>
      <w:r w:rsidR="00E763A7" w:rsidRPr="000B1CC3">
        <w:rPr>
          <w:rFonts w:ascii="Naskh MT for Bosch School" w:hAnsi="Naskh MT for Bosch School" w:cs="Naskh MT for Bosch School"/>
          <w:b/>
          <w:bCs/>
          <w:rtl/>
          <w:lang w:bidi="fa-IR"/>
        </w:rPr>
        <w:t xml:space="preserve">ه </w:t>
      </w:r>
      <w:r w:rsidRPr="000B1CC3">
        <w:rPr>
          <w:rFonts w:ascii="Naskh MT for Bosch School" w:hAnsi="Naskh MT for Bosch School" w:cs="Naskh MT for Bosch School"/>
          <w:b/>
          <w:bCs/>
          <w:rtl/>
          <w:lang w:bidi="fa-IR"/>
        </w:rPr>
        <w:t>تعداد محدود ب</w:t>
      </w:r>
      <w:r w:rsidR="00E763A7" w:rsidRPr="000B1CC3">
        <w:rPr>
          <w:rFonts w:ascii="Naskh MT for Bosch School" w:hAnsi="Naskh MT for Bosch School" w:cs="Naskh MT for Bosch School"/>
          <w:b/>
          <w:bCs/>
          <w:rtl/>
          <w:lang w:bidi="fa-IR"/>
        </w:rPr>
        <w:t xml:space="preserve">ه </w:t>
      </w:r>
      <w:r w:rsidRPr="000B1CC3">
        <w:rPr>
          <w:rFonts w:ascii="Naskh MT for Bosch School" w:hAnsi="Naskh MT for Bosch School" w:cs="Naskh MT for Bosch School"/>
          <w:b/>
          <w:bCs/>
          <w:rtl/>
          <w:lang w:bidi="fa-IR"/>
        </w:rPr>
        <w:t>منظور حفظ تکثیر شده است ولی از انتشارات مصوبه امری نمی</w:t>
      </w:r>
      <w:r w:rsidRPr="000B1CC3">
        <w:rPr>
          <w:rFonts w:ascii="Naskh MT for Bosch School" w:hAnsi="Naskh MT for Bosch School" w:cs="Naskh MT for Bosch School"/>
          <w:b/>
          <w:bCs/>
          <w:rtl/>
          <w:lang w:bidi="fa-IR"/>
        </w:rPr>
        <w:softHyphen/>
        <w:t xml:space="preserve">باشد. </w:t>
      </w:r>
    </w:p>
    <w:p w14:paraId="232D54CE" w14:textId="1122DC58" w:rsidR="005A3BB0" w:rsidRPr="000B1CC3" w:rsidRDefault="00A81B1B"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b/>
          <w:bCs/>
          <w:rtl/>
          <w:lang w:bidi="fa-IR"/>
        </w:rPr>
        <w:t>شهر</w:t>
      </w:r>
      <w:r w:rsidR="00C446E5" w:rsidRPr="000B1CC3">
        <w:rPr>
          <w:rFonts w:ascii="Naskh MT for Bosch School" w:hAnsi="Naskh MT for Bosch School" w:cs="Naskh MT for Bosch School"/>
          <w:b/>
          <w:bCs/>
          <w:rtl/>
          <w:lang w:bidi="fa-IR"/>
        </w:rPr>
        <w:t>السلطان 132 بدیع</w:t>
      </w:r>
    </w:p>
    <w:p w14:paraId="033F83B5" w14:textId="5F33E762" w:rsidR="005A3BB0" w:rsidRPr="00137BA9" w:rsidRDefault="00137BA9" w:rsidP="00137BA9">
      <w:pPr>
        <w:bidi/>
        <w:jc w:val="both"/>
        <w:rPr>
          <w:rFonts w:ascii="Naskh MT for Bosch School" w:hAnsi="Naskh MT for Bosch School" w:cs="Naskh MT for Bosch School"/>
          <w:b/>
          <w:bCs/>
          <w:sz w:val="24"/>
          <w:szCs w:val="24"/>
          <w:rtl/>
          <w:lang w:val="en-GB" w:bidi="fa-IR"/>
        </w:rPr>
      </w:pPr>
      <w:r w:rsidRPr="00137BA9">
        <w:rPr>
          <w:rFonts w:ascii="Naskh MT for Bosch School" w:hAnsi="Naskh MT for Bosch School" w:cs="Naskh MT for Bosch School" w:hint="cs"/>
          <w:b/>
          <w:bCs/>
          <w:sz w:val="24"/>
          <w:szCs w:val="24"/>
          <w:rtl/>
          <w:lang w:val="en-GB" w:bidi="fa-IR"/>
        </w:rPr>
        <w:t>تقدیمی به کتابخانه امری طهران 12 / 10 / 18</w:t>
      </w:r>
    </w:p>
    <w:p w14:paraId="3273F7F2" w14:textId="77777777" w:rsidR="005A3BB0" w:rsidRPr="000B1CC3" w:rsidRDefault="005A3BB0" w:rsidP="000B1CC3">
      <w:pPr>
        <w:bidi/>
        <w:jc w:val="both"/>
        <w:rPr>
          <w:rFonts w:ascii="Naskh MT for Bosch School" w:hAnsi="Naskh MT for Bosch School" w:cs="Naskh MT for Bosch School"/>
          <w:rtl/>
          <w:lang w:val="en-GB" w:bidi="fa-IR"/>
        </w:rPr>
      </w:pPr>
    </w:p>
    <w:p w14:paraId="25FBD5D5" w14:textId="2A8B88CA" w:rsidR="005A3BB0" w:rsidRPr="00A04A7B" w:rsidRDefault="004B54FC" w:rsidP="000B1CC3">
      <w:pPr>
        <w:bidi/>
        <w:jc w:val="both"/>
        <w:rPr>
          <w:rFonts w:ascii="Naskh MT for Bosch School" w:hAnsi="Naskh MT for Bosch School" w:cs="Naskh MT for Bosch School"/>
          <w:color w:val="4472C4" w:themeColor="accent1"/>
          <w:rtl/>
          <w:lang w:val="en-GB" w:bidi="fa-IR"/>
        </w:rPr>
      </w:pPr>
      <w:r w:rsidRPr="00A04A7B">
        <w:rPr>
          <w:rFonts w:ascii="Naskh MT for Bosch School" w:hAnsi="Naskh MT for Bosch School" w:cs="Naskh MT for Bosch School" w:hint="cs"/>
          <w:color w:val="4472C4" w:themeColor="accent1"/>
          <w:rtl/>
          <w:lang w:val="en-GB" w:bidi="fa-IR"/>
        </w:rPr>
        <w:t>[این کتاب شامل الواح نازله از قلم حضرت بهاءالله است</w:t>
      </w:r>
      <w:r w:rsidR="00A04A7B">
        <w:rPr>
          <w:rFonts w:ascii="Naskh MT for Bosch School" w:hAnsi="Naskh MT for Bosch School" w:cs="Naskh MT for Bosch School" w:hint="cs"/>
          <w:color w:val="4472C4" w:themeColor="accent1"/>
          <w:rtl/>
          <w:lang w:val="en-GB" w:bidi="fa-IR"/>
        </w:rPr>
        <w:t>.</w:t>
      </w:r>
      <w:r w:rsidRPr="00A04A7B">
        <w:rPr>
          <w:rFonts w:ascii="Naskh MT for Bosch School" w:hAnsi="Naskh MT for Bosch School" w:cs="Naskh MT for Bosch School" w:hint="cs"/>
          <w:color w:val="4472C4" w:themeColor="accent1"/>
          <w:rtl/>
          <w:lang w:val="en-GB" w:bidi="fa-IR"/>
        </w:rPr>
        <w:t xml:space="preserve"> از جمله </w:t>
      </w:r>
      <w:r w:rsidR="00A04A7B">
        <w:rPr>
          <w:rFonts w:ascii="Naskh MT for Bosch School" w:hAnsi="Naskh MT for Bosch School" w:cs="Naskh MT for Bosch School" w:hint="cs"/>
          <w:color w:val="4472C4" w:themeColor="accent1"/>
          <w:rtl/>
          <w:lang w:val="en-GB" w:bidi="fa-IR"/>
        </w:rPr>
        <w:t xml:space="preserve">خطاب به </w:t>
      </w:r>
      <w:r w:rsidRPr="00A04A7B">
        <w:rPr>
          <w:rFonts w:ascii="Naskh MT for Bosch School" w:hAnsi="Naskh MT for Bosch School" w:cs="Naskh MT for Bosch School" w:hint="cs"/>
          <w:color w:val="4472C4" w:themeColor="accent1"/>
          <w:rtl/>
          <w:lang w:val="en-GB" w:bidi="fa-IR"/>
        </w:rPr>
        <w:t>جنابان علی اکبر، عندلیب</w:t>
      </w:r>
      <w:r w:rsidR="00A04A7B">
        <w:rPr>
          <w:rFonts w:ascii="Naskh MT for Bosch School" w:hAnsi="Naskh MT for Bosch School" w:cs="Naskh MT for Bosch School" w:hint="cs"/>
          <w:color w:val="4472C4" w:themeColor="accent1"/>
          <w:rtl/>
          <w:lang w:val="en-GB" w:bidi="fa-IR"/>
        </w:rPr>
        <w:t xml:space="preserve"> و</w:t>
      </w:r>
      <w:r w:rsidRPr="00A04A7B">
        <w:rPr>
          <w:rFonts w:ascii="Naskh MT for Bosch School" w:hAnsi="Naskh MT for Bosch School" w:cs="Naskh MT for Bosch School" w:hint="cs"/>
          <w:color w:val="4472C4" w:themeColor="accent1"/>
          <w:rtl/>
          <w:lang w:val="en-GB" w:bidi="fa-IR"/>
        </w:rPr>
        <w:t xml:space="preserve"> جمال</w:t>
      </w:r>
      <w:r w:rsidR="00A04A7B">
        <w:rPr>
          <w:rFonts w:ascii="Naskh MT for Bosch School" w:hAnsi="Naskh MT for Bosch School" w:cs="Naskh MT for Bosch School" w:hint="cs"/>
          <w:color w:val="4472C4" w:themeColor="accent1"/>
          <w:rtl/>
          <w:lang w:val="en-GB" w:bidi="fa-IR"/>
        </w:rPr>
        <w:t>.</w:t>
      </w:r>
      <w:r w:rsidRPr="00A04A7B">
        <w:rPr>
          <w:rFonts w:ascii="Naskh MT for Bosch School" w:hAnsi="Naskh MT for Bosch School" w:cs="Naskh MT for Bosch School" w:hint="cs"/>
          <w:color w:val="4472C4" w:themeColor="accent1"/>
          <w:rtl/>
          <w:lang w:val="en-GB" w:bidi="fa-IR"/>
        </w:rPr>
        <w:t xml:space="preserve"> در باره شهداء و احبای ارض صاد، و اهل تربت و فروغ و اهل خا، اعمال یحیی ازل و تصرف او در حرم حضرت اعلی، اوهامات رؤسا و اهل بیان، ماجرای مباهله، ایرادات بیانی‌ها، انقطاع و داستان نعمان، حقوق الله، امانت و صداقت، تأسیس مشرق الاذکار و محل البرکة، احکام مربوط به عقد ازدواج و ارث، معنی جنین، رعایت حکمت و پرهیز از ایجاد سوء ظن در دولتیان، نسخ حکم سیف و نصرت امر الله به اعمال، اشاره به آیات فصل اول و شصت و پنجم کتاب اشعیا</w:t>
      </w:r>
      <w:r w:rsidR="00A04A7B" w:rsidRPr="00A04A7B">
        <w:rPr>
          <w:rFonts w:ascii="Naskh MT for Bosch School" w:hAnsi="Naskh MT for Bosch School" w:cs="Naskh MT for Bosch School" w:hint="cs"/>
          <w:color w:val="4472C4" w:themeColor="accent1"/>
          <w:rtl/>
          <w:lang w:val="en-GB" w:bidi="fa-IR"/>
        </w:rPr>
        <w:t xml:space="preserve"> و ... می‌باشد.]</w:t>
      </w:r>
    </w:p>
    <w:p w14:paraId="49471AD4" w14:textId="77777777" w:rsidR="005A3BB0" w:rsidRPr="000B1CC3" w:rsidRDefault="005A3BB0" w:rsidP="000B1CC3">
      <w:pPr>
        <w:bidi/>
        <w:jc w:val="both"/>
        <w:rPr>
          <w:rFonts w:ascii="Naskh MT for Bosch School" w:hAnsi="Naskh MT for Bosch School" w:cs="Naskh MT for Bosch School"/>
          <w:rtl/>
          <w:lang w:val="en-GB" w:bidi="fa-IR"/>
        </w:rPr>
      </w:pPr>
    </w:p>
    <w:p w14:paraId="711E2A04" w14:textId="77777777" w:rsidR="005A3BB0" w:rsidRPr="000B1CC3" w:rsidRDefault="005A3BB0" w:rsidP="000B1CC3">
      <w:pPr>
        <w:bidi/>
        <w:jc w:val="both"/>
        <w:rPr>
          <w:rFonts w:ascii="Naskh MT for Bosch School" w:hAnsi="Naskh MT for Bosch School" w:cs="Naskh MT for Bosch School"/>
          <w:rtl/>
          <w:lang w:val="en-GB" w:bidi="fa-IR"/>
        </w:rPr>
      </w:pPr>
    </w:p>
    <w:p w14:paraId="7FE4E6A8" w14:textId="57FD7C73" w:rsidR="00C446E5" w:rsidRPr="000B1CC3" w:rsidRDefault="00C446E5" w:rsidP="000B1CC3">
      <w:pPr>
        <w:bidi/>
        <w:jc w:val="both"/>
        <w:rPr>
          <w:rFonts w:ascii="Naskh MT for Bosch School" w:hAnsi="Naskh MT for Bosch School" w:cs="Naskh MT for Bosch School"/>
          <w:lang w:bidi="fa-IR"/>
        </w:rPr>
      </w:pPr>
    </w:p>
    <w:p w14:paraId="1211ECFA" w14:textId="10509EB3" w:rsidR="005A3BB0" w:rsidRPr="000B1CC3" w:rsidRDefault="005A3BB0"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ص 1 ***</w:t>
      </w:r>
    </w:p>
    <w:p w14:paraId="54BCFBB9" w14:textId="5813EE7F" w:rsidR="005A3BB0" w:rsidRPr="000B1CC3" w:rsidRDefault="005A3BB0" w:rsidP="002573D6">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بسم رب</w:t>
      </w:r>
      <w:r w:rsidR="003663C4" w:rsidRPr="000B1CC3">
        <w:rPr>
          <w:rFonts w:ascii="Naskh MT for Bosch School" w:hAnsi="Naskh MT for Bosch School" w:cs="Naskh MT for Bosch School"/>
          <w:b/>
          <w:bCs/>
          <w:rtl/>
          <w:lang w:val="en-GB" w:bidi="fa-IR"/>
        </w:rPr>
        <w:t>ّنا الأ</w:t>
      </w:r>
      <w:r w:rsidRPr="000B1CC3">
        <w:rPr>
          <w:rFonts w:ascii="Naskh MT for Bosch School" w:hAnsi="Naskh MT for Bosch School" w:cs="Naskh MT for Bosch School"/>
          <w:b/>
          <w:bCs/>
          <w:rtl/>
          <w:lang w:val="en-GB" w:bidi="fa-IR"/>
        </w:rPr>
        <w:t>قدس الأعظم الأقدم العلی</w:t>
      </w:r>
      <w:r w:rsidR="007914A9">
        <w:rPr>
          <w:rFonts w:ascii="Naskh MT for Bosch School" w:hAnsi="Naskh MT for Bosch School" w:cs="Naskh MT for Bosch School" w:hint="cs"/>
          <w:b/>
          <w:bCs/>
          <w:rtl/>
          <w:lang w:val="en-GB" w:bidi="fa-IR"/>
        </w:rPr>
        <w:t>ّ</w:t>
      </w:r>
      <w:r w:rsidRPr="000B1CC3">
        <w:rPr>
          <w:rFonts w:ascii="Naskh MT for Bosch School" w:hAnsi="Naskh MT for Bosch School" w:cs="Naskh MT for Bosch School"/>
          <w:b/>
          <w:bCs/>
          <w:rtl/>
          <w:lang w:val="en-GB" w:bidi="fa-IR"/>
        </w:rPr>
        <w:t xml:space="preserve"> الأبهی</w:t>
      </w:r>
    </w:p>
    <w:p w14:paraId="7111DE4B" w14:textId="27960068"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81E8F"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تبارک الرّب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علی العرش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باسمه ن</w:t>
      </w:r>
      <w:r w:rsidR="00137BA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صب عَلَم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علی طور افئدة المقرّبین و</w:t>
      </w:r>
      <w:r w:rsidR="00A223BF" w:rsidRPr="000B1CC3">
        <w:rPr>
          <w:rFonts w:ascii="Naskh MT for Bosch School" w:hAnsi="Naskh MT for Bosch School" w:cs="Naskh MT for Bosch School"/>
          <w:rtl/>
          <w:lang w:val="en-GB" w:bidi="fa-IR"/>
        </w:rPr>
        <w:t xml:space="preserve"> رایة انّه هو الفرد الخبیر علی </w:t>
      </w:r>
      <w:r w:rsidR="005A3BB0" w:rsidRPr="000B1CC3">
        <w:rPr>
          <w:rFonts w:ascii="Naskh MT for Bosch School" w:hAnsi="Naskh MT for Bosch School" w:cs="Naskh MT for Bosch School"/>
          <w:rtl/>
          <w:lang w:val="en-GB" w:bidi="fa-IR"/>
        </w:rPr>
        <w:t xml:space="preserve">اعلی مقام قلوب المقبلین تبارک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فیه ارتفع صریر القلم الأعلی فی ملکوت ال</w:t>
      </w:r>
      <w:r w:rsidR="005E3D43" w:rsidRPr="000B1CC3">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5E3D43" w:rsidRP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 فیه ماج بحر العلم و اشرقت شمس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و غرّدت الطیور و ناد الملأ</w:t>
      </w:r>
      <w:r w:rsidR="005E3D43"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الأعلی و نطقت الأشیاء تالله قد تزی</w:t>
      </w:r>
      <w:r w:rsidR="00F90755" w:rsidRP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 العالم بظهور الغیب المکنون و السّر</w:t>
      </w:r>
      <w:r w:rsidR="00137BA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المخزون و الرّمز المصون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w:t>
      </w:r>
      <w:r w:rsidR="00301D92" w:rsidRPr="000B1CC3">
        <w:rPr>
          <w:rFonts w:ascii="Naskh MT for Bosch School" w:hAnsi="Naskh MT for Bosch School" w:cs="Naskh MT for Bosch School"/>
          <w:rtl/>
          <w:lang w:val="en-GB" w:bidi="fa-IR"/>
        </w:rPr>
        <w:t>ظهر بال</w:t>
      </w:r>
      <w:r w:rsidR="007914A9">
        <w:rPr>
          <w:rFonts w:ascii="Naskh MT for Bosch School" w:hAnsi="Naskh MT for Bosch School" w:cs="Naskh MT for Bosch School" w:hint="cs"/>
          <w:rtl/>
          <w:lang w:val="en-GB" w:bidi="fa-IR"/>
        </w:rPr>
        <w:t>ا</w:t>
      </w:r>
      <w:r w:rsidR="00301D92" w:rsidRPr="000B1CC3">
        <w:rPr>
          <w:rFonts w:ascii="Naskh MT for Bosch School" w:hAnsi="Naskh MT for Bosch School" w:cs="Naskh MT for Bosch School"/>
          <w:rtl/>
          <w:lang w:val="en-GB" w:bidi="fa-IR"/>
        </w:rPr>
        <w:t xml:space="preserve">سم الأعظم بین الأمم ان </w:t>
      </w:r>
      <w:r w:rsidR="005A3BB0" w:rsidRPr="000B1CC3">
        <w:rPr>
          <w:rFonts w:ascii="Naskh MT for Bosch School" w:hAnsi="Naskh MT for Bosch School" w:cs="Naskh MT for Bosch School"/>
          <w:rtl/>
          <w:lang w:val="en-GB" w:bidi="fa-IR"/>
        </w:rPr>
        <w:t>اف</w:t>
      </w:r>
      <w:r w:rsidR="00301D92" w:rsidRPr="000B1CC3">
        <w:rPr>
          <w:rFonts w:ascii="Naskh MT for Bosch School" w:hAnsi="Naskh MT for Bosch School" w:cs="Naskh MT for Bosch School"/>
          <w:rtl/>
          <w:lang w:val="en-GB" w:bidi="fa-IR"/>
        </w:rPr>
        <w:t xml:space="preserve">رحوا </w:t>
      </w:r>
      <w:r w:rsidR="005A3BB0" w:rsidRPr="000B1CC3">
        <w:rPr>
          <w:rFonts w:ascii="Naskh MT for Bosch School" w:hAnsi="Naskh MT for Bosch School" w:cs="Naskh MT for Bosch School"/>
          <w:rtl/>
          <w:lang w:val="en-GB" w:bidi="fa-IR"/>
        </w:rPr>
        <w:t>یا اهل مدینة الأسم</w:t>
      </w:r>
      <w:r w:rsidR="005E3D43" w:rsidRP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یا اهل سرادق الکبری</w:t>
      </w:r>
      <w:r w:rsidR="005E3D43" w:rsidRP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بما ینطق مکلّم الطّور فی المنظر الأکبر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تشرّف بقدوم مالک القدر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قر</w:t>
      </w:r>
      <w:r w:rsidR="00F90755" w:rsidRP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 عیون</w:t>
      </w:r>
    </w:p>
    <w:p w14:paraId="5589C746" w14:textId="77777777" w:rsidR="005A3BB0" w:rsidRPr="000B1CC3" w:rsidRDefault="005A3BB0" w:rsidP="00552F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المقرّبین </w:t>
      </w:r>
    </w:p>
    <w:p w14:paraId="21AEB52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2 ***</w:t>
      </w:r>
    </w:p>
    <w:p w14:paraId="46686226" w14:textId="792AC188"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A164D9" w:rsidRPr="000B1CC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المقرّبین و ارتعدت فرائ</w:t>
      </w:r>
      <w:r w:rsidR="000B1CC3" w:rsidRPr="000B1CC3">
        <w:rPr>
          <w:rFonts w:ascii="Naskh MT for Bosch School" w:hAnsi="Naskh MT for Bosch School" w:cs="Naskh MT for Bosch School"/>
          <w:rtl/>
          <w:lang w:val="en-GB" w:bidi="fa-IR"/>
        </w:rPr>
        <w:t>ص</w:t>
      </w:r>
      <w:r w:rsidR="005A3BB0" w:rsidRPr="000B1CC3">
        <w:rPr>
          <w:rFonts w:ascii="Naskh MT for Bosch School" w:hAnsi="Naskh MT for Bosch School" w:cs="Naskh MT for Bosch School"/>
          <w:rtl/>
          <w:lang w:val="en-GB" w:bidi="fa-IR"/>
        </w:rPr>
        <w:t xml:space="preserve"> المشرکین و به ابیضّت وجوه الموحدین و اسود</w:t>
      </w:r>
      <w:r w:rsidR="002573D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کلّ وجه اعرض عن مشرق الوحی فی هذا الیوم المبین تعالی من نطق بالکلمة العلیا و انطق بها کلّ الأشی</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و بها ظهرت السّاعة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منع عن عرفانها کلّ خبیر و کلّ موح</w:t>
      </w:r>
      <w:r w:rsidR="002573D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 و من اراد عرفانها حذّره لسان العظمة بقوله تعالی فیم</w:t>
      </w:r>
      <w:r w:rsid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انت م</w:t>
      </w:r>
      <w:r w:rsid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 ذ</w:t>
      </w:r>
      <w:r w:rsid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کراها الصّلوة و السّلام و </w:t>
      </w:r>
      <w:r w:rsidR="00E420D8">
        <w:rPr>
          <w:rFonts w:ascii="Naskh MT for Bosch School" w:hAnsi="Naskh MT for Bosch School" w:cs="Naskh MT for Bosch School"/>
          <w:rtl/>
          <w:lang w:val="en-GB" w:bidi="fa-IR"/>
        </w:rPr>
        <w:t>التّکبی</w:t>
      </w:r>
      <w:r w:rsidR="005A3BB0" w:rsidRPr="000B1CC3">
        <w:rPr>
          <w:rFonts w:ascii="Naskh MT for Bosch School" w:hAnsi="Naskh MT for Bosch School" w:cs="Naskh MT for Bosch School"/>
          <w:rtl/>
          <w:lang w:val="en-GB" w:bidi="fa-IR"/>
        </w:rPr>
        <w:t>ر و البه</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ما منعتهم شماتة الأعد</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عن الله مالک الأسم</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ما خوّ</w:t>
      </w:r>
      <w:r w:rsidR="000B1CC3">
        <w:rPr>
          <w:rFonts w:ascii="Naskh MT for Bosch School" w:hAnsi="Naskh MT for Bosch School" w:cs="Naskh MT for Bosch School"/>
          <w:rtl/>
          <w:lang w:val="en-GB" w:bidi="fa-IR"/>
        </w:rPr>
        <w:t>فت</w:t>
      </w:r>
      <w:r w:rsidR="005A3BB0" w:rsidRPr="000B1CC3">
        <w:rPr>
          <w:rFonts w:ascii="Naskh MT for Bosch School" w:hAnsi="Naskh MT for Bosch School" w:cs="Naskh MT for Bosch School"/>
          <w:rtl/>
          <w:lang w:val="en-GB" w:bidi="fa-IR"/>
        </w:rPr>
        <w:t>هم جنود ال</w:t>
      </w:r>
      <w:r w:rsidR="002573D6">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نش</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فی هذا 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اضطربت افئدة العلم</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العرف</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الأدب</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ال</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مر</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اولئک عباد مکرمون یشهد لهم لسان الله المقتدر علی ما کان و ما یکون سبحانک یا اله العالم و مقصود الأمم تری و تعلم اذا اراد الخادم ان یذکر اصفی</w:t>
      </w:r>
      <w:r w:rsid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و اولیائک یأخذه الاضطراب علی شأن</w:t>
      </w:r>
      <w:r w:rsid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تتزلزل ارکانه و یتحرک  کلّ عرق من عروقه لأن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لیس له ذکر و</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لا مقام کیف یقدر ان یصف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انفقوا ارواحهم فی سبیلک </w:t>
      </w:r>
    </w:p>
    <w:p w14:paraId="2D8A228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 ***</w:t>
      </w:r>
    </w:p>
    <w:p w14:paraId="275A420C" w14:textId="52326D2E"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A164D9" w:rsidRPr="000B1CC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سرعوا الی مقر</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الفد</w:t>
      </w:r>
      <w:r w:rsidR="00815B2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باسمک اشهد انّهم عباد قد</w:t>
      </w:r>
      <w:r w:rsidR="00F4617B" w:rsidRP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ستهم عن اوصاف دونک و اذکار سو</w:t>
      </w:r>
      <w:r w:rsidR="00815B20">
        <w:rPr>
          <w:rFonts w:ascii="Naskh MT for Bosch School" w:hAnsi="Naskh MT for Bosch School" w:cs="Naskh MT for Bosch School"/>
          <w:rtl/>
          <w:lang w:val="en-GB" w:bidi="fa-IR"/>
        </w:rPr>
        <w:t>ا</w:t>
      </w:r>
      <w:r w:rsidR="00F4617B" w:rsidRPr="000B1CC3">
        <w:rPr>
          <w:rFonts w:ascii="Naskh MT for Bosch School" w:hAnsi="Naskh MT for Bosch School" w:cs="Naskh MT for Bosch School"/>
          <w:rtl/>
          <w:lang w:val="en-GB" w:bidi="fa-IR"/>
        </w:rPr>
        <w:t xml:space="preserve">ئک قد جال فی ذکرهم فی مضمار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 xml:space="preserve">ء قلمک الأعلی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بحرکة منه خلقت الأشی</w:t>
      </w:r>
      <w:r w:rsidR="00815B2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اسئلک یا من فی فراقک ذابت الأکباد و صاح </w:t>
      </w:r>
      <w:r w:rsidR="00426B3E" w:rsidRPr="000B1CC3">
        <w:rPr>
          <w:rFonts w:ascii="Naskh MT for Bosch School" w:hAnsi="Naskh MT for Bosch School" w:cs="Naskh MT for Bosch School"/>
          <w:rtl/>
          <w:lang w:val="en-GB" w:bidi="fa-IR"/>
        </w:rPr>
        <w:t>العباد بان</w:t>
      </w:r>
      <w:r w:rsidR="005A3BB0" w:rsidRPr="000B1CC3">
        <w:rPr>
          <w:rFonts w:ascii="Naskh MT for Bosch School" w:hAnsi="Naskh MT for Bosch School" w:cs="Naskh MT for Bosch School"/>
          <w:rtl/>
          <w:lang w:val="en-GB" w:bidi="fa-IR"/>
        </w:rPr>
        <w:t xml:space="preserve"> تکتب لعبدک هذا ما کتبته لهم بجودک من غیر استحقاق بذلک ای ربّ انت الکریم و انا السّ</w:t>
      </w:r>
      <w:r w:rsidR="00815B2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ئل ببابک لاتخی</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بنی بعنایتک و مواهبک ان</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ک انت المقتدر المتعالی العلیم الحکیم قد فاز الخادم بکتابکم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اذا فککت</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ختمه و سمعت صریخکم و ضجیجکم فی حب</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الله محبوبنا و محبوبکم و مقصودنا و مقصودکم و مقصود من فی السموات و الأرضین لعمر</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المحبوب قد قرأت ما ناجیتم به مالک القدم و سلطان الأمم و نحت</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فی فراقکم و احتراقکم فی هجر</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الملک المقتدر العزیز الحمید کأنّ نار حبّک اشعل</w:t>
      </w:r>
      <w:r w:rsidR="00815B20">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نی و احرقتنی فلم</w:t>
      </w:r>
      <w:r w:rsidR="002573D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 اشتعلت قصدت ملکوت الوصال الی ان حضرت تلق</w:t>
      </w:r>
      <w:r w:rsidR="00815B2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ربّنا ال</w:t>
      </w:r>
      <w:r w:rsidR="00426B3E" w:rsidRPr="000B1CC3">
        <w:rPr>
          <w:rFonts w:ascii="Naskh MT for Bosch School" w:hAnsi="Naskh MT for Bosch School" w:cs="Naskh MT for Bosch School"/>
          <w:rtl/>
          <w:lang w:val="en-GB" w:bidi="fa-IR"/>
        </w:rPr>
        <w:t>غنی</w:t>
      </w:r>
      <w:r w:rsidR="00E420D8">
        <w:rPr>
          <w:rFonts w:ascii="Naskh MT for Bosch School" w:hAnsi="Naskh MT for Bosch School" w:cs="Naskh MT for Bosch School" w:hint="cs"/>
          <w:rtl/>
          <w:lang w:val="en-GB" w:bidi="fa-IR"/>
        </w:rPr>
        <w:t>ّ</w:t>
      </w:r>
      <w:r w:rsidR="00426B3E" w:rsidRPr="000B1CC3">
        <w:rPr>
          <w:rFonts w:ascii="Naskh MT for Bosch School" w:hAnsi="Naskh MT for Bosch School" w:cs="Naskh MT for Bosch School"/>
          <w:rtl/>
          <w:lang w:val="en-GB" w:bidi="fa-IR"/>
        </w:rPr>
        <w:t xml:space="preserve"> المتعال اذا</w:t>
      </w:r>
      <w:r w:rsidR="00E420D8">
        <w:rPr>
          <w:rFonts w:ascii="Naskh MT for Bosch School" w:hAnsi="Naskh MT for Bosch School" w:cs="Naskh MT for Bosch School" w:hint="cs"/>
          <w:rtl/>
          <w:lang w:val="en-GB" w:bidi="fa-IR"/>
        </w:rPr>
        <w:t>ً</w:t>
      </w:r>
      <w:r w:rsidR="00426B3E" w:rsidRPr="000B1CC3">
        <w:rPr>
          <w:rFonts w:ascii="Naskh MT for Bosch School" w:hAnsi="Naskh MT for Bosch School" w:cs="Naskh MT for Bosch School"/>
          <w:rtl/>
          <w:lang w:val="en-GB" w:bidi="fa-IR"/>
        </w:rPr>
        <w:t xml:space="preserve"> توجّه الیّ وجه </w:t>
      </w:r>
      <w:r w:rsidR="005A3BB0" w:rsidRPr="000B1CC3">
        <w:rPr>
          <w:rFonts w:ascii="Naskh MT for Bosch School" w:hAnsi="Naskh MT for Bosch School" w:cs="Naskh MT for Bosch School"/>
          <w:rtl/>
          <w:lang w:val="en-GB" w:bidi="fa-IR"/>
        </w:rPr>
        <w:t xml:space="preserve">الله و </w:t>
      </w:r>
    </w:p>
    <w:p w14:paraId="4CA48D04" w14:textId="2DFA1E13" w:rsidR="005A3BB0" w:rsidRPr="000B1CC3" w:rsidRDefault="005A3BB0" w:rsidP="00552F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سئل</w:t>
      </w:r>
    </w:p>
    <w:p w14:paraId="5FC2B74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4 *** </w:t>
      </w:r>
    </w:p>
    <w:p w14:paraId="4BFF17E8" w14:textId="38F986E3"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سئل عمّا فی یدی اذاً فتحت و عرضت ما</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فیه من ذکر</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و ثن</w:t>
      </w:r>
      <w:r w:rsidR="00815B2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فلمّا انتهی تحرّک ملکوت البیان و نطق لسان الرّحمن یا علی قبل اکبر بشنو ندای مظلوم را و بایست بر خدمت امر ایستادنی</w:t>
      </w:r>
      <w:r w:rsidR="00815B2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مقدّس باشد از شئونات دنیا همیشه در ظلّ عنایت حق بوده</w:t>
      </w:r>
      <w:r w:rsidR="00E420D8">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و در کتاب الهی مذکوری باید ب</w:t>
      </w:r>
      <w:r w:rsidR="00815B2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اموری قیام نما</w:t>
      </w:r>
      <w:r w:rsidR="002573D6">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که سبب ارتفاع امرالله و تألیف قلوب شود من یخضع لله یرفعه الله بالحق قسم ب</w:t>
      </w:r>
      <w:r w:rsidR="00815B2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آفتاب محبت الهی که از مشارق قلوب اصفیا مشرق است که اگر نفسی لله عملی از او ظاهر شود آن عمل ب</w:t>
      </w:r>
      <w:r w:rsidR="00815B2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ستاره سحرگاهی در آسمان علم الهی مشرق و لائح است ب</w:t>
      </w:r>
      <w:r w:rsidR="00815B2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گوش جان صریر قلم </w:t>
      </w:r>
      <w:r w:rsidR="00815B20">
        <w:rPr>
          <w:rFonts w:ascii="Naskh MT for Bosch School" w:hAnsi="Naskh MT for Bosch School" w:cs="Naskh MT for Bosch School"/>
          <w:rtl/>
          <w:lang w:val="en-GB" w:bidi="fa-IR"/>
        </w:rPr>
        <w:t>رحمن</w:t>
      </w:r>
      <w:r w:rsidR="005A3BB0" w:rsidRPr="000B1CC3">
        <w:rPr>
          <w:rFonts w:ascii="Naskh MT for Bosch School" w:hAnsi="Naskh MT for Bosch School" w:cs="Naskh MT for Bosch School"/>
          <w:rtl/>
          <w:lang w:val="en-GB" w:bidi="fa-IR"/>
        </w:rPr>
        <w:t xml:space="preserve"> را بشنو و قیام نما بر آنچه سبب علو</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سمو</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امرالله است و بعد ثمرات آن</w:t>
      </w:r>
      <w:r w:rsidR="00815B2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مشاهده نما کذلک یخبرک الخبیر و یعل</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مک العلیم</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تحت لحاظ عنایت بوده و ان</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815B2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خواهی بود جهد نما تا اغیار را مجال اعراض و</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اعتراض نماند و مصباح محبت و فلاح ب</w:t>
      </w:r>
      <w:r w:rsidR="00815B2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دهن حکمت ما بین اخیار روشن و منو</w:t>
      </w:r>
      <w:r w:rsidR="002573D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ر باشد ان اعمل بما امرناک </w:t>
      </w:r>
    </w:p>
    <w:p w14:paraId="144500B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 ***</w:t>
      </w:r>
    </w:p>
    <w:p w14:paraId="36383EDF" w14:textId="119C8287"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من قبل و فی هذا </w:t>
      </w:r>
      <w:r w:rsidR="00E420D8">
        <w:rPr>
          <w:rFonts w:ascii="Naskh MT for Bosch School" w:hAnsi="Naskh MT for Bosch School" w:cs="Naskh MT for Bosch School"/>
          <w:rtl/>
          <w:lang w:val="en-GB" w:bidi="fa-IR"/>
        </w:rPr>
        <w:t>اللّوح</w:t>
      </w:r>
      <w:r w:rsidR="005A3BB0" w:rsidRPr="000B1CC3">
        <w:rPr>
          <w:rFonts w:ascii="Naskh MT for Bosch School" w:hAnsi="Naskh MT for Bosch School" w:cs="Naskh MT for Bosch School"/>
          <w:rtl/>
          <w:lang w:val="en-GB" w:bidi="fa-IR"/>
        </w:rPr>
        <w:t xml:space="preserve"> لتری عنایة ربّک الغفور الکریم و ربّک المحصی العلیم کن ناظراً الی افق امری و عاملاً بما فاز برض</w:t>
      </w:r>
      <w:r w:rsidR="00815B2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لیتضو</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ع منه </w:t>
      </w:r>
      <w:r w:rsidR="00535B89" w:rsidRPr="000B1CC3">
        <w:rPr>
          <w:rFonts w:ascii="Naskh MT for Bosch School" w:hAnsi="Naskh MT for Bosch School" w:cs="Naskh MT for Bosch School"/>
          <w:rtl/>
          <w:lang w:val="en-GB" w:bidi="fa-IR"/>
        </w:rPr>
        <w:t>ع</w:t>
      </w:r>
      <w:r w:rsidR="005A3BB0" w:rsidRPr="000B1CC3">
        <w:rPr>
          <w:rFonts w:ascii="Naskh MT for Bosch School" w:hAnsi="Naskh MT for Bosch School" w:cs="Naskh MT for Bosch School"/>
          <w:rtl/>
          <w:lang w:val="en-GB" w:bidi="fa-IR"/>
        </w:rPr>
        <w:t xml:space="preserve">رف قبولی کذلک </w:t>
      </w:r>
      <w:r w:rsidR="00535B89" w:rsidRPr="000B1CC3">
        <w:rPr>
          <w:rFonts w:ascii="Naskh MT for Bosch School" w:hAnsi="Naskh MT for Bosch School" w:cs="Naskh MT for Bosch School"/>
          <w:rtl/>
          <w:lang w:val="en-GB" w:bidi="fa-IR"/>
        </w:rPr>
        <w:t>ي</w:t>
      </w:r>
      <w:r w:rsidR="005A3BB0" w:rsidRPr="000B1CC3">
        <w:rPr>
          <w:rFonts w:ascii="Naskh MT for Bosch School" w:hAnsi="Naskh MT for Bosch School" w:cs="Naskh MT for Bosch School"/>
          <w:rtl/>
          <w:lang w:val="en-GB" w:bidi="fa-IR"/>
        </w:rPr>
        <w:t>أمرک هیکل ظهوری من مقامه العزیز المنیع</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در جمیع احوال مراقب امر</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باشید بعضی از نفوس نظر ب</w:t>
      </w:r>
      <w:r w:rsidR="00815B2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هواهای نفسانیّه سبب اختلاف شده و می</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شوند و امرالله را دست</w:t>
      </w:r>
      <w:r w:rsidR="002573D6">
        <w:rPr>
          <w:rFonts w:ascii="Naskh MT for Bosch School" w:hAnsi="Naskh MT for Bosch School" w:cs="Naskh MT for Bosch School" w:hint="cs"/>
          <w:rtl/>
          <w:lang w:val="en-GB" w:bidi="fa-IR"/>
        </w:rPr>
        <w:t>‌</w:t>
      </w:r>
      <w:r w:rsidR="00815B20">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ویز قرار داده و می</w:t>
      </w:r>
      <w:r w:rsidR="00815B2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دهند یفعلون ما</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تأمرهم به اهو</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w:t>
      </w:r>
      <w:r w:rsidR="002573D6">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م و ینسبونها الی الله العلیم الحکیم</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کم من دمّ سفک فی هذا الس</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بیل و کم من رؤ</w:t>
      </w:r>
      <w:r w:rsidR="002573D6">
        <w:rPr>
          <w:rFonts w:ascii="Naskh MT for Bosch School" w:hAnsi="Naskh MT for Bosch School" w:cs="Naskh MT for Bosch School" w:hint="cs"/>
          <w:rtl/>
          <w:lang w:val="en-GB" w:bidi="fa-IR"/>
        </w:rPr>
        <w:t>و</w:t>
      </w:r>
      <w:r w:rsidR="005A3BB0" w:rsidRPr="000B1CC3">
        <w:rPr>
          <w:rFonts w:ascii="Naskh MT for Bosch School" w:hAnsi="Naskh MT for Bosch School" w:cs="Naskh MT for Bosch School"/>
          <w:rtl/>
          <w:lang w:val="en-GB" w:bidi="fa-IR"/>
        </w:rPr>
        <w:t>س ارتفعت علی الأسن</w:t>
      </w:r>
      <w:r w:rsidR="00404184" w:rsidRP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ة فی هذا الأمر البدیع قل یا قوم ان انصفوا بالله و لاترتکبوا ما </w:t>
      </w:r>
      <w:r w:rsidR="00552FF5">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مسّ امر ربّکم العزیز العظیم بایست ب</w:t>
      </w:r>
      <w:r w:rsidR="00245DA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استقامت و ذکر نما ب</w:t>
      </w:r>
      <w:r w:rsidR="00245DA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روح و ریحان شاید بعضی متذکر شوند و از هوای خود بگذرند و ب</w:t>
      </w:r>
      <w:r w:rsidR="00245DA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مالک عرش و ثری راجع گردند انّه یعلم و یس</w:t>
      </w:r>
      <w:r w:rsidR="00245DA0">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ر و هو</w:t>
      </w:r>
      <w:r w:rsidR="002573D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الس</w:t>
      </w:r>
      <w:r w:rsidR="008058BA" w:rsidRP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تار الحکیم</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یا علی اکثری در غفلتند و سکر مشته</w:t>
      </w:r>
      <w:r w:rsidR="00245DA0">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ات نفسانیه آن نفوس را از شطر احدیه منع نموده فاسئل الله ربّک بان یعرّفهم صراط</w:t>
      </w:r>
      <w:r w:rsidR="00E420D8">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w:t>
      </w:r>
    </w:p>
    <w:p w14:paraId="26D0D02C" w14:textId="6BFEEDEA" w:rsidR="005A3BB0" w:rsidRPr="000B1CC3" w:rsidRDefault="005A3BB0" w:rsidP="00552F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المستقیم</w:t>
      </w:r>
    </w:p>
    <w:p w14:paraId="33CEF5B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 ***</w:t>
      </w:r>
    </w:p>
    <w:p w14:paraId="0A93C042" w14:textId="76676FD5"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 المستقیم و یؤیّدهم علی ما ینبغی لأیام الله ربّ العالمین ثم</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اعلم قد حضر العبد الحاضر لدی العرش و عرض ما نطق به لسان حبّک </w:t>
      </w:r>
      <w:r w:rsidR="002573D6">
        <w:rPr>
          <w:rFonts w:ascii="Naskh MT for Bosch School" w:hAnsi="Naskh MT for Bosch School" w:cs="Naskh MT for Bosch School" w:hint="cs"/>
          <w:rtl/>
          <w:lang w:val="en-GB" w:bidi="fa-IR"/>
        </w:rPr>
        <w:t>فی</w:t>
      </w:r>
      <w:r w:rsidR="005A3BB0" w:rsidRPr="000B1CC3">
        <w:rPr>
          <w:rFonts w:ascii="Naskh MT for Bosch School" w:hAnsi="Naskh MT for Bosch School" w:cs="Naskh MT for Bosch School"/>
          <w:rtl/>
          <w:lang w:val="en-GB" w:bidi="fa-IR"/>
        </w:rPr>
        <w:t xml:space="preserve"> ثن</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و ذکره انّا سمعناه فضلاً من عندنا و اجبناک بلوح ینادی باعلی النّد</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 یهدی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الی صراط الله العزیز الحمید قل یا قوم اجیبوا داعی الله بینکم و</w:t>
      </w:r>
      <w:r w:rsidR="00E420D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 تت</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بعوا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یعترفون بما اعترف به الله بالقول و ینکرونه بالعمل انّ ربّک لهو </w:t>
      </w:r>
      <w:r w:rsidR="00E420D8">
        <w:rPr>
          <w:rFonts w:ascii="Naskh MT for Bosch School" w:hAnsi="Naskh MT for Bosch School" w:cs="Naskh MT for Bosch School"/>
          <w:rtl/>
          <w:lang w:val="en-GB" w:bidi="fa-IR"/>
        </w:rPr>
        <w:t>الشّاهد</w:t>
      </w:r>
      <w:r w:rsidR="005A3BB0" w:rsidRPr="000B1CC3">
        <w:rPr>
          <w:rFonts w:ascii="Naskh MT for Bosch School" w:hAnsi="Naskh MT for Bosch School" w:cs="Naskh MT for Bosch School"/>
          <w:rtl/>
          <w:lang w:val="en-GB" w:bidi="fa-IR"/>
        </w:rPr>
        <w:t xml:space="preserve">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ان</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موفق شوی بر</w:t>
      </w:r>
      <w:r w:rsidR="00245DA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آنچه سبب تذکّر ناس و هدایت ناس و اقبال ناس و </w:t>
      </w:r>
      <w:r w:rsidR="005A3BB0" w:rsidRPr="000B1CC3">
        <w:rPr>
          <w:rFonts w:ascii="Naskh MT for Bosch School" w:hAnsi="Naskh MT for Bosch School" w:cs="Naskh MT for Bosch School"/>
          <w:rtl/>
          <w:lang w:val="en-GB" w:bidi="fa-IR"/>
        </w:rPr>
        <w:lastRenderedPageBreak/>
        <w:t>تقدیس و تنزیه ناس</w:t>
      </w:r>
      <w:r w:rsidR="00245DA0">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 xml:space="preserve">ست ان افرح بهذا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و قل لک الحمد یا محبوب العالم و لک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ء یا مقصود الأمم اسئلک بان تؤیّدنی علی ذکرک و خدمة امرک علی شأنٍ لایمنعنی ما یری فی مملکتک و ما لایری فی بلادک ای ربّ فا</w:t>
      </w:r>
      <w:r w:rsidR="00245DA0">
        <w:rPr>
          <w:rFonts w:ascii="Naskh MT for Bosch School" w:hAnsi="Naskh MT for Bosch School" w:cs="Naskh MT for Bosch School"/>
          <w:rtl/>
          <w:lang w:val="en-GB" w:bidi="fa-IR"/>
        </w:rPr>
        <w:t>له</w:t>
      </w:r>
      <w:r w:rsidR="005A3BB0" w:rsidRPr="000B1CC3">
        <w:rPr>
          <w:rFonts w:ascii="Naskh MT for Bosch School" w:hAnsi="Naskh MT for Bosch School" w:cs="Naskh MT for Bosch School"/>
          <w:rtl/>
          <w:lang w:val="en-GB" w:bidi="fa-IR"/>
        </w:rPr>
        <w:t>منی ما یجعلنی خالصاً لحبّک و ناصراً لأمرک و منقطعاً عن دونک ان</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ک انت المقتدر المتعالی العلیم الخبیر یا علی قبل اکبر انّ مالک القدر اراد ان یذکر ارض الصّاد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فیها نصبت ر</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یة محبة الله </w:t>
      </w:r>
    </w:p>
    <w:p w14:paraId="61435BD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 ***</w:t>
      </w:r>
    </w:p>
    <w:p w14:paraId="7028672E" w14:textId="40F3BC59"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طوبی لها و لمن توجّه الیها خالصا</w:t>
      </w:r>
      <w:r w:rsidR="00E420D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لوجهی و زار فیها ودیعتی و امانتی کذلک نطق لسان عنایتی علی سدرة فضلی و انا الفضّال یا ارض الصّاد ان اشکری ثم</w:t>
      </w:r>
      <w:r w:rsidR="00CA1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افرحی بما رفع</w:t>
      </w:r>
      <w:r w:rsidR="00245DA0">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 xml:space="preserve"> الله الی مقام سوف تشار بالبیان من کلّ الجهات انّ الفضل بیده یعطی من یش</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خلقه انّه لهو المقتدر علی ما یش</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الغنی</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المتعال طوبی لک و لأهلک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وجدوا عرف قمیص الله و ذاقوا مر</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البأس</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الضّر</w:t>
      </w:r>
      <w:r w:rsidR="00CA17E8">
        <w:rPr>
          <w:rFonts w:ascii="Naskh MT for Bosch School" w:hAnsi="Naskh MT for Bosch School" w:cs="Naskh MT for Bosch School" w:hint="cs"/>
          <w:rtl/>
          <w:lang w:val="en-GB" w:bidi="fa-IR"/>
        </w:rPr>
        <w:t>ّ</w:t>
      </w:r>
      <w:r w:rsidR="00245DA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سبیله لعمری ان</w:t>
      </w:r>
      <w:r w:rsidR="00245DA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هم من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یذکرهم اهل الفردوس </w:t>
      </w:r>
      <w:r w:rsidR="002573D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لأعلی و یثنیهم کل ذی لسان نطق بالحق</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فی الله مالک الم</w:t>
      </w:r>
      <w:r w:rsidR="00754FDC">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ب</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یا اهل الصّاد انتم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ترکتم الأوطان فی حبّ الرّحمن اذ</w:t>
      </w:r>
      <w:r w:rsidR="00754FD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عوی فیکم الذّئب و تحرّکت الرّقش</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بنفاق و ضلال یا حیدر انّا اظهرناک و عرّفناک و علّمناک و سقیناک رحیقی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انزله الرّحمن فی الفرقان قد وصفه الله فی الصّحف و الکتب و </w:t>
      </w:r>
      <w:r w:rsidR="00DE0940">
        <w:rPr>
          <w:rFonts w:ascii="Naskh MT for Bosch School" w:hAnsi="Naskh MT for Bosch School" w:cs="Naskh MT for Bosch School"/>
          <w:rtl/>
          <w:lang w:val="en-GB" w:bidi="fa-IR"/>
        </w:rPr>
        <w:t>الزّبر</w:t>
      </w:r>
      <w:r w:rsidR="005A3BB0" w:rsidRPr="000B1CC3">
        <w:rPr>
          <w:rFonts w:ascii="Naskh MT for Bosch School" w:hAnsi="Naskh MT for Bosch School" w:cs="Naskh MT for Bosch School"/>
          <w:rtl/>
          <w:lang w:val="en-GB" w:bidi="fa-IR"/>
        </w:rPr>
        <w:t xml:space="preserve"> بلسان اصفی</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من قبل فلم</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 فک</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ختمه باصبع القدیر اعرض عنه کل غافل </w:t>
      </w:r>
    </w:p>
    <w:p w14:paraId="590B4280" w14:textId="48E323F7" w:rsidR="005A3BB0" w:rsidRPr="000B1CC3" w:rsidRDefault="005A3BB0" w:rsidP="00552F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w:t>
      </w:r>
      <w:r w:rsidR="00552FF5">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اقبل</w:t>
      </w:r>
    </w:p>
    <w:p w14:paraId="20030CD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 ***</w:t>
      </w:r>
    </w:p>
    <w:p w14:paraId="3010032C" w14:textId="766A7C08"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00552FF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اقبل الیه المخلصون بوجوه نور</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تبارک مالک الأسم</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اظهره و اختصّه لمن اجاب ند</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ربّه بخضوع و اناب</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قد</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سمعت من الأعد</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ما ناح به الملأ</w:t>
      </w:r>
      <w:r w:rsidR="00754FD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الأعلی ان استمع فی هذا الحین ما یذکرک مالک الأسم</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فی هذا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یطوفه المخلصون فی کلّ الأحیان کذلک قذف لک من بحر عنایتی لئالی رحمتی ان اجمعها باسمی ثمّ اشکر ربّک فی العشی</w:t>
      </w:r>
      <w:r w:rsidR="00CA1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w:t>
      </w:r>
      <w:r w:rsidR="00C11A3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w:t>
      </w:r>
      <w:r w:rsidR="00CA17E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شراق یا حسن قبل علی قد شهد بمظلومیّتکم اهل الفردوس و اهل ح</w:t>
      </w:r>
      <w:r w:rsidR="00754FDC">
        <w:rPr>
          <w:rFonts w:ascii="Naskh MT for Bosch School" w:hAnsi="Naskh MT for Bosch School" w:cs="Naskh MT for Bosch School"/>
          <w:rtl/>
          <w:lang w:val="en-GB" w:bidi="fa-IR"/>
        </w:rPr>
        <w:t>ظ</w:t>
      </w:r>
      <w:r w:rsidR="005A3BB0" w:rsidRPr="000B1CC3">
        <w:rPr>
          <w:rFonts w:ascii="Naskh MT for Bosch School" w:hAnsi="Naskh MT for Bosch School" w:cs="Naskh MT for Bosch School"/>
          <w:rtl/>
          <w:lang w:val="en-GB" w:bidi="fa-IR"/>
        </w:rPr>
        <w:t xml:space="preserve">ائر القدس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کر</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م الله وجوههم عن الت</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وجّه الی الجهات هم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جعلوا خضوعهم و خشوعهم و اذکارهم کلّها لله ربّ الأرباب قد ناح لمصائبکم اهل مد</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ئن الأسم</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یشهد بذلک فاطر السّم</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تجلّی علی العالم بال</w:t>
      </w:r>
      <w:r w:rsidR="00C11A3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سم الأعظم و نطق بما نسفت به الجبال</w:t>
      </w:r>
      <w:r w:rsidR="00CA1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تفکّر فی فضل ربّک ثمّ اشکره بشکر تنجذب به القلوب و تطیر به الأرواح اسامی نفوسی</w:t>
      </w:r>
      <w:r w:rsidR="00C11A3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در مکتوب شما بود عبد حاضر تلق</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w:t>
      </w:r>
    </w:p>
    <w:p w14:paraId="715686D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9 *** </w:t>
      </w:r>
    </w:p>
    <w:p w14:paraId="1F811BB0" w14:textId="2380431D"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عرش عرض نمود و مخصوص هر یک آیات بدیعه منیعه از سم</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مالک احدیّه نازل</w:t>
      </w:r>
      <w:r w:rsidR="00CA1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علی قبل اکبر آن نفوس جمیع تلق</w:t>
      </w:r>
      <w:r w:rsidR="00754FD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 مذکورند و در کتاب الهی از قلم جلی مسطور بعضی از آن نفوس صاحب الواح متعدده بودند که از قبل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ایشان نازل و ارسال شد مشرق وحی و مطلع کتب شهادت داده بر مصائب ایشان فی سبیل الله</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کلمه الهیه و حروف صحیفه مستوره گواهی داده بر آنچه بر ایشان لحب</w:t>
      </w:r>
      <w:r w:rsidR="00CA1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الله وارد شد قسم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جان محبوب که در این لیل ثانی ماه مبارک رمضان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ابدع بیان دوستان را ذکر می</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اگر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رشحی یا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قطره</w:t>
      </w:r>
      <w:r w:rsidR="00754FDC">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از بحر عنایت که نسبت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ظاهر شده ملتفت شوند بیم آن است که از فرح هلاک گردند حال باید تمام جهد را</w:t>
      </w:r>
      <w:r w:rsidR="00754FD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مصروف بر این دارند که این</w:t>
      </w:r>
      <w:r w:rsidR="00754FD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اعظم اعلی از دست نرود و باقی بماند نار غفلت و نافرمانی البته نهال</w:t>
      </w:r>
      <w:r w:rsidR="00754FD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عمل را بسوزاند بعد از واقعه ارض صاد کلّ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غفران مزیّن و ب</w:t>
      </w:r>
      <w:r w:rsidR="00754FD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مخصوص</w:t>
      </w:r>
      <w:r w:rsidR="00BF2A3B">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حق تعالی </w:t>
      </w:r>
      <w:r w:rsidR="00BF2A3B">
        <w:rPr>
          <w:rFonts w:ascii="Naskh MT for Bosch School" w:hAnsi="Naskh MT for Bosch School" w:cs="Naskh MT for Bosch School"/>
          <w:rtl/>
          <w:lang w:val="en-GB" w:bidi="fa-IR"/>
        </w:rPr>
        <w:t>ج</w:t>
      </w:r>
      <w:r w:rsidR="005A3BB0" w:rsidRPr="000B1CC3">
        <w:rPr>
          <w:rFonts w:ascii="Naskh MT for Bosch School" w:hAnsi="Naskh MT for Bosch School" w:cs="Naskh MT for Bosch School"/>
          <w:rtl/>
          <w:lang w:val="en-GB" w:bidi="fa-IR"/>
        </w:rPr>
        <w:t xml:space="preserve">وده و تعالی فضله و تعالی کرمه و تعالی </w:t>
      </w:r>
    </w:p>
    <w:p w14:paraId="324388CB" w14:textId="1C75BCF2" w:rsidR="005A3BB0" w:rsidRPr="000B1CC3" w:rsidRDefault="005A3BB0" w:rsidP="00552F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کبری</w:t>
      </w:r>
      <w:r w:rsidR="00BF2A3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ئه</w:t>
      </w:r>
    </w:p>
    <w:p w14:paraId="7BEB9A7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 ***</w:t>
      </w:r>
    </w:p>
    <w:p w14:paraId="0EFAC8DB" w14:textId="1A796C75"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34250" w:rsidRPr="000B1CC3">
        <w:rPr>
          <w:rFonts w:ascii="Naskh MT for Bosch School" w:hAnsi="Naskh MT for Bosch School" w:cs="Naskh MT for Bosch School"/>
          <w:rtl/>
          <w:lang w:val="en-GB" w:bidi="fa-IR"/>
        </w:rPr>
        <w:t>کبر</w:t>
      </w:r>
      <w:r w:rsidR="005A3BB0" w:rsidRPr="000B1CC3">
        <w:rPr>
          <w:rFonts w:ascii="Naskh MT for Bosch School" w:hAnsi="Naskh MT for Bosch School" w:cs="Naskh MT for Bosch School"/>
          <w:rtl/>
          <w:lang w:val="en-GB" w:bidi="fa-IR"/>
        </w:rPr>
        <w:t>ی</w:t>
      </w:r>
      <w:r w:rsidR="00BF2A3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فائز حق منیع شاهد و گواه</w:t>
      </w:r>
      <w:r w:rsidR="00C11A34">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اگر فی الجمله تفکّر در عنایات الهیه نمایند هرگز محزون نشوند و خود را مهموم نیابند اشیای متلو</w:t>
      </w:r>
      <w:r w:rsidR="00C11A3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نه و زخارف دنیای فانیه حجاب شده و ناس را از مشاهده منع نموده و ال</w:t>
      </w:r>
      <w:r w:rsidR="00BF2A3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 جمیع ب</w:t>
      </w:r>
      <w:r w:rsidR="00BF2A3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فرح و انقطاع ب</w:t>
      </w:r>
      <w:r w:rsidR="00BF2A3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مالک ابداع توجّه نمایند قد توجّه وجه مالک ال</w:t>
      </w:r>
      <w:r w:rsidR="00C11A3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یجاد الی وجوه اهل الصّاد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کتب الظ</w:t>
      </w:r>
      <w:r w:rsidR="00BF2A3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نون و الأوهام و اخذوا ما نزّل من لدی الله مالک الرّقاب و یکب</w:t>
      </w:r>
      <w:r w:rsidR="00BF2A3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w:t>
      </w:r>
      <w:r w:rsidR="005E2C85"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علیهم و</w:t>
      </w:r>
      <w:r w:rsidR="00BF2A3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یذکرهم بذکر اذا ظهر من سم</w:t>
      </w:r>
      <w:r w:rsidR="00BF2A3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مشیة ربّه سجد له ام</w:t>
      </w:r>
      <w:r w:rsidR="005A3BB0" w:rsidRPr="000B1CC3">
        <w:rPr>
          <w:rFonts w:ascii="Naskh MT for Bosch School" w:hAnsi="Naskh MT for Bosch School" w:cs="Naskh MT for Bosch School"/>
          <w:color w:val="FF0000"/>
          <w:rtl/>
          <w:lang w:val="en-GB" w:bidi="fa-IR"/>
        </w:rPr>
        <w:t xml:space="preserve">ّ </w:t>
      </w:r>
      <w:r w:rsidR="005E2C85" w:rsidRPr="000B1CC3">
        <w:rPr>
          <w:rFonts w:ascii="Naskh MT for Bosch School" w:hAnsi="Naskh MT for Bosch School" w:cs="Naskh MT for Bosch School"/>
          <w:rtl/>
          <w:lang w:val="en-GB" w:bidi="fa-IR"/>
        </w:rPr>
        <w:t>الأذکار</w:t>
      </w:r>
      <w:r w:rsidR="005A3BB0" w:rsidRPr="000B1CC3">
        <w:rPr>
          <w:rFonts w:ascii="Naskh MT for Bosch School" w:hAnsi="Naskh MT for Bosch School" w:cs="Naskh MT for Bosch School"/>
          <w:rtl/>
          <w:lang w:val="en-GB" w:bidi="fa-IR"/>
        </w:rPr>
        <w:t xml:space="preserve"> بش</w:t>
      </w:r>
      <w:r w:rsidR="00BF2A3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رهم بذکری و رحمتی و عنایتی ثم</w:t>
      </w:r>
      <w:r w:rsidR="00A343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اذکرهم من قِبلی انّ ربّک لهو العزیز الغفار ان</w:t>
      </w:r>
      <w:r w:rsidR="00BF2A3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F2A3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باید جمیع اصفیا بما یرتفع به امرالله قیام نمایند و عامل شوند تفکر نما</w:t>
      </w:r>
      <w:r w:rsidR="00BF2A3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ید الیوم کدام یک از اعمال سبب ارتقای عباد و ارتفاع امر است نزاع و جدال و فساد در اکثر </w:t>
      </w:r>
      <w:r w:rsidR="00C11A34">
        <w:rPr>
          <w:rFonts w:ascii="Naskh MT for Bosch School" w:hAnsi="Naskh MT for Bosch School" w:cs="Naskh MT for Bosch School" w:hint="cs"/>
          <w:rtl/>
          <w:lang w:val="en-GB" w:bidi="fa-IR"/>
        </w:rPr>
        <w:t xml:space="preserve">از </w:t>
      </w:r>
      <w:r w:rsidR="005A3BB0" w:rsidRPr="000B1CC3">
        <w:rPr>
          <w:rFonts w:ascii="Naskh MT for Bosch School" w:hAnsi="Naskh MT for Bosch School" w:cs="Naskh MT for Bosch School"/>
          <w:rtl/>
          <w:lang w:val="en-GB" w:bidi="fa-IR"/>
        </w:rPr>
        <w:t>الواح منع شده و این</w:t>
      </w:r>
      <w:r w:rsidR="00BF2A3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w:t>
      </w:r>
      <w:r w:rsidR="00BF2A3B">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مبارکه از سم</w:t>
      </w:r>
      <w:r w:rsidR="00BF2A3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اراده از قبل نازل</w:t>
      </w:r>
      <w:r w:rsidR="00A343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نصرت امرالله ب</w:t>
      </w:r>
      <w:r w:rsidR="00BF2A3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سیف حکمت و بیان است نه ب</w:t>
      </w:r>
      <w:r w:rsidR="00BF2A3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سیف حدید و دون آن</w:t>
      </w:r>
      <w:r w:rsidR="00BF2A3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امثال این بیانات در آیات الهی بسیار است .    </w:t>
      </w:r>
    </w:p>
    <w:p w14:paraId="45F830B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 ***</w:t>
      </w:r>
    </w:p>
    <w:p w14:paraId="5D715D9A" w14:textId="60A31B7E"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ان</w:t>
      </w:r>
      <w:r w:rsidR="00E8752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B10C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صاحبان ابصار دیده و دانسته</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در این صورت باید اهل حق تفکر نمایند که الیوم چه کشف حجاب</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خلق نماید و سبب علو</w:t>
      </w:r>
      <w:r w:rsidR="00A343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سمو</w:t>
      </w:r>
      <w:r w:rsidR="00A343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امر الهی گردد یا علی در آنچه از قلم جاری شده تفکر نما با زندگی خود را فدای سبیل حق کن این شهادتی</w:t>
      </w:r>
      <w:r w:rsidR="00BB10C7">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قلم و لسان و بیان و الواح منتهی نشود اسم حا علیه من کلّ به</w:t>
      </w:r>
      <w:r w:rsidR="00BB10C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ابهاه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شهادة کبری فائز شد قبل از شهادة ظاهره چه که از خود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هیچ وجه اراده و مشیت و خیالی نداشت جمیع این مراتب را فدای دوست نمود و بعد هم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شهادة ظاهره فائز شد و جان را د</w:t>
      </w:r>
      <w:r w:rsidRPr="000B1CC3">
        <w:rPr>
          <w:rFonts w:ascii="Naskh MT for Bosch School" w:hAnsi="Naskh MT for Bosch School" w:cs="Naskh MT for Bosch School"/>
          <w:rtl/>
          <w:lang w:val="en-GB" w:bidi="fa-IR"/>
        </w:rPr>
        <w:t xml:space="preserve">ر ره محبوب حقیقی نثار نمود افسر </w:t>
      </w:r>
      <w:r w:rsidR="005A3BB0" w:rsidRPr="000B1CC3">
        <w:rPr>
          <w:rFonts w:ascii="Naskh MT for Bosch School" w:hAnsi="Naskh MT for Bosch School" w:cs="Naskh MT for Bosch School"/>
          <w:rtl/>
          <w:lang w:val="en-GB" w:bidi="fa-IR"/>
        </w:rPr>
        <w:t>حیات از سر</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برداشت و بر قدم دوست نثار نمود طوبی لمن عَرَفَ هذا المقام و طوبی لمن وجد ع</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 بیان الر</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حمن هر نفسی فی الحقیقه خود را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حق سپرد و در سبیل حق از خود فانی شد او ملاحظه شأن و مقام و ننگ و نام خود را ننماید و ناظر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امرالله و ما یثبت به حکمه شود اُقسم بشمس بیانی من فاز بما نطق به قلمی ان</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 ربح فی عالم من عوالمی ای</w:t>
      </w:r>
      <w:r w:rsidR="00A343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اکم ان یمنعکم ش</w:t>
      </w:r>
      <w:r w:rsidR="00C11A34">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عن </w:t>
      </w:r>
    </w:p>
    <w:p w14:paraId="6120D295" w14:textId="77777777" w:rsidR="005A3BB0" w:rsidRPr="000B1CC3" w:rsidRDefault="005A3BB0" w:rsidP="00552FF5">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سبیلی</w:t>
      </w:r>
    </w:p>
    <w:p w14:paraId="433B7EB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 ***</w:t>
      </w:r>
    </w:p>
    <w:p w14:paraId="5C78EB20" w14:textId="17AE79CD"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سبیلی المستقیم کل باید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جهد تحصیل کلمه رضا نمایند ناس جاهلند و هم غافل</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مبیّن لازم است و اگر آن مبیّن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امر حق عامل شود البته نور بیانش عالم را منوّر نماید و امم را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شطر قدم کشاند یا علی چون نصرت امر را حق جل</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جلاله و عظم کبریائه مقدّس نموده از نزاع و جدال و سلّ سیف و امثال آن لذا باید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حبل اعمال طیبه و اخلاق روحانیه تشب</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ث نمود  اگر نفسی لله ب</w:t>
      </w:r>
      <w:r w:rsidR="00BB10C7">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 xml:space="preserve">نچه ذکر شد عمل نماید البته در عالم اثر کند و خرق حجبات </w:t>
      </w:r>
      <w:r w:rsidR="00BB10C7">
        <w:rPr>
          <w:rFonts w:ascii="Naskh MT for Bosch School" w:hAnsi="Naskh MT for Bosch School" w:cs="Naskh MT for Bosch School"/>
          <w:rtl/>
          <w:lang w:val="en-GB" w:bidi="fa-IR"/>
        </w:rPr>
        <w:t>غ</w:t>
      </w:r>
      <w:r w:rsidR="005A3BB0" w:rsidRPr="000B1CC3">
        <w:rPr>
          <w:rFonts w:ascii="Naskh MT for Bosch School" w:hAnsi="Naskh MT for Bosch School" w:cs="Naskh MT for Bosch School"/>
          <w:rtl/>
          <w:lang w:val="en-GB" w:bidi="fa-IR"/>
        </w:rPr>
        <w:t>لیظه نماید چه که آنچه را حق سبب و علت نصرت و ارتفاع امر قرار فرمود نافذ و موثر است یشهد بذلک کل</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عالم بصیر باید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حکمت رفتار نما</w:t>
      </w:r>
      <w:r w:rsidR="00BB10C7">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و در هیچ حال او را از دست ندهید لاتطمئن</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وا من کلّ مدّع و</w:t>
      </w:r>
      <w:r w:rsidR="00C11A3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 تصدّقوا کلّ ناطق و</w:t>
      </w:r>
      <w:r w:rsidR="00BB10C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 تظهروا المستور لکل</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خاضع</w:t>
      </w:r>
      <w:r w:rsidR="00A343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بعضی از نفوس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w:t>
      </w:r>
      <w:r w:rsidR="00BB10C7">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اقبال می</w:t>
      </w:r>
      <w:r w:rsidR="00BB10C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نمایند و ب</w:t>
      </w:r>
      <w:r w:rsidR="00BB10C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w:t>
      </w:r>
      <w:r w:rsidR="00BB10C7">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اعراض</w:t>
      </w:r>
      <w:r w:rsidR="00A343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تبلیغ ب</w:t>
      </w:r>
      <w:r w:rsidR="005A17F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کلماتی تکلم نما</w:t>
      </w:r>
      <w:r w:rsidR="005A17F9">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حرارت محبت الهی از او ظاهر باشد اگر سامع مشتعل شد و ب</w:t>
      </w:r>
      <w:r w:rsidR="005A17F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رحیق استقامت </w:t>
      </w:r>
    </w:p>
    <w:p w14:paraId="25E110C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 ***</w:t>
      </w:r>
    </w:p>
    <w:p w14:paraId="464C85B1" w14:textId="1B8378DA"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فائز گشت ب</w:t>
      </w:r>
      <w:r w:rsidR="005A17F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تدریج ادراک می</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آنچه از او مستور است قلم اعلی ب</w:t>
      </w:r>
      <w:r w:rsidR="005A17F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عبارات مختلفه ذکر حکمت و مراتب آن</w:t>
      </w:r>
      <w:r w:rsidR="005A17F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نموده تا کلّ از او قسمت برند و</w:t>
      </w:r>
      <w:r w:rsidR="00C11A3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نصیب بردارند انتهی</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اینکه درباره جناب میرزا محمّد حسین مرقوم داشته بودید تلق</w:t>
      </w:r>
      <w:r w:rsidR="005A17F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عرض شد هذا ما نزّل من ملکوت بیان ربّنا الر</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حمن الر</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حیم هو</w:t>
      </w:r>
      <w:r w:rsidR="00C11A3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الظّاهر من افق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کتاب انزله المظلوم لمن اراد ان یتقر</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ب الی بحر البیان فی ایّام انزل ذکرها الرّحمن فی الفرقان و فی کتب القبل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نزّلت علی النبیّین و المرسلین لیأخذ الکتاب باذن ربّه و یشرب منه کوثر الح</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وان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جری من اصبع ارادة الله ربّ العالمین ان استمع ند</w:t>
      </w:r>
      <w:r w:rsidR="005A17F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و قم علی شأن تجذبک نفحات آیات ربّک المقتدر القدیر طوبی لأبٍ ظهر منه من اعترف بالله و آیاته و طوبی لأمّ ولد منها من اقبل الی الأفق الأعلی و آمن بالفرد الخبیر ان استمع ما ینطق به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لیریک البصیر ما</w:t>
      </w:r>
      <w:r w:rsidR="00C11A3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قرّت به عیون المرسلین قد ظهرت الأمواج من بحر بیان ربّک بما مرّت علیه نسمات </w:t>
      </w:r>
    </w:p>
    <w:p w14:paraId="00B1BF61" w14:textId="7F73E71A" w:rsidR="005A3BB0" w:rsidRPr="000B1CC3" w:rsidRDefault="005A3BB0" w:rsidP="00552F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الوحی</w:t>
      </w:r>
    </w:p>
    <w:p w14:paraId="3E07AB2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14 ***</w:t>
      </w:r>
    </w:p>
    <w:p w14:paraId="473ECD5E" w14:textId="1CA24655"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الوحی فی هذا المقام الکریم ان اشهد بما شهد الله قبل خلق السّموات و الأرض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ینطق انّه لهو المقصود فی صحف الله و الموعود بلسان المقرّبین من فاز بهذه الشّهادة انّه فاز بعنایة الله العلیم الحکیم انتهی</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اینکه درباره جناب حاجی غلام</w:t>
      </w:r>
      <w:r w:rsidR="005A17F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رضا نوشته بودید عرض این</w:t>
      </w:r>
      <w:r w:rsidR="005A17F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کلمات عالیات از مشرق اراده رحمانی اشراق نمود </w:t>
      </w:r>
      <w:r w:rsidR="005A3BB0" w:rsidRPr="00A34399">
        <w:rPr>
          <w:rFonts w:ascii="Naskh MT for Bosch School" w:hAnsi="Naskh MT for Bosch School" w:cs="Naskh MT for Bosch School"/>
          <w:b/>
          <w:bCs/>
          <w:rtl/>
          <w:lang w:val="en-GB" w:bidi="fa-IR"/>
        </w:rPr>
        <w:t>هو</w:t>
      </w:r>
      <w:r w:rsidR="005A17F9" w:rsidRPr="00A34399">
        <w:rPr>
          <w:rFonts w:ascii="Naskh MT for Bosch School" w:hAnsi="Naskh MT for Bosch School" w:cs="Naskh MT for Bosch School"/>
          <w:b/>
          <w:bCs/>
          <w:rtl/>
          <w:lang w:val="en-GB" w:bidi="fa-IR"/>
        </w:rPr>
        <w:t xml:space="preserve"> </w:t>
      </w:r>
      <w:r w:rsidR="005A3BB0" w:rsidRPr="00A34399">
        <w:rPr>
          <w:rFonts w:ascii="Naskh MT for Bosch School" w:hAnsi="Naskh MT for Bosch School" w:cs="Naskh MT for Bosch School"/>
          <w:b/>
          <w:bCs/>
          <w:rtl/>
          <w:lang w:val="en-GB" w:bidi="fa-IR"/>
        </w:rPr>
        <w:t>المنادی من الأفق الأعلی</w:t>
      </w:r>
      <w:r w:rsidR="005A3BB0" w:rsidRPr="000B1CC3">
        <w:rPr>
          <w:rFonts w:ascii="Naskh MT for Bosch School" w:hAnsi="Naskh MT for Bosch School" w:cs="Naskh MT for Bosch School"/>
          <w:rtl/>
          <w:lang w:val="en-GB" w:bidi="fa-IR"/>
        </w:rPr>
        <w:t xml:space="preserve"> سبحان من ظهر و اظهر الأمر کیف اراد انّه لهو المقتدر علی ما یش</w:t>
      </w:r>
      <w:r w:rsidR="005A17F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هوالمهمین القیّوم ان افرح بما یذکرک القلم الأعلی اذ کان مطلع الأسم</w:t>
      </w:r>
      <w:r w:rsidR="005A17F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فی سجن عکّا بما اکتسبت ایدی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کفروا بالغیب المکنون تفکّر فی الدّنیا و  اهلها انّها </w:t>
      </w:r>
      <w:r w:rsidR="005A17F9">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ریک ما یثبت به زوالها لعمر</w:t>
      </w:r>
      <w:r w:rsidR="00C11A3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انّها تنطق بفنائها فی کلّ الأحیان و تدع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باعلی الن</w:t>
      </w:r>
      <w:r w:rsidR="00A34399">
        <w:rPr>
          <w:rFonts w:ascii="Naskh MT for Bosch School" w:hAnsi="Naskh MT for Bosch School" w:cs="Naskh MT for Bosch School" w:hint="cs"/>
          <w:rtl/>
          <w:lang w:val="en-GB" w:bidi="fa-IR"/>
        </w:rPr>
        <w:t>ّد</w:t>
      </w:r>
      <w:r w:rsidR="005A17F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الی المقام الأعلی ولکنّ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اکثرهم لایشعرون ایّاک ان  تحجبک شئونات الخلق عن الحق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ینطق فی العالم بال</w:t>
      </w:r>
      <w:r w:rsidR="00C11A3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سم الأعظم و یبشّر الک</w:t>
      </w:r>
      <w:r w:rsidR="00A34399">
        <w:rPr>
          <w:rFonts w:ascii="Naskh MT for Bosch School" w:hAnsi="Naskh MT for Bosch School" w:cs="Naskh MT for Bosch School" w:hint="cs"/>
          <w:rtl/>
          <w:lang w:val="en-GB" w:bidi="fa-IR"/>
        </w:rPr>
        <w:t>لّ</w:t>
      </w:r>
      <w:r w:rsidR="005A3BB0" w:rsidRPr="000B1CC3">
        <w:rPr>
          <w:rFonts w:ascii="Naskh MT for Bosch School" w:hAnsi="Naskh MT for Bosch School" w:cs="Naskh MT for Bosch School"/>
          <w:rtl/>
          <w:lang w:val="en-GB" w:bidi="fa-IR"/>
        </w:rPr>
        <w:t xml:space="preserve"> الی المقام المحمود انّا نذکر من اقبل </w:t>
      </w:r>
    </w:p>
    <w:p w14:paraId="4F59634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 ***</w:t>
      </w:r>
    </w:p>
    <w:p w14:paraId="2E6654D4" w14:textId="54BAA485"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الی افق البیان فی هذا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سمّی بالأسم</w:t>
      </w:r>
      <w:r w:rsidR="005A17F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الحسنی فی کتاب الله ربّ ما کان و ما یکون انّک اذا فزت بکتابی و شربت عنه رحیق المختوم ان اشکر و قل لک الحمد یا من ای</w:t>
      </w:r>
      <w:r w:rsidR="00C11A3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دتنی علی عرفان مخزن اسرارک و مکمن آیاتک اشهد انّک انت المقتدر علی ما تش</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فی قبضتک زمام الوجود انتهی اینکه درباره شخص اجنبی یعنی از اهل اوروپا نوشته بودید عرض شد فرمودند امثال آن نفوس اگر اخذ نمایند و ب</w:t>
      </w:r>
      <w:r w:rsidR="00A338D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ولایات خود ارسال دارند بأسی نیست ولکن اگر در آن ارض اظهار </w:t>
      </w:r>
      <w:r w:rsidR="005A3BB0" w:rsidRPr="000B1CC3">
        <w:rPr>
          <w:rFonts w:ascii="Naskh MT for Bosch School" w:hAnsi="Naskh MT for Bosch School" w:cs="Naskh MT for Bosch School"/>
          <w:rtl/>
          <w:lang w:val="en-GB" w:bidi="fa-IR"/>
        </w:rPr>
        <w:lastRenderedPageBreak/>
        <w:t>کنند سبب فساد خواهد شد و باید آنچه داده می</w:t>
      </w:r>
      <w:r w:rsidR="00A338D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صحیح باشد بعضی از نسخ کتاب ایقان که در این ارض موجود است تمامها ب</w:t>
      </w:r>
      <w:r w:rsidR="00A338D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صحیح فائز نشده و اگر کتابی</w:t>
      </w:r>
      <w:r w:rsidR="00A338D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در این اواخر غصن اکبر نزد زین المقرّبین فرستادند و الواح ملوک در او مستور داده شود احسن</w:t>
      </w:r>
      <w:r w:rsidR="00A338D3">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ولکن بعد از اطمینان والله یقول الحق و هو یذکر الد</w:t>
      </w:r>
      <w:r w:rsidR="00A338D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لیل و یهدی السّبیل انتهی</w:t>
      </w:r>
      <w:r w:rsidR="00A338D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اینکه درباره جناب حاجی میرزا </w:t>
      </w:r>
    </w:p>
    <w:p w14:paraId="26D12122" w14:textId="77777777" w:rsidR="005A3BB0" w:rsidRPr="000B1CC3" w:rsidRDefault="005A3BB0" w:rsidP="00552F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حسن</w:t>
      </w:r>
    </w:p>
    <w:p w14:paraId="3FF0E03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 ***</w:t>
      </w:r>
    </w:p>
    <w:p w14:paraId="16D61657" w14:textId="30079EC9"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 حسن علیه</w:t>
      </w:r>
      <w:r w:rsidR="00A34399">
        <w:rPr>
          <w:rFonts w:ascii="Naskh MT for Bosch School" w:hAnsi="Naskh MT for Bosch School" w:cs="Naskh MT for Bosch School" w:hint="cs"/>
          <w:rtl/>
          <w:lang w:val="en-GB" w:bidi="fa-IR"/>
        </w:rPr>
        <w:t xml:space="preserve"> 669 </w:t>
      </w:r>
      <w:r w:rsidR="005A3BB0" w:rsidRPr="000B1CC3">
        <w:rPr>
          <w:rFonts w:ascii="Naskh MT for Bosch School" w:hAnsi="Naskh MT for Bosch School" w:cs="Naskh MT for Bosch School"/>
          <w:rtl/>
          <w:lang w:val="en-GB" w:bidi="fa-IR"/>
        </w:rPr>
        <w:t xml:space="preserve">نوشته بودید عرض شد هذا ما انزله الله فی جوابه </w:t>
      </w:r>
      <w:r w:rsidR="005A3BB0" w:rsidRPr="00A34399">
        <w:rPr>
          <w:rFonts w:ascii="Naskh MT for Bosch School" w:hAnsi="Naskh MT for Bosch School" w:cs="Naskh MT for Bosch School"/>
          <w:b/>
          <w:bCs/>
          <w:rtl/>
          <w:lang w:val="en-GB" w:bidi="fa-IR"/>
        </w:rPr>
        <w:t>هو</w:t>
      </w:r>
      <w:r w:rsidR="005B29DF" w:rsidRPr="00A34399">
        <w:rPr>
          <w:rFonts w:ascii="Naskh MT for Bosch School" w:hAnsi="Naskh MT for Bosch School" w:cs="Naskh MT for Bosch School" w:hint="cs"/>
          <w:b/>
          <w:bCs/>
          <w:rtl/>
          <w:lang w:val="en-GB" w:bidi="fa-IR"/>
        </w:rPr>
        <w:t xml:space="preserve"> </w:t>
      </w:r>
      <w:r w:rsidR="005A3BB0" w:rsidRPr="00A34399">
        <w:rPr>
          <w:rFonts w:ascii="Naskh MT for Bosch School" w:hAnsi="Naskh MT for Bosch School" w:cs="Naskh MT for Bosch School"/>
          <w:b/>
          <w:bCs/>
          <w:rtl/>
          <w:lang w:val="en-GB" w:bidi="fa-IR"/>
        </w:rPr>
        <w:t>المکل</w:t>
      </w:r>
      <w:r w:rsidR="00A338D3" w:rsidRPr="00A34399">
        <w:rPr>
          <w:rFonts w:ascii="Naskh MT for Bosch School" w:hAnsi="Naskh MT for Bosch School" w:cs="Naskh MT for Bosch School"/>
          <w:b/>
          <w:bCs/>
          <w:rtl/>
          <w:lang w:val="en-GB" w:bidi="fa-IR"/>
        </w:rPr>
        <w:t>ّ</w:t>
      </w:r>
      <w:r w:rsidR="005A3BB0" w:rsidRPr="00A34399">
        <w:rPr>
          <w:rFonts w:ascii="Naskh MT for Bosch School" w:hAnsi="Naskh MT for Bosch School" w:cs="Naskh MT for Bosch School"/>
          <w:b/>
          <w:bCs/>
          <w:rtl/>
          <w:lang w:val="en-GB" w:bidi="fa-IR"/>
        </w:rPr>
        <w:t>م فی الطّور</w:t>
      </w:r>
      <w:r w:rsidR="005A3BB0" w:rsidRPr="000B1CC3">
        <w:rPr>
          <w:rFonts w:ascii="Naskh MT for Bosch School" w:hAnsi="Naskh MT for Bosch School" w:cs="Naskh MT for Bosch School"/>
          <w:rtl/>
          <w:lang w:val="en-GB" w:bidi="fa-IR"/>
        </w:rPr>
        <w:t xml:space="preserve"> ان اشکر یا حسن بما ادرکت ایّامی و وجدت عرف عنایتی و اقبلت الی افقی و سمعت ند</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شربت رحیق البیان من ایادی عط</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لعمرالله انّ الفضل لمن وجد و سمع و عرف و اجاب مولاه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بظهوره ظهر الس</w:t>
      </w:r>
      <w:r w:rsidR="00A338D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w:t>
      </w:r>
      <w:r w:rsidR="00A338D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المخزون و الغیب المکنون و ارتفعت الصیحة بین الأرض و السّم</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هدر العندلیب علی افنان دوحة الأسم</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انا الفرد الخبیر انّ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من فاز ب</w:t>
      </w:r>
      <w:r w:rsidR="00A338D3">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یات الله و البصیر من رأی الأفق الأعلی اذ ظهر مالک الأسم</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فاطر السّم</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بسلطان عظیم قل کلّ عظم</w:t>
      </w:r>
      <w:r w:rsidR="00A338D3">
        <w:rPr>
          <w:rFonts w:ascii="Naskh MT for Bosch School" w:hAnsi="Naskh MT for Bosch School" w:cs="Naskh MT for Bosch School"/>
          <w:rtl/>
          <w:lang w:val="en-GB" w:bidi="fa-IR"/>
        </w:rPr>
        <w:t>ة</w:t>
      </w:r>
      <w:r w:rsidR="005A3BB0" w:rsidRPr="000B1CC3">
        <w:rPr>
          <w:rFonts w:ascii="Naskh MT for Bosch School" w:hAnsi="Naskh MT for Bosch School" w:cs="Naskh MT for Bosch School"/>
          <w:rtl/>
          <w:lang w:val="en-GB" w:bidi="fa-IR"/>
        </w:rPr>
        <w:t xml:space="preserve"> یهلّل عن ور</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کلّ علو</w:t>
      </w:r>
      <w:r w:rsidR="005B29D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خضع لسلطانه و  کلّ ذی علم فرّ</w:t>
      </w:r>
      <w:r w:rsidR="00A338D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 مضمار العرفان اذ جال فیه قلم الرّحمن لعمری لو تجد لذّة البیان لتطیر فی هو</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الرّحمن و تجد نفسک فی فرح یطوفه فرح العالم کذلک یذکرک مالک القدم ببیان جعله الله مقدّساً عن الأذکار و الألفاظ بعد ظهوره فی قمیصها </w:t>
      </w:r>
    </w:p>
    <w:p w14:paraId="2E23CD3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 ***</w:t>
      </w:r>
    </w:p>
    <w:p w14:paraId="1C59FE3C" w14:textId="77777777" w:rsidR="00EA07B4" w:rsidRDefault="00581E8F"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 ربّک ینطق کیف یش</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کما حکم کیف اراد انّه لهو المقتدر القدیر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غفلوا الیوم عمّا ظهر فی ال</w:t>
      </w:r>
      <w:r w:rsidR="005B29D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بداع انّهم من  اغفل العباد فی کتاب الله ربّ العالمین ان</w:t>
      </w:r>
      <w:r w:rsidR="00A338D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قد فزت من قبل ب</w:t>
      </w:r>
      <w:r w:rsidR="00A338D3">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یات الله و رحمته ان احمد بهذا الفضل لعمر</w:t>
      </w:r>
      <w:r w:rsidR="005B29D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لایعادله امر فی الارض انّ ربّک لهو الفضّال الکریم قدّم ما اردناه لک علی ما اردته لنفسک انّ ربّک </w:t>
      </w:r>
      <w:r w:rsidR="005B29D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علم منک بک انّه لهو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البصیر انّا اردنا ان تذکر ربّک بالرّوح و الر</w:t>
      </w:r>
      <w:r w:rsidR="00EA07B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یحان لأهل ال</w:t>
      </w:r>
      <w:r w:rsidR="005B29D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 xml:space="preserve">مکان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تجد فی وجوههم نضر</w:t>
      </w:r>
      <w:r w:rsidR="00EA07B4">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الخضوع لله الملک العزیز الحمید انّه یکتب لمن اراد اجر لق</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الورود فی</w:t>
      </w:r>
      <w:r w:rsidR="005B29D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کعبة وصاله انّه لا یعجزه ش</w:t>
      </w:r>
      <w:r w:rsidR="00A338D3">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عمّا اراد یفعل ما یش</w:t>
      </w:r>
      <w:r w:rsidR="00A338D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 یحکم ما یرید و هو الفرد العلیم کذلک </w:t>
      </w:r>
      <w:r w:rsidR="00552FF5">
        <w:rPr>
          <w:rFonts w:ascii="Naskh MT for Bosch School" w:hAnsi="Naskh MT for Bosch School" w:cs="Naskh MT for Bosch School"/>
          <w:rtl/>
          <w:lang w:val="en-GB" w:bidi="fa-IR"/>
        </w:rPr>
        <w:t>زیّ</w:t>
      </w:r>
      <w:r w:rsidR="005A3BB0" w:rsidRPr="000B1CC3">
        <w:rPr>
          <w:rFonts w:ascii="Naskh MT for Bosch School" w:hAnsi="Naskh MT for Bosch School" w:cs="Naskh MT for Bosch School"/>
          <w:rtl/>
          <w:lang w:val="en-GB" w:bidi="fa-IR"/>
        </w:rPr>
        <w:t>ن</w:t>
      </w:r>
      <w:r w:rsidR="005B29D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 بحر المعانی بفلک حکمة ربّک الغفور الرّحیم البه</w:t>
      </w:r>
      <w:r w:rsidR="00552FF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علیک و علی اهلک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فاز قلبها بنور محب</w:t>
      </w:r>
      <w:r w:rsidR="00EA07B4">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الله و اقبلت اذ اَتی المقصود ببرهان مبین</w:t>
      </w:r>
      <w:r w:rsidR="00EA07B4">
        <w:rPr>
          <w:rFonts w:ascii="Naskh MT for Bosch School" w:hAnsi="Naskh MT for Bosch School" w:cs="Naskh MT for Bosch School" w:hint="cs"/>
          <w:rtl/>
          <w:lang w:val="en-GB" w:bidi="fa-IR"/>
        </w:rPr>
        <w:t>.</w:t>
      </w:r>
    </w:p>
    <w:p w14:paraId="62FC411A" w14:textId="64F4103E" w:rsidR="00EA07B4" w:rsidRDefault="005A3BB0" w:rsidP="00EA07B4">
      <w:pPr>
        <w:bidi/>
        <w:jc w:val="center"/>
        <w:rPr>
          <w:rFonts w:ascii="Naskh MT for Bosch School" w:hAnsi="Naskh MT for Bosch School" w:cs="Naskh MT for Bosch School"/>
          <w:b/>
          <w:bCs/>
          <w:rtl/>
          <w:lang w:val="en-GB" w:bidi="fa-IR"/>
        </w:rPr>
      </w:pPr>
      <w:r w:rsidRPr="005B29DF">
        <w:rPr>
          <w:rFonts w:ascii="Naskh MT for Bosch School" w:hAnsi="Naskh MT for Bosch School" w:cs="Naskh MT for Bosch School"/>
          <w:b/>
          <w:bCs/>
          <w:rtl/>
          <w:lang w:val="en-GB" w:bidi="fa-IR"/>
        </w:rPr>
        <w:t>هوالله</w:t>
      </w:r>
    </w:p>
    <w:p w14:paraId="2E848701" w14:textId="437B0F06" w:rsidR="005A3BB0" w:rsidRPr="000B1CC3" w:rsidRDefault="005A3BB0" w:rsidP="00EA07B4">
      <w:pPr>
        <w:bidi/>
        <w:jc w:val="both"/>
        <w:rPr>
          <w:rFonts w:ascii="Naskh MT for Bosch School" w:hAnsi="Naskh MT for Bosch School" w:cs="Naskh MT for Bosch School"/>
          <w:lang w:val="en-GB" w:bidi="fa-IR"/>
        </w:rPr>
      </w:pPr>
      <w:r w:rsidRPr="005B29DF">
        <w:rPr>
          <w:rFonts w:ascii="Naskh MT for Bosch School" w:hAnsi="Naskh MT for Bosch School" w:cs="Naskh MT for Bosch School"/>
          <w:rtl/>
          <w:lang w:val="en-GB" w:bidi="fa-IR"/>
        </w:rPr>
        <w:t>الحمد</w:t>
      </w:r>
      <w:r w:rsidR="005B29DF" w:rsidRPr="005B29DF">
        <w:rPr>
          <w:rFonts w:ascii="Naskh MT for Bosch School" w:hAnsi="Naskh MT for Bosch School" w:cs="Naskh MT for Bosch School" w:hint="cs"/>
          <w:rtl/>
          <w:lang w:val="en-GB" w:bidi="fa-IR"/>
        </w:rPr>
        <w:t xml:space="preserve"> </w:t>
      </w:r>
      <w:r w:rsidRPr="005B29DF">
        <w:rPr>
          <w:rFonts w:ascii="Naskh MT for Bosch School" w:hAnsi="Naskh MT for Bosch School" w:cs="Naskh MT for Bosch School"/>
          <w:rtl/>
          <w:lang w:val="en-GB" w:bidi="fa-IR"/>
        </w:rPr>
        <w:t>لله الفرد الواحد الأحد</w:t>
      </w:r>
      <w:r w:rsidRPr="000B1CC3">
        <w:rPr>
          <w:rFonts w:ascii="Naskh MT for Bosch School" w:hAnsi="Naskh MT for Bosch School" w:cs="Naskh MT for Bosch School"/>
          <w:rtl/>
          <w:lang w:val="en-GB" w:bidi="fa-IR"/>
        </w:rPr>
        <w:t xml:space="preserve"> </w:t>
      </w:r>
    </w:p>
    <w:p w14:paraId="2D3C0AE7" w14:textId="6FF38B8D" w:rsidR="005A3BB0" w:rsidRPr="000B1CC3" w:rsidRDefault="00137BA9" w:rsidP="00552FF5">
      <w:pPr>
        <w:bidi/>
        <w:jc w:val="right"/>
        <w:rPr>
          <w:rFonts w:ascii="Naskh MT for Bosch School" w:hAnsi="Naskh MT for Bosch School" w:cs="Naskh MT for Bosch School"/>
          <w:lang w:val="en-GB" w:bidi="fa-IR"/>
        </w:rPr>
      </w:pPr>
      <w:r>
        <w:rPr>
          <w:rFonts w:ascii="Naskh MT for Bosch School" w:hAnsi="Naskh MT for Bosch School" w:cs="Naskh MT for Bosch School"/>
          <w:rtl/>
          <w:lang w:val="en-GB" w:bidi="fa-IR"/>
        </w:rPr>
        <w:t>الّذی</w:t>
      </w:r>
    </w:p>
    <w:p w14:paraId="737B1C1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 ***</w:t>
      </w:r>
    </w:p>
    <w:p w14:paraId="54F11523" w14:textId="7015CA05"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خلق ال</w:t>
      </w:r>
      <w:r w:rsidR="005B29D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نسان و</w:t>
      </w:r>
      <w:r w:rsidR="005B29D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الهمه ما یظهر به صفات الرّحمن و خلق الشّیطان و به فصّل بین من توجّه الی الأفق الأعلی و من اتّبع الهوی</w:t>
      </w:r>
      <w:r w:rsidR="00EA07B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سبحانه سبحانه عن ذکری و ذکر من فی السّموات و الأرض له الخلق و الأمر یحیی و یمیت و هو</w:t>
      </w:r>
      <w:r w:rsidR="00552FF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المقتدر القدیر عرض می</w:t>
      </w:r>
      <w:r w:rsidR="00552FF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مکتوب مفصّلی این</w:t>
      </w:r>
      <w:r w:rsidR="00552FF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عبد چندی قبل در جواب دستخط عالی عرض نمود و او مطرّز است ب</w:t>
      </w:r>
      <w:r w:rsidR="00552FF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کلمات و آیات الهی و حسب الأمر در ارسال آن تعویق رفت تا دو دستخط دیگر رسید الحمد</w:t>
      </w:r>
      <w:r w:rsidR="005B29D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که جمیع مُشعر و مُدلّ بر خضوع و خشوع و قیام آن</w:t>
      </w:r>
      <w:r w:rsidR="00552FF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بر امرالله بوده و همچنین دستخطی که ب</w:t>
      </w:r>
      <w:r w:rsidR="00552FF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جناب اسم جود علیه </w:t>
      </w:r>
      <w:r w:rsidR="00EA07B4">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الأبهی فرستاده بودند آن</w:t>
      </w:r>
      <w:r w:rsidR="00552FF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ب</w:t>
      </w:r>
      <w:r w:rsidR="00552FF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رسید و جمیع در پیشگاه حضور عرض شد هذا ما اشرق من افق البیان یا علی قد سمعنا ند</w:t>
      </w:r>
      <w:r w:rsidR="00552FF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و ذکرک و مناجاتک و ما نطق به لسان قلبک مرّة بعد مرّة و لک ان تسمع ما ینادیک به الله کرّة بعد کرّة قد ذکرناک و نذکرک لتقوم علی امر مولاک علی شأنٍ</w:t>
      </w:r>
    </w:p>
    <w:p w14:paraId="3FC4D2E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 ***</w:t>
      </w:r>
    </w:p>
    <w:p w14:paraId="7CDAE28B" w14:textId="3A40CF19"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تنصب به رایة ال</w:t>
      </w:r>
      <w:r w:rsidR="005B29D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تّحاد علی اعلی الأعلام</w:t>
      </w:r>
      <w:r w:rsidR="00EA07B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آنچه آن</w:t>
      </w:r>
      <w:r w:rsidR="00552FF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ارسال داشتند عبد حاضر تلق</w:t>
      </w:r>
      <w:r w:rsidR="00552FF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عرض نمود و جواب از ملکوت بیان نازل ان</w:t>
      </w:r>
      <w:r w:rsidR="00552FF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552FF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552FF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همّت بما ینبغی لأیّام ربّک قیام نما</w:t>
      </w:r>
      <w:r w:rsidR="00552FF5">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آنچه در سبیل الهی از شما ظاهر شده و آنچه را که در محبّتش حمل نمودید جمیع مذکور و مشهود است ان</w:t>
      </w:r>
      <w:r w:rsidR="005B29D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42095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42095D">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در مکتوب اوّل عبد حاضر از قلم اعلی جاری شد در کلّ احوال ب</w:t>
      </w:r>
      <w:r w:rsidR="0042095D">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ناظر باشید و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آن متمسک</w:t>
      </w:r>
      <w:r w:rsidR="00EA07B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ایّها النّاظر الی الوجه نظر در خراطین ارض کن که چه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گویند و چه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کنند قسم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جان محبوب که عَرف کلمه مبارکه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را در ایّام الله نشنیدند و ادراک این</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مقام را ننمودند در تیه اوهام </w:t>
      </w:r>
      <w:r w:rsidR="005A3BB0" w:rsidRPr="000B1CC3">
        <w:rPr>
          <w:rFonts w:ascii="Naskh MT for Bosch School" w:hAnsi="Naskh MT for Bosch School" w:cs="Naskh MT for Bosch School"/>
          <w:rtl/>
          <w:lang w:val="en-GB" w:bidi="fa-IR"/>
        </w:rPr>
        <w:lastRenderedPageBreak/>
        <w:t>سالکند و در وادی ظنون متحیّر اهل بیان بعینه اهل فرقان مشاهده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شوند بل محتجب</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تر</w:t>
      </w:r>
      <w:r w:rsidR="00EA07B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اهل بصر</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 نفوس را پست</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تر از حیوان ملاحظه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نماید باید در کلّ احیان خالصاً لوجه الرّحمن در تربیت ناس سعی نمود تا از ظنون و اوهام بالمرّه فارغ و آزاد شوند </w:t>
      </w:r>
    </w:p>
    <w:p w14:paraId="7431E268" w14:textId="77777777" w:rsidR="005A3BB0" w:rsidRPr="000B1CC3" w:rsidRDefault="005A3BB0" w:rsidP="0042095D">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انتهی </w:t>
      </w:r>
    </w:p>
    <w:p w14:paraId="38C7AFF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20 ***</w:t>
      </w:r>
    </w:p>
    <w:p w14:paraId="5FB7284B" w14:textId="304EBDDD"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انتهی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عرض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مناجات</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متعدده آن</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تلق</w:t>
      </w:r>
      <w:r w:rsidR="0042095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عرض شد بسیار اظهار عنایت فرمودند مخصوص در این ایّام که رایحه اختلاف مرتفع شد و انوار شمس اتّحاد از آفاق قلوب اشراق نموده و اینکه درباره شیطان و مظاهر او مرقوم داشتید این بسی واضح و معلوم است که در کلّ حین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حبل کذب متمسّکند و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هوی متکل</w:t>
      </w:r>
      <w:r w:rsidR="002543C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م</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الحمد</w:t>
      </w:r>
      <w:r w:rsidR="002543C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جمیع امور واضح بوده چیزی مستور نه جمال قدم بر</w:t>
      </w:r>
      <w:r w:rsidR="002543C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حسب ظاهر با مأمور دولت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شطر عراق توجّه فرمود و بعد آن هیکل موهوم بعد از چندی که در ارض کرمانشاه و اطراف آن متواری بود وارد شد و بعد از حرکت از عراق هم در</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حدبا ملحق شد و این فقره را جمیع اصحاب که در رکاب بودند شاهد و گواهند و دیده</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هم چنین جمیع مشاهده نمودند که تلق</w:t>
      </w:r>
      <w:r w:rsidR="0042095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قادر بر تکل</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م نبود ملاحظه فرما</w:t>
      </w:r>
      <w:r w:rsidR="0042095D">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اگر ید فضل این فقره را ظاهر نمی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فرمود چه قدر نفوس در بحور اوهام خود غریق</w:t>
      </w:r>
    </w:p>
    <w:p w14:paraId="1091A59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21 *** </w:t>
      </w:r>
    </w:p>
    <w:p w14:paraId="3E8AF56A" w14:textId="280A7B99"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مشاهده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شدند و بعد هم در ارض سِرّ جمال قدم از کلّ خارج و در بیتی ساکن و تا چندی لیلاً و نهاراً باب مس</w:t>
      </w:r>
      <w:r w:rsidR="0042095D">
        <w:rPr>
          <w:rFonts w:ascii="Naskh MT for Bosch School" w:hAnsi="Naskh MT for Bosch School" w:cs="Naskh MT for Bosch School"/>
          <w:rtl/>
          <w:lang w:val="en-GB" w:bidi="fa-IR"/>
        </w:rPr>
        <w:t>دود</w:t>
      </w:r>
      <w:r w:rsidR="005A3BB0" w:rsidRPr="000B1CC3">
        <w:rPr>
          <w:rFonts w:ascii="Naskh MT for Bosch School" w:hAnsi="Naskh MT for Bosch School" w:cs="Naskh MT for Bosch School"/>
          <w:rtl/>
          <w:lang w:val="en-GB" w:bidi="fa-IR"/>
        </w:rPr>
        <w:t xml:space="preserve"> بوده و این اموری</w:t>
      </w:r>
      <w:r w:rsidR="0042095D">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هفتاد نفر مشاهده نموده</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مع ذلک نوشته که بعضی چیزها دیده</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ام که نتوانستم صبر کنم اَلا لعن</w:t>
      </w:r>
      <w:r w:rsidR="002543CC">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الله علی القوم المفترین و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کلمه خواسته است اظهار کند که یعنی او خارج شد مع آنکه جمیع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دانند که جمال قدم از او و از امثال او تبرّی جسته مدتی در ادرنه در بیت رضا بیک ساکن و با احدی معاشرت نمی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فرمودند و بعد که تفصیل واقع شد و مشرک از مو</w:t>
      </w:r>
      <w:r w:rsidR="00EA07B4">
        <w:rPr>
          <w:rFonts w:ascii="Naskh MT for Bosch School" w:hAnsi="Naskh MT for Bosch School" w:cs="Naskh MT for Bosch School" w:hint="cs"/>
          <w:rtl/>
          <w:lang w:val="en-GB" w:bidi="fa-IR"/>
        </w:rPr>
        <w:t>حّ</w:t>
      </w:r>
      <w:r w:rsidR="005A3BB0" w:rsidRPr="000B1CC3">
        <w:rPr>
          <w:rFonts w:ascii="Naskh MT for Bosch School" w:hAnsi="Naskh MT for Bosch School" w:cs="Naskh MT for Bosch School"/>
          <w:rtl/>
          <w:lang w:val="en-GB" w:bidi="fa-IR"/>
        </w:rPr>
        <w:t>د ممتاز قد رجع الأمر علی ما کان</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از اعمال ناشایسته او و</w:t>
      </w:r>
      <w:r w:rsidR="00B02E2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قلوب اصفیا محترق</w:t>
      </w:r>
      <w:r w:rsidR="0042095D">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این عبد عرض نموده که اوّل وهنی که وارد شد در غیبت جمال قدم بوده و آن این بود که در حرم نقطه اولی آن ظالم بی</w:t>
      </w:r>
      <w:r w:rsidR="00B02E2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وفا تصرّف نمود و بعد چون مطبوع نفس خبیثه</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اش واقع نشد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خبیث دیگر بخشید نعوذ</w:t>
      </w:r>
      <w:r w:rsidR="00B02E2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بالله از این عمل شنیع و بعد که جمال قدم </w:t>
      </w:r>
    </w:p>
    <w:p w14:paraId="73F5AFA2" w14:textId="77777777" w:rsidR="005A3BB0" w:rsidRPr="000B1CC3" w:rsidRDefault="005A3BB0" w:rsidP="0042095D">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تشریف </w:t>
      </w:r>
    </w:p>
    <w:p w14:paraId="335FC8A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22 *** </w:t>
      </w:r>
    </w:p>
    <w:p w14:paraId="7CA23AD5" w14:textId="353467E3"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تشریف آوردند فرمودند هیچ غافلی چنین ارتکابی ننموده در این صورت چه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توان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مردم گفت چنانچه والده خود حضرت اعلی روح ما سواه فد</w:t>
      </w:r>
      <w:r w:rsidR="0042095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ه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یکی از نس</w:t>
      </w:r>
      <w:r w:rsidR="0042095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مؤمنه ذکر نموده</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که اینها اگر او را حجّت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دانستند چرا هتک حرمت نمودند این</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مطلب و اعمال شنیعه دیگر او را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تفصیل این</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عبد در بعض مقامات ذکر نموده جمیع باید در نظر آن</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باشد و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غافلین القا فرمایند تا مط</w:t>
      </w:r>
      <w:r w:rsidR="00B02E2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شوند الیوم الواحی</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تلویحاً و تصریحاً در کسر اصنام ظنون و اوهام نازل شده و یا این عبد عرض نموده باید جمع شود تا کلّ ب</w:t>
      </w:r>
      <w:r w:rsidR="0042095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ملاحظه آن بر اعمال خبیثه آن ملحد کذّاب مطلع شوند بلی چند نفر پیدا شدند از جمله سیّد محمّد اصفهانی و میرزا حسین قمی و در ترویج اوهام مشغول گشتند آن</w:t>
      </w:r>
      <w:r w:rsidR="0042095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می</w:t>
      </w:r>
      <w:r w:rsidR="0042095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دانند که آن نفوس اصلا</w:t>
      </w:r>
      <w:r w:rsidR="00EA07B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مطلع بر اصل امر نبودند و هر دو پیش جمیع ناس اظهار اط</w:t>
      </w:r>
      <w:r w:rsidR="00B02E2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لاع نمودند که از اوّل امر مطلع بوده</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اند قد خسر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کذّبوا و کفروا ب</w:t>
      </w:r>
      <w:r w:rsidR="00B71C9F">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یات الله دوازده سنه این عبد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امر </w:t>
      </w:r>
    </w:p>
    <w:p w14:paraId="76B8011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 ***</w:t>
      </w:r>
    </w:p>
    <w:p w14:paraId="3C9A18CC" w14:textId="368237FF"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جمال قدم با او بوده فتوی بر قتل ثالث مؤمن به من یظهره الله داده مع ذلک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گوید آنچه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گوید ا</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لا لعنةالله علی القوم الظّالمین کاش نفسی بر اعمال جدید او که در قبرس ظاهر شده اطلاع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یافت این عبد شرم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از ذکر آن</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حال تفکّر نما</w:t>
      </w:r>
      <w:r w:rsidR="00B71C9F">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نفوس موهومه که در آن اراضی موجودند مع آنکه ابداً اطلاع بر این امر</w:t>
      </w:r>
      <w:r w:rsidR="00B71C9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نداشته</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چه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کنند و چه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گویند ان</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B02E2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قوّت و قدرت نفوس موقنه حصن امر از شقاوت نفوس خبیثه موهومه محفوظ بوده و خواهد بود انّه یهدی من یش</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الی صراطه المستقیم</w:t>
      </w:r>
      <w:r w:rsidR="00EA07B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کاش در آثار او اهل بصر نظر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و بر شأنش اطلاع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یافتند اِن هو</w:t>
      </w:r>
      <w:r w:rsidR="00B71C9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الّا فی ضلال مبین این یوم مقدّم است از ذکر اسما و از آنچه گفته و</w:t>
      </w:r>
      <w:r w:rsidR="00B71C9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گویند هذا یوم الله و تنطق فیه السّدرة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و نفسه الحق آثار او مثل غبار مشاهده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و از برای طبایع خفّاشیّه موافق چه که سبب ظلمت و تاریکی بوده و هست ان</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در جمیع احوال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اعانت غنی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متعال </w:t>
      </w:r>
    </w:p>
    <w:p w14:paraId="7EB630E8" w14:textId="6A8FE4D7" w:rsidR="005A3BB0" w:rsidRPr="000B1CC3" w:rsidRDefault="005A3BB0" w:rsidP="00B71C9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آن</w:t>
      </w:r>
      <w:r w:rsidR="00B71C9F">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محبوب </w:t>
      </w:r>
    </w:p>
    <w:p w14:paraId="2E7F3C9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24 ***</w:t>
      </w:r>
    </w:p>
    <w:p w14:paraId="6243BCD3" w14:textId="4CA31569"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 محبوب مبلّغ و مروّج و مبیّن امر الهی باشند جمیع دوستان آن ارض را از قِبل این فانی تکبیر برسانید و مذکور دارید الیوم یوم تازه و بدیع است ان</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نفوس مقدّسه مطهّره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استقامت کبری مزیّن و مُطرّز باشند بگو ای آقایان من</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آنچه عرض می</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لله بوده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حبل ات</w:t>
      </w:r>
      <w:r w:rsidR="00B02E2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متمسّک شوید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w:t>
      </w:r>
      <w:r w:rsidR="00B02E2E">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نی</w:t>
      </w:r>
      <w:r w:rsidR="00B71C9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اسیاف عالم از قطع آن عاجز مشاهده شود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حق یک</w:t>
      </w:r>
      <w:r w:rsidR="00B71C9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قدم برتر خرامید تا جمیع اهل عالم را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اطفالی</w:t>
      </w:r>
      <w:r w:rsidR="00B71C9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لعب طین مشغولند مشاهده نما</w:t>
      </w:r>
      <w:r w:rsidR="00B71C9F">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و معرضین بیان را مانند خراطین</w:t>
      </w:r>
      <w:r w:rsidR="00CC7FF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در کلّ احیان از ماسوی الله فارغ و آزاد باشند و ب</w:t>
      </w:r>
      <w:r w:rsidR="00B71C9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عنایت دوست یکتا ناظر و</w:t>
      </w:r>
      <w:r w:rsidR="00CC7FF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انّه یقول الحق و یهدی السّبیل الملک لله الواحد العزیز الجمیل و اینکه درباره جناب طهماسقلی خ ا مرقوم داشته بودید در ساحت اقدس عرض شد و هذا ما نطق به لسان العظمة </w:t>
      </w:r>
      <w:r w:rsidR="005A3BB0" w:rsidRPr="008C07E8">
        <w:rPr>
          <w:rFonts w:ascii="Naskh MT for Bosch School" w:hAnsi="Naskh MT for Bosch School" w:cs="Naskh MT for Bosch School"/>
          <w:b/>
          <w:bCs/>
          <w:rtl/>
          <w:lang w:val="en-GB" w:bidi="fa-IR"/>
        </w:rPr>
        <w:t>هُو الأقدس الأعظم العل</w:t>
      </w:r>
      <w:r w:rsidR="008C07E8">
        <w:rPr>
          <w:rFonts w:ascii="Naskh MT for Bosch School" w:hAnsi="Naskh MT for Bosch School" w:cs="Naskh MT for Bosch School" w:hint="cs"/>
          <w:b/>
          <w:bCs/>
          <w:rtl/>
          <w:lang w:val="en-GB" w:bidi="fa-IR"/>
        </w:rPr>
        <w:t>یّ</w:t>
      </w:r>
      <w:r w:rsidR="005A3BB0" w:rsidRPr="008C07E8">
        <w:rPr>
          <w:rFonts w:ascii="Naskh MT for Bosch School" w:hAnsi="Naskh MT for Bosch School" w:cs="Naskh MT for Bosch School"/>
          <w:b/>
          <w:bCs/>
          <w:rtl/>
          <w:lang w:val="en-GB" w:bidi="fa-IR"/>
        </w:rPr>
        <w:t xml:space="preserve"> الأعلی</w:t>
      </w:r>
      <w:r w:rsidR="005A3BB0" w:rsidRPr="000B1CC3">
        <w:rPr>
          <w:rFonts w:ascii="Naskh MT for Bosch School" w:hAnsi="Naskh MT for Bosch School" w:cs="Naskh MT for Bosch School"/>
          <w:rtl/>
          <w:lang w:val="en-GB" w:bidi="fa-IR"/>
        </w:rPr>
        <w:t xml:space="preserve"> </w:t>
      </w:r>
    </w:p>
    <w:p w14:paraId="5BAFDA4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 ***</w:t>
      </w:r>
    </w:p>
    <w:p w14:paraId="045661D1" w14:textId="6FFFF610"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ذکر من لدی المظلوم الی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سمع النّد</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 توجّه الی الأفق الأعلی لیفرح و یکون من الرّاسخین علی هذا 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تزعزع کلّ بنیان و نُسف کلّ جبل و زلّ کلّ قدم الّا من ش</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ربّ العالمین قد تحرّکت الأشی</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من صریر قلمی الأعلی ولکنّ المشرکین فی حجاب عظیم ینظرون الشمس و ینکرون اشراقها و یشاهدون النّور و یسئلون عنه کذلک سوّلت لهم انفسهم لعمرالله انّهم من الخاسرین طوبی لک بما فزت بذکری من قبل و فی هذا الحین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فیه ینطق لسان المسجون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انا العلیم الحکیم خذ کتاب الله بقوّة من عنده ثمّ اقرئه بالرّوح و الرّیحان اذاً تجد نفسک فی فرح مبین قد رأینا اقبالک اقبلنا الیک و سمعنا ند</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اجبناک بهذا</w:t>
      </w:r>
      <w:r w:rsidR="008C07E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الکتاب المنیع طوبی لأنامل اشتغلت بتحریر آیاتی و للسان نطق بثن</w:t>
      </w:r>
      <w:r w:rsidR="00B71C9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لعین</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توج</w:t>
      </w:r>
      <w:r w:rsidR="00B71C9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هت الی افقی و لقلب فاز بحبّی و لصدر تنوّر باسمی العزیز البدیع</w:t>
      </w:r>
      <w:r w:rsidR="008C0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CC7FF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علیک و علی من فاز بهذا </w:t>
      </w:r>
    </w:p>
    <w:p w14:paraId="00F337FE" w14:textId="77777777" w:rsidR="005A3BB0" w:rsidRPr="000B1CC3" w:rsidRDefault="005A3BB0" w:rsidP="00965E9D">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الأمر</w:t>
      </w:r>
    </w:p>
    <w:p w14:paraId="0DB7AD1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 ***</w:t>
      </w:r>
    </w:p>
    <w:p w14:paraId="5A773BF1" w14:textId="25C13F9E"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81E8F"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اذا ظهر انکسر ظهر کلّ فاجر بعید انتهی</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اینکه درباره احبّای ارض س و ش و م مرقوم داشته بودید تلق</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 عرض شد فرمودند لحاظ عنایت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 بوده و خواهد بود ان</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از کوثر بیان رحمن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فائز شوند که ایادی اختلاف قادر بر اخذ آن نباشد در کلّ احیان احبّای رحمن را متذکر دارید که مباد از اریاح خریف ساقط شوند لم یزل و لایزال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ذکرشان نزد حق بوده و ان</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خواهد بود و نکبّر من هذا المقام علی وجوههم و علی کلّ ق</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ئم مستقیم جمیع را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عنایات الهی مسرور دارید انّه خیر ذاکر و خیر معین البه</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 و علیهم و علی من فاز بهذا المقام العظیم انتهی</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عرض دیگر آنکه آنچه دستخط آن</w:t>
      </w:r>
      <w:r w:rsidR="00965E9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تا حال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عبد فانی بود جواب آن عرض شد و دو عریضه هم که ام</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آن ارض خدمت حرم عرض نموده بودند رسید و تقدیم شد کمال عنایت را اظهار فرمودند ان</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جواب هم عنایت می</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فرمایند </w:t>
      </w:r>
    </w:p>
    <w:p w14:paraId="2B437EE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 ***</w:t>
      </w:r>
    </w:p>
    <w:p w14:paraId="576941AF" w14:textId="08F8FB92"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 اینکه درباره محبوبی جناب آقا میرزا حیدرعلی علیه </w:t>
      </w:r>
      <w:r w:rsidR="008C07E8">
        <w:rPr>
          <w:rFonts w:ascii="Naskh MT for Bosch School" w:hAnsi="Naskh MT for Bosch School" w:cs="Naskh MT for Bosch School" w:hint="cs"/>
          <w:rtl/>
          <w:lang w:val="en-GB" w:bidi="fa-IR"/>
        </w:rPr>
        <w:t xml:space="preserve">669 </w:t>
      </w:r>
      <w:r w:rsidR="005A3BB0" w:rsidRPr="000B1CC3">
        <w:rPr>
          <w:rFonts w:ascii="Naskh MT for Bosch School" w:hAnsi="Naskh MT for Bosch School" w:cs="Naskh MT for Bosch School"/>
          <w:rtl/>
          <w:lang w:val="en-GB" w:bidi="fa-IR"/>
        </w:rPr>
        <w:t>مرقوم فرموده بودید اش</w:t>
      </w:r>
      <w:r w:rsidR="00965E9D">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د انّ حضرتک وفیت بعهدک و میثاقک در این ایام مکتوبی از ایشان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عبد رسید و در آن الواح از برای بعضی خواسته بودند جمیع نازل ان</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در این مرّة و</w:t>
      </w:r>
      <w:r w:rsidR="00965E9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یا مرّة بعد ارسال می</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ولکن باید محل را مشاهده نمایند و لوح عطا کنند فی الحقیقه باید چند مبیّن با استقامت و انقطاع و نطق یافت شود و با نوشتجاتی</w:t>
      </w:r>
      <w:r w:rsidR="00965E9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مناسب حال ناس باشد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اطراف متوجّه شوند و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تبلیغ مشغول گردند لوح عالم را فرا گرفته و احاطه نموده کذلک سمعت من لسان ربّی السّامع البصیر ب</w:t>
      </w:r>
      <w:r w:rsidR="00965E9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مضامین مکرّراً این</w:t>
      </w:r>
      <w:r w:rsidR="00965E9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عبد از لسان مبارک اصغا نموده و درباره جناب جواد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صعد الی الله ان</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65E9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علی ما ینبغی نازل می</w:t>
      </w:r>
      <w:r w:rsidR="00965E9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شود طوبی له فی حیوته و طوبی له بعد مماته </w:t>
      </w:r>
    </w:p>
    <w:p w14:paraId="12DDEF03" w14:textId="5C17A0BA" w:rsidR="005A3BB0" w:rsidRPr="000B1CC3" w:rsidRDefault="005A3BB0" w:rsidP="00965E9D">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بسم ربّنا</w:t>
      </w:r>
    </w:p>
    <w:p w14:paraId="1A2C2AE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 ***</w:t>
      </w:r>
    </w:p>
    <w:p w14:paraId="4CE0762A" w14:textId="48A353BE" w:rsidR="00B45FBA" w:rsidRDefault="00B45FBA" w:rsidP="00B45FBA">
      <w:pPr>
        <w:bidi/>
        <w:rPr>
          <w:rFonts w:ascii="Naskh MT for Bosch School" w:hAnsi="Naskh MT for Bosch School" w:cs="Naskh MT for Bosch School"/>
          <w:rtl/>
          <w:lang w:val="en-GB" w:bidi="fa-IR"/>
        </w:rPr>
      </w:pPr>
      <w:r w:rsidRPr="00B45FBA">
        <w:rPr>
          <w:rFonts w:ascii="Naskh MT for Bosch School" w:hAnsi="Naskh MT for Bosch School" w:cs="Naskh MT for Bosch School" w:hint="cs"/>
          <w:color w:val="4472C4" w:themeColor="accent1"/>
          <w:rtl/>
          <w:lang w:val="en-GB" w:bidi="fa-IR"/>
        </w:rPr>
        <w:t>[</w:t>
      </w:r>
      <w:r>
        <w:rPr>
          <w:rFonts w:ascii="Naskh MT for Bosch School" w:hAnsi="Naskh MT for Bosch School" w:cs="Naskh MT for Bosch School" w:hint="cs"/>
          <w:color w:val="4472C4" w:themeColor="accent1"/>
          <w:rtl/>
          <w:lang w:val="en-GB" w:bidi="fa-IR"/>
        </w:rPr>
        <w:t>بخشی از لوح مبارک</w:t>
      </w:r>
      <w:r w:rsidRPr="00B45FBA">
        <w:rPr>
          <w:rFonts w:ascii="Naskh MT for Bosch School" w:hAnsi="Naskh MT for Bosch School" w:cs="Naskh MT for Bosch School" w:hint="cs"/>
          <w:color w:val="4472C4" w:themeColor="accent1"/>
          <w:rtl/>
          <w:lang w:val="en-GB" w:bidi="fa-IR"/>
        </w:rPr>
        <w:t xml:space="preserve"> در کتاب جلدسبز، شماره 97</w:t>
      </w:r>
      <w:r>
        <w:rPr>
          <w:rFonts w:ascii="Naskh MT for Bosch School" w:hAnsi="Naskh MT for Bosch School" w:cs="Naskh MT for Bosch School" w:hint="cs"/>
          <w:color w:val="4472C4" w:themeColor="accent1"/>
          <w:rtl/>
          <w:lang w:val="en-GB" w:bidi="fa-IR"/>
        </w:rPr>
        <w:t>، ص 130مندرج است.]</w:t>
      </w:r>
      <w:r>
        <w:rPr>
          <w:rFonts w:ascii="Naskh MT for Bosch School" w:hAnsi="Naskh MT for Bosch School" w:cs="Naskh MT for Bosch School"/>
          <w:rtl/>
          <w:lang w:val="en-GB" w:bidi="fa-IR"/>
        </w:rPr>
        <w:tab/>
      </w:r>
    </w:p>
    <w:p w14:paraId="2B76CFCA" w14:textId="1A6C6EB9" w:rsidR="005A3BB0" w:rsidRPr="000B1CC3" w:rsidRDefault="005A3BB0" w:rsidP="00B45FBA">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بسم رب</w:t>
      </w:r>
      <w:r w:rsidR="00965E9D">
        <w:rPr>
          <w:rFonts w:ascii="Naskh MT for Bosch School" w:hAnsi="Naskh MT for Bosch School" w:cs="Naskh MT for Bosch School"/>
          <w:b/>
          <w:bCs/>
          <w:rtl/>
          <w:lang w:val="en-GB" w:bidi="fa-IR"/>
        </w:rPr>
        <w:t>ّ</w:t>
      </w:r>
      <w:r w:rsidRPr="000B1CC3">
        <w:rPr>
          <w:rFonts w:ascii="Naskh MT for Bosch School" w:hAnsi="Naskh MT for Bosch School" w:cs="Naskh MT for Bosch School"/>
          <w:b/>
          <w:bCs/>
          <w:rtl/>
          <w:lang w:val="en-GB" w:bidi="fa-IR"/>
        </w:rPr>
        <w:t>نا الأعظم الأقدس العلی</w:t>
      </w:r>
      <w:r w:rsidR="00965E9D">
        <w:rPr>
          <w:rFonts w:ascii="Naskh MT for Bosch School" w:hAnsi="Naskh MT for Bosch School" w:cs="Naskh MT for Bosch School"/>
          <w:b/>
          <w:bCs/>
          <w:rtl/>
          <w:lang w:val="en-GB" w:bidi="fa-IR"/>
        </w:rPr>
        <w:t>ّ</w:t>
      </w:r>
      <w:r w:rsidRPr="000B1CC3">
        <w:rPr>
          <w:rFonts w:ascii="Naskh MT for Bosch School" w:hAnsi="Naskh MT for Bosch School" w:cs="Naskh MT for Bosch School"/>
          <w:b/>
          <w:bCs/>
          <w:rtl/>
          <w:lang w:val="en-GB" w:bidi="fa-IR"/>
        </w:rPr>
        <w:t xml:space="preserve"> الأبهی</w:t>
      </w:r>
    </w:p>
    <w:p w14:paraId="080E3321" w14:textId="02F3E669"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81E8F"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بحور حمد و ثنا محبوبی</w:t>
      </w:r>
      <w:r w:rsidR="00965E9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لایق و سزا که از عنایت بدیعه حکم سیف را مرتفع فرمود و بر</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آن عَلَم بیان برافراخت جمیع من علی الأرض را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اعلی دعوت نمود و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نصرت امر امر فرمود و نصرت را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بیان مخصوص ساخت تا مخلصان و مقرّبان و م</w:t>
      </w:r>
      <w:r w:rsidR="00C82B9A">
        <w:rPr>
          <w:rFonts w:ascii="Naskh MT for Bosch School" w:hAnsi="Naskh MT for Bosch School" w:cs="Naskh MT for Bosch School"/>
          <w:rtl/>
          <w:lang w:val="en-GB" w:bidi="fa-IR"/>
        </w:rPr>
        <w:t>و</w:t>
      </w:r>
      <w:r w:rsidR="005A3BB0" w:rsidRPr="000B1CC3">
        <w:rPr>
          <w:rFonts w:ascii="Naskh MT for Bosch School" w:hAnsi="Naskh MT for Bosch School" w:cs="Naskh MT for Bosch School"/>
          <w:rtl/>
          <w:lang w:val="en-GB" w:bidi="fa-IR"/>
        </w:rPr>
        <w:t>قنان و دا</w:t>
      </w:r>
      <w:r w:rsidR="008C07E8">
        <w:rPr>
          <w:rFonts w:ascii="Naskh MT for Bosch School" w:hAnsi="Naskh MT for Bosch School" w:cs="Naskh MT for Bosch School" w:hint="cs"/>
          <w:rtl/>
          <w:lang w:val="en-GB" w:bidi="fa-IR"/>
        </w:rPr>
        <w:t>نا</w:t>
      </w:r>
      <w:r w:rsidR="005A3BB0" w:rsidRPr="000B1CC3">
        <w:rPr>
          <w:rFonts w:ascii="Naskh MT for Bosch School" w:hAnsi="Naskh MT for Bosch School" w:cs="Naskh MT for Bosch School"/>
          <w:rtl/>
          <w:lang w:val="en-GB" w:bidi="fa-IR"/>
        </w:rPr>
        <w:t>یان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حکمت منزله و بیانات مالک احدیّه ناس غافل را آگاهی بخشند و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خب</w:t>
      </w:r>
      <w:r w:rsidR="00C82B9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مجد الهی کشانند طوبی از برای نفوسی</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لذّت بیان رحمن را یافتند و ب</w:t>
      </w:r>
      <w:r w:rsidR="00C82B9A">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اراده فرمود عمل نمودند روحی و روح من فی العالم لشفقته الفدا قد ابطل حکم السّیف و نهی الکلّ عم</w:t>
      </w:r>
      <w:r w:rsidR="008C0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 یحدث به الحزن فکیف فوقه تعالی تعالی فضله و تعالت رحمته اسئله تعالی بان یؤیّد الکل</w:t>
      </w:r>
      <w:r w:rsidR="00C82B9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علی ما امرهم به فی کتابه و یعرّفهم مقامات الأخلاق الحسنه و الأعمال الطیّبة الخالصة</w:t>
      </w:r>
      <w:r w:rsidR="00C82B9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اگر جمیع من علی الأرض لذّت بیان رحمن را بیابند البته ب</w:t>
      </w:r>
      <w:r w:rsidR="00CC7FF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دون آن توجّه ننمایند</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لازال طائف حول اراده گردند از حق جل</w:t>
      </w:r>
      <w:r w:rsidR="008C0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جلاله سائل و آمل که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واسطه اولیای خود مقصود از </w:t>
      </w:r>
    </w:p>
    <w:p w14:paraId="23CC3C0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 ***</w:t>
      </w:r>
    </w:p>
    <w:p w14:paraId="6D288800" w14:textId="66E25263"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نصرت را که در کتاب الهی است ادراک نمایند تا کل عرف عمل لله را بیابند و ب</w:t>
      </w:r>
      <w:r w:rsidR="00C82B9A">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الیوم محبوب است قیام کنند</w:t>
      </w:r>
      <w:r w:rsidR="00C82B9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یا الهی و اله الأشی</w:t>
      </w:r>
      <w:r w:rsidR="00C82B9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محبوبی و محبوب من فی الأرض و السّم</w:t>
      </w:r>
      <w:r w:rsidR="00C82B9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از تو مسئلت می</w:t>
      </w:r>
      <w:r w:rsidR="00C82B9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نمایم که از ابر بخشش خود امطار علم و عرفان بر اراضی طیّبه نفوس موقنه عطا فرما</w:t>
      </w:r>
      <w:r w:rsidR="00C82B9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و مبذول داری تا کلّ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یقین ثابت جازم بر قدرتت گواهی دهند و جزای معتدین و ظالمین را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تو راجع نمایند و خود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شفقت و رحمت با اهل عالم معاشرت کنند انّه لهو الغالب القادر الآخذ المقتدر القدیر یا محبوب قلبی دستخط آن</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که در غرّه صفر از مطلع محبت و وداد ظاهرشد طیر قلب را صفیر</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آموخت و عندلیب جان را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گلزار عرفان راه نمود ان</w:t>
      </w:r>
      <w:r w:rsidR="00C82B9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C82B9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لازال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عمل مبرور مؤیّد و موفق باشید و بعد از اطلاع نقط</w:t>
      </w:r>
      <w:r w:rsidR="00C82B9A">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لا</w:t>
      </w:r>
      <w:r w:rsidR="00C82B9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سمن</w:t>
      </w:r>
      <w:r w:rsidR="00C82B9A">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لایغنیه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 الکتاب توجّه نمود و قطر</w:t>
      </w:r>
      <w:r w:rsidR="00C82B9A">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فانیه ب</w:t>
      </w:r>
      <w:r w:rsidR="00C82B9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بحر باقی اقبال کرد و بعد از حضور در ساحت امنع اقدس اعزّ ارفع ابهی مناجات آن</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جناب را الی آخر عرض نمود هذا </w:t>
      </w:r>
    </w:p>
    <w:p w14:paraId="46F65A91" w14:textId="77777777" w:rsidR="005A3BB0" w:rsidRPr="000B1CC3" w:rsidRDefault="005A3BB0" w:rsidP="00C82B9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ما نزّل </w:t>
      </w:r>
    </w:p>
    <w:p w14:paraId="73FD3C2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30 ***</w:t>
      </w:r>
    </w:p>
    <w:p w14:paraId="54FA5979" w14:textId="137D3CE9"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نزّل من ملکوت البیان ربّنا الرّحمن قوله جل</w:t>
      </w:r>
      <w:r w:rsidR="00C82B9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اجلاله یا علی انّا سمعنا ما اثن</w:t>
      </w:r>
      <w:r w:rsidR="00C82B9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ت به الله لک ان تسمع فی هذا الحین ما یظهر من ملکوت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ء انّا وجدنا من کلماتک عرف الخضوع و الخشوع و ال</w:t>
      </w:r>
      <w:r w:rsidR="00CC7FF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ستقامة فی امر</w:t>
      </w:r>
      <w:r w:rsidR="00CC7FF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مالک الأسم</w:t>
      </w:r>
      <w:r w:rsidR="00C82B9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اردنا ان نجذبک علی شأنٍ تجد عرف القوة و القدرة و الکبری</w:t>
      </w:r>
      <w:r w:rsidR="00C82B9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یا علی قد سمع اذنی ما</w:t>
      </w:r>
      <w:r w:rsidR="00C82B9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ناجیت به الله فی حین کان ینطق لسانی بانّ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و البیان و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ظهر من معادن علم الله و مشارق وحی الله و مخازن رحمة الله لنفسی و انا</w:t>
      </w:r>
      <w:r w:rsidR="008C110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السّامع النّاظر المجیب العزیز الحکیم قد حضر الخادم بکتابک و قرء ما فیه لدی المظلوم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اقتصر اموره </w:t>
      </w:r>
      <w:r w:rsidR="00CC7FFB">
        <w:rPr>
          <w:rFonts w:ascii="Naskh MT for Bosch School" w:hAnsi="Naskh MT for Bosch School" w:cs="Naskh MT for Bosch School" w:hint="cs"/>
          <w:rtl/>
          <w:lang w:val="en-GB" w:bidi="fa-IR"/>
        </w:rPr>
        <w:t>فی</w:t>
      </w:r>
      <w:r w:rsidR="005A3BB0" w:rsidRPr="000B1CC3">
        <w:rPr>
          <w:rFonts w:ascii="Naskh MT for Bosch School" w:hAnsi="Naskh MT for Bosch School" w:cs="Naskh MT for Bosch School"/>
          <w:rtl/>
          <w:lang w:val="en-GB" w:bidi="fa-IR"/>
        </w:rPr>
        <w:t xml:space="preserve"> ذکر</w:t>
      </w:r>
      <w:r w:rsidR="008C110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ربّ العالمین کبّر من قبلی احب</w:t>
      </w:r>
      <w:r w:rsidR="008C110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بشّرهم بعنایتی و فضلی و رحمتی و الطافی و مواهبی انّ ربّک لهو الغفور الکریم جمیع را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حق بشارت دِه و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فضلش مسرور دار بگو جمیع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کلمه مبارکه که از افق سم</w:t>
      </w:r>
      <w:r w:rsidR="008C110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لوح محفوظ ظاهر شده ناظر باشید انّ نصرة امری بنفسی و فی قبضة قدرتی و یمین</w:t>
      </w:r>
    </w:p>
    <w:p w14:paraId="2347499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31 *** </w:t>
      </w:r>
    </w:p>
    <w:p w14:paraId="00DF8033" w14:textId="14F3279B"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اقتداری طوبی لنفس تجد عرف ما ذکرناه فی هذا المقام المنیع انّا نجزی بالعدل و نحکم بالحق و انا المقتدر القدیر</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جمیع باید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حق توکّل نمایند و ب</w:t>
      </w:r>
      <w:r w:rsidR="00407B4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اراده او ناظر باشند از برای هر امری در کتاب الهی میقاتی معین شده اذا اتی یظهر ما اراد انّه لهو القادر الحکیم</w:t>
      </w:r>
      <w:r w:rsidR="008C0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این ظهور اعظم نصرت کلمه حق بوده و خواهد بود در سوره رئیس و امثال آن تفکّر نما</w:t>
      </w:r>
      <w:r w:rsidR="008C110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تا بر قدرت کلمه الهیّه واقف شوید آنچه از حوادث زمان که از قبل از قلم رحمن جاری شده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تصریح بوده از برای احدی مجال گریز و توقف نبوده و نیست باید جمیع دوستان الیوم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ات</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حاد و ات</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فاق ظاهر شوند و همچنین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اعمال و اخلاق طیّبه</w:t>
      </w:r>
      <w:r w:rsidR="008C07E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 امور در این ظهور جنود نصرت است و لدی العرش ناصرین امر محسوب و مذکور اگر از اوّل ایّام دوستان نصایح محبوب امکان را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آذان تسلیم و رضا اصغا می</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حال کلمه الهیّه در عالم ظاهر و هویدا مشاهده می</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 جنگ و جدال و افعال و اعمال غیر</w:t>
      </w:r>
      <w:r w:rsidR="00407B4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مرضیّه سبب تأخیر و علت تعطیل شد یشهد بذلک </w:t>
      </w:r>
    </w:p>
    <w:p w14:paraId="1945E38B" w14:textId="7171F91C" w:rsidR="005A3BB0" w:rsidRPr="000B1CC3" w:rsidRDefault="005A3BB0" w:rsidP="00407B4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کتابی</w:t>
      </w:r>
    </w:p>
    <w:p w14:paraId="29371C1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32 ***</w:t>
      </w:r>
    </w:p>
    <w:p w14:paraId="423EA153" w14:textId="2294F2D5"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کتابی المبین</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یا علی جمیع را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اراده الهی آگاهی ده تا کل معنی نصرت را بیابند و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اراده الهی فائز گردند در بعضی از الواح که ذکر قیام و ندا و صیحه شده مقصود قیام بر تبلیغ امرالله است و آن</w:t>
      </w:r>
      <w:r w:rsidR="008C110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حکمت تمام الیوم حکمت بر اکثری از اعمال مقدّم است در</w:t>
      </w:r>
      <w:r w:rsidR="00407B4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یک مقام این آیه مبارکه نازل هذا یوم ال</w:t>
      </w:r>
      <w:r w:rsidR="008C110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یقاظ و انتم راقدون و هم چنین در مقام دیگر هذا یوم النّد</w:t>
      </w:r>
      <w:r w:rsidR="008C110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انتم صامتون الی آخر و هم چنین امثال آن</w:t>
      </w:r>
      <w:r w:rsidR="008C110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مبارکه که خود آن</w:t>
      </w:r>
      <w:r w:rsidR="008C110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ذکر کرده قولنا من قبل قد طالت الأعناق بالنّفاق و نفسی الحق مقصود سیوف ظاهر</w:t>
      </w:r>
      <w:r w:rsidR="00B45FBA">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و آلات حربیّه نبوده و نیست حق صادق است آنچه از قلم اعلی نازل می</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شود همان سبب و علت </w:t>
      </w:r>
      <w:r w:rsidR="005A3BB0" w:rsidRPr="000B1CC3">
        <w:rPr>
          <w:rFonts w:ascii="Naskh MT for Bosch School" w:hAnsi="Naskh MT for Bosch School" w:cs="Naskh MT for Bosch School"/>
          <w:rtl/>
          <w:lang w:val="en-GB" w:bidi="fa-IR"/>
        </w:rPr>
        <w:lastRenderedPageBreak/>
        <w:t>امن و آسایش عالم است قل لیس لأحد ان یأوّل کلماتی بهواه او</w:t>
      </w:r>
      <w:r w:rsidR="008C110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یفس</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رها بمبتغاه مقام انسان بلندتر است از توجّه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این مقامات نالایقه </w:t>
      </w:r>
      <w:r w:rsidR="008C110C">
        <w:rPr>
          <w:rFonts w:ascii="Naskh MT for Bosch School" w:hAnsi="Naskh MT for Bosch School" w:cs="Naskh MT for Bosch School"/>
          <w:rtl/>
          <w:lang w:val="en-GB" w:bidi="fa-IR"/>
        </w:rPr>
        <w:t>من</w:t>
      </w:r>
      <w:r w:rsidR="005A3BB0" w:rsidRPr="000B1CC3">
        <w:rPr>
          <w:rFonts w:ascii="Naskh MT for Bosch School" w:hAnsi="Naskh MT for Bosch School" w:cs="Naskh MT for Bosch School"/>
          <w:rtl/>
          <w:lang w:val="en-GB" w:bidi="fa-IR"/>
        </w:rPr>
        <w:t>هیّه امروز محبت محبوب</w:t>
      </w:r>
      <w:r w:rsidR="008C110C">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و شفقت مرغوب و نفسی اتّحاد و اتّفاق سبب و علت ظهور عنایت و برکت  است من لدی الله الغفور الکریم جمیع را اخبار نما</w:t>
      </w:r>
      <w:r w:rsidR="008C110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w:t>
      </w:r>
    </w:p>
    <w:p w14:paraId="77BFB6F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33 ***</w:t>
      </w:r>
    </w:p>
    <w:p w14:paraId="10DC1B99" w14:textId="66EC49B0"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تا کل از خیالات خود فارغ شوند و</w:t>
      </w:r>
      <w:r w:rsidR="008C110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407B4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ما اراده الله متمس</w:t>
      </w:r>
      <w:r w:rsidR="00B45FB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 طوبی للعاملین اهل صاد که از رحیق اصفی نوشیده</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در سبیل الهی آواره گشته</w:t>
      </w:r>
      <w:r w:rsidR="008C110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درنظر بوده و هستند لعمرالله تحت لحاظ عنایتند قل لاتحزنوا عمّا ورد علیکم قد جعله الله کنزاً لکم انّه لهو المع</w:t>
      </w:r>
      <w:r w:rsidR="00B45FBA">
        <w:rPr>
          <w:rFonts w:ascii="Naskh MT for Bosch School" w:hAnsi="Naskh MT for Bosch School" w:cs="Naskh MT for Bosch School" w:hint="cs"/>
          <w:rtl/>
          <w:lang w:val="en-GB" w:bidi="fa-IR"/>
        </w:rPr>
        <w:t>تم</w:t>
      </w:r>
      <w:r w:rsidR="005A3BB0" w:rsidRPr="000B1CC3">
        <w:rPr>
          <w:rFonts w:ascii="Naskh MT for Bosch School" w:hAnsi="Naskh MT for Bosch School" w:cs="Naskh MT for Bosch School"/>
          <w:rtl/>
          <w:lang w:val="en-GB" w:bidi="fa-IR"/>
        </w:rPr>
        <w:t>د الأمین</w:t>
      </w:r>
      <w:r w:rsidR="00B45FB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مصائب و بلایای شما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کنوز است و در خز</w:t>
      </w:r>
      <w:r w:rsidR="008C110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ئن امانت الهی محفوظ و مصون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فرح و انبساط ب</w:t>
      </w:r>
      <w:r w:rsidR="008C110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منزل آیات ناطق باشید و در هر حین از قدح مبین رحیق مختوم را ب</w:t>
      </w:r>
      <w:r w:rsidR="006E6DB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مبارکش بیاشامید شما بنوشید و او هنیئا</w:t>
      </w:r>
      <w:r w:rsidR="00B45FB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می</w:t>
      </w:r>
      <w:r w:rsidR="006E6DB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شما بیاشامید و او ب</w:t>
      </w:r>
      <w:r w:rsidR="006E6DB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 مریئا</w:t>
      </w:r>
      <w:r w:rsidR="00B45FB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ناطق هر عملی را در عالم اثری ظاهر شده و خواهد شد ان اط</w:t>
      </w:r>
      <w:r w:rsidR="006E6DB3">
        <w:rPr>
          <w:rFonts w:ascii="Naskh MT for Bosch School" w:hAnsi="Naskh MT for Bosch School" w:cs="Naskh MT for Bosch School"/>
          <w:rtl/>
          <w:lang w:val="en-GB" w:bidi="fa-IR"/>
        </w:rPr>
        <w:t>م</w:t>
      </w:r>
      <w:r w:rsidR="005A3BB0" w:rsidRPr="000B1CC3">
        <w:rPr>
          <w:rFonts w:ascii="Naskh MT for Bosch School" w:hAnsi="Naskh MT for Bosch School" w:cs="Naskh MT for Bosch School"/>
          <w:rtl/>
          <w:lang w:val="en-GB" w:bidi="fa-IR"/>
        </w:rPr>
        <w:t xml:space="preserve">ئنّوا بفضل الله و رحمته و خذوا ما امرتم به بالرّوح و الرّیحان انّه لهو </w:t>
      </w:r>
      <w:r w:rsidR="00E420D8">
        <w:rPr>
          <w:rFonts w:ascii="Naskh MT for Bosch School" w:hAnsi="Naskh MT for Bosch School" w:cs="Naskh MT for Bosch School"/>
          <w:rtl/>
          <w:lang w:val="en-GB" w:bidi="fa-IR"/>
        </w:rPr>
        <w:t>الشّاهد</w:t>
      </w:r>
      <w:r w:rsidR="005A3BB0" w:rsidRPr="000B1CC3">
        <w:rPr>
          <w:rFonts w:ascii="Naskh MT for Bosch School" w:hAnsi="Naskh MT for Bosch School" w:cs="Naskh MT for Bosch School"/>
          <w:rtl/>
          <w:lang w:val="en-GB" w:bidi="fa-IR"/>
        </w:rPr>
        <w:t xml:space="preserve"> النّاظر العلیم الخبیر و ما ذکرت فی محمّد قبل جواد و</w:t>
      </w:r>
      <w:r w:rsidR="006E6DB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ضلعه هذا ما نزّل من لدی الله مالک ال</w:t>
      </w:r>
      <w:r w:rsidR="00B45FB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یجاد </w:t>
      </w:r>
      <w:r w:rsidR="005A3BB0" w:rsidRPr="00B45FBA">
        <w:rPr>
          <w:rFonts w:ascii="Naskh MT for Bosch School" w:hAnsi="Naskh MT for Bosch School" w:cs="Naskh MT for Bosch School"/>
          <w:b/>
          <w:bCs/>
          <w:rtl/>
          <w:lang w:val="en-GB" w:bidi="fa-IR"/>
        </w:rPr>
        <w:t xml:space="preserve">بسمی العلیم </w:t>
      </w:r>
      <w:r w:rsidR="005A3BB0" w:rsidRPr="000B1CC3">
        <w:rPr>
          <w:rFonts w:ascii="Naskh MT for Bosch School" w:hAnsi="Naskh MT for Bosch School" w:cs="Naskh MT for Bosch School"/>
          <w:rtl/>
          <w:lang w:val="en-GB" w:bidi="fa-IR"/>
        </w:rPr>
        <w:t>انّ العلم ینادی و یقول یا معشر العلم</w:t>
      </w:r>
      <w:r w:rsidR="006E6DB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قد اظهرنی الله لأهدیکم الی الصّراط و اقر</w:t>
      </w:r>
      <w:r w:rsidR="006E6DB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بکم الی ملکوت العرفان </w:t>
      </w:r>
    </w:p>
    <w:p w14:paraId="671B70A8" w14:textId="77777777" w:rsidR="005A3BB0" w:rsidRPr="000B1CC3" w:rsidRDefault="005A3BB0" w:rsidP="006E6DB3">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و انتم </w:t>
      </w:r>
    </w:p>
    <w:p w14:paraId="22BDC01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34 *** </w:t>
      </w:r>
    </w:p>
    <w:p w14:paraId="1C8E0200" w14:textId="77777777" w:rsidR="00B45FBA" w:rsidRDefault="00581E8F"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انتم تمسّکتم بی و اعرضتم عن الله ربّ العالمین و بی استکبرتم علی من فطرکم و کنتم من الظّالمین</w:t>
      </w:r>
      <w:r w:rsidR="006E6DB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تالله الحق انّی بری</w:t>
      </w:r>
      <w:r w:rsidR="006E6DB3">
        <w:rPr>
          <w:rFonts w:ascii="Naskh MT for Bosch School" w:hAnsi="Naskh MT for Bosch School" w:cs="Naskh MT for Bosch School"/>
          <w:rtl/>
          <w:lang w:val="en-GB" w:bidi="fa-IR"/>
        </w:rPr>
        <w:t>ئ</w:t>
      </w:r>
      <w:r w:rsidR="005A3BB0" w:rsidRPr="000B1CC3">
        <w:rPr>
          <w:rFonts w:ascii="Naskh MT for Bosch School" w:hAnsi="Naskh MT for Bosch School" w:cs="Naskh MT for Bosch School"/>
          <w:rtl/>
          <w:lang w:val="en-GB" w:bidi="fa-IR"/>
        </w:rPr>
        <w:t xml:space="preserve"> منکم یشهد بذلک من اَتی بامر عظیم قد شهدت الذّرات بجهلکم و اعراضکم و اعتراضکم علی الفرد الخبیر یا ایّها المقبل الی الوجه ان اشکر الله بما حفظک عن هؤل</w:t>
      </w:r>
      <w:r w:rsidR="00407B4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عرّفک من تزیّن بذکره کتب الله العزیز الحکیم</w:t>
      </w:r>
      <w:r w:rsidR="00B45FB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6E6DB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علیک و علی ضلعک و امائی و علی عبادی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العالم و عملوا بما امروا به فی لوحٍ کریم</w:t>
      </w:r>
      <w:r w:rsidR="006E6DB3">
        <w:rPr>
          <w:rFonts w:ascii="Naskh MT for Bosch School" w:hAnsi="Naskh MT for Bosch School" w:cs="Naskh MT for Bosch School"/>
          <w:rtl/>
          <w:lang w:val="en-GB" w:bidi="fa-IR"/>
        </w:rPr>
        <w:t>.</w:t>
      </w:r>
      <w:r w:rsidR="006E6DB3">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 xml:space="preserve"> </w:t>
      </w:r>
    </w:p>
    <w:p w14:paraId="15558FD2" w14:textId="51F165A6" w:rsidR="00B45FBA" w:rsidRPr="00B45FBA" w:rsidRDefault="006936FB" w:rsidP="006936FB">
      <w:pPr>
        <w:bidi/>
        <w:rPr>
          <w:rFonts w:ascii="Naskh MT for Bosch School" w:hAnsi="Naskh MT for Bosch School" w:cs="Naskh MT for Bosch School"/>
          <w:rtl/>
          <w:lang w:val="en-GB" w:bidi="fa-IR"/>
        </w:rPr>
      </w:pPr>
      <w:r w:rsidRPr="006936FB">
        <w:rPr>
          <w:rFonts w:ascii="Naskh MT for Bosch School" w:hAnsi="Naskh MT for Bosch School" w:cs="Naskh MT for Bosch School" w:hint="cs"/>
          <w:color w:val="4472C4" w:themeColor="accent1"/>
          <w:rtl/>
          <w:lang w:val="en-GB" w:bidi="fa-IR"/>
        </w:rPr>
        <w:t>[نیز:</w:t>
      </w:r>
      <w:r>
        <w:rPr>
          <w:rFonts w:ascii="Naskh MT for Bosch School" w:hAnsi="Naskh MT for Bosch School" w:cs="Naskh MT for Bosch School" w:hint="cs"/>
          <w:color w:val="4472C4" w:themeColor="accent1"/>
          <w:rtl/>
          <w:lang w:val="en-GB" w:bidi="fa-IR"/>
        </w:rPr>
        <w:t xml:space="preserve"> </w:t>
      </w:r>
      <w:r w:rsidRPr="006936FB">
        <w:rPr>
          <w:rFonts w:ascii="Naskh MT for Bosch School" w:hAnsi="Naskh MT for Bosch School" w:cs="Naskh MT for Bosch School" w:hint="cs"/>
          <w:color w:val="4472C4" w:themeColor="accent1"/>
          <w:rtl/>
          <w:lang w:val="en-GB" w:bidi="fa-IR"/>
        </w:rPr>
        <w:t>کتاب جلدسبز، شماره 97، ص135]</w:t>
      </w:r>
      <w:r>
        <w:rPr>
          <w:rFonts w:ascii="Naskh MT for Bosch School" w:hAnsi="Naskh MT for Bosch School" w:cs="Naskh MT for Bosch School"/>
          <w:rtl/>
          <w:lang w:val="en-GB" w:bidi="fa-IR"/>
        </w:rPr>
        <w:tab/>
      </w:r>
      <w:r w:rsidR="005A3BB0" w:rsidRPr="00B45FBA">
        <w:rPr>
          <w:rFonts w:ascii="Naskh MT for Bosch School" w:hAnsi="Naskh MT for Bosch School" w:cs="Naskh MT for Bosch School"/>
          <w:b/>
          <w:bCs/>
          <w:rtl/>
          <w:lang w:val="en-GB" w:bidi="fa-IR"/>
        </w:rPr>
        <w:t>هو المهیمن علی الأسم</w:t>
      </w:r>
      <w:r w:rsidR="006E6DB3" w:rsidRPr="00B45FBA">
        <w:rPr>
          <w:rFonts w:ascii="Naskh MT for Bosch School" w:hAnsi="Naskh MT for Bosch School" w:cs="Naskh MT for Bosch School"/>
          <w:b/>
          <w:bCs/>
          <w:rtl/>
          <w:lang w:val="en-GB" w:bidi="fa-IR"/>
        </w:rPr>
        <w:t>ا</w:t>
      </w:r>
      <w:r w:rsidR="005A3BB0" w:rsidRPr="00B45FBA">
        <w:rPr>
          <w:rFonts w:ascii="Naskh MT for Bosch School" w:hAnsi="Naskh MT for Bosch School" w:cs="Naskh MT for Bosch School"/>
          <w:b/>
          <w:bCs/>
          <w:rtl/>
          <w:lang w:val="en-GB" w:bidi="fa-IR"/>
        </w:rPr>
        <w:t>ء</w:t>
      </w:r>
    </w:p>
    <w:p w14:paraId="647EEAC6" w14:textId="770D8D53" w:rsidR="005A3BB0" w:rsidRPr="000B1CC3" w:rsidRDefault="005A3BB0" w:rsidP="00B45FBA">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یا من سمیّت باسمی ان استمع ند</w:t>
      </w:r>
      <w:r w:rsidR="006E6DB3">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ئی ثمّ اعمل ما ینبغی لهذا ال</w:t>
      </w:r>
      <w:r w:rsidR="00407B4C">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سم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اذا ظهر تزلزلت ارکان الشّرک و تزعزع کلّ اساس محکم متین تمس</w:t>
      </w:r>
      <w:r w:rsidR="006936FB">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ک بحبل الصّدق و الأمانة و تشبّث بما یرتفع به امرالله العزیز العلیم طوبی لأبیک انّه اخذ قدح الوصال من ید عنایتی و شرب تلق</w:t>
      </w:r>
      <w:r w:rsidR="006E6DB3">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الوجه باسمی الکریم لو تسمع ند</w:t>
      </w:r>
      <w:r w:rsidR="006E6DB3">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ئی یجذبک الی مقام لاتری فی الملک ال</w:t>
      </w:r>
      <w:r w:rsidR="006E6DB3">
        <w:rPr>
          <w:rFonts w:ascii="Naskh MT for Bosch School" w:hAnsi="Naskh MT for Bosch School" w:cs="Naskh MT for Bosch School"/>
          <w:rtl/>
          <w:lang w:val="en-GB" w:bidi="fa-IR"/>
        </w:rPr>
        <w:t>ّ</w:t>
      </w:r>
      <w:r w:rsidRPr="000B1CC3">
        <w:rPr>
          <w:rFonts w:ascii="Naskh MT for Bosch School" w:hAnsi="Naskh MT for Bosch School" w:cs="Naskh MT for Bosch School"/>
          <w:rtl/>
          <w:lang w:val="en-GB" w:bidi="fa-IR"/>
        </w:rPr>
        <w:t>ا</w:t>
      </w:r>
      <w:r w:rsidR="006E6DB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ظهورات عنایتی و بروزات قدرتی و</w:t>
      </w:r>
      <w:r w:rsidR="006E6DB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لاتجد الّا نفحات قمیصی المنیر انّا نوصیک و </w:t>
      </w:r>
    </w:p>
    <w:p w14:paraId="7401A58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35 ***</w:t>
      </w:r>
    </w:p>
    <w:p w14:paraId="3471CE38" w14:textId="5DF3B2CB"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ام</w:t>
      </w:r>
      <w:r w:rsidR="006E6DB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بما ینبغی لهذه الأیّام انّ ربّک لهو العلیم الخبیر و نکبّر من هذا المقام علی وجه اخیک لیشکر ربّه الرّحیم انتهی</w:t>
      </w:r>
      <w:r w:rsidR="006E6DB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اینکه مرقوم فرموده بودید که مکتوبی از اهل ن و</w:t>
      </w:r>
      <w:r w:rsidR="006E6DB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 رسیده و اظهار کدورت از واقعه ارض صاد نموده بودند ب</w:t>
      </w:r>
      <w:r w:rsidR="006E6DB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امنع اقدس ارفع اعزّ اعلی عرض شد هذا ما نطق به لسان العظمة فی الجواب قوله عزّ کبری</w:t>
      </w:r>
      <w:r w:rsidR="006E6DB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 یا علی یا ایّها النّاظر الی افقی یا ایّها المذکور فی ساحتی لعمری لو ینظرون بعینی یشکرون ولکنّ الیوم لایعرفون ملاحظه نما که ید قدرت چه عنایتی درباره نورَین نیّرین ظاهر فرمود ایشان را در اعلی علیّین مقر معیّن فرموده و اعدا را در اسفل السّافلین تعالی تعالی من </w:t>
      </w:r>
      <w:r w:rsidR="006E6DB3">
        <w:rPr>
          <w:rFonts w:ascii="Naskh MT for Bosch School" w:hAnsi="Naskh MT for Bosch School" w:cs="Naskh MT for Bosch School"/>
          <w:rtl/>
          <w:lang w:val="en-GB" w:bidi="fa-IR"/>
        </w:rPr>
        <w:t>رَ</w:t>
      </w:r>
      <w:r w:rsidR="005A3BB0" w:rsidRPr="000B1CC3">
        <w:rPr>
          <w:rFonts w:ascii="Naskh MT for Bosch School" w:hAnsi="Naskh MT for Bosch School" w:cs="Naskh MT for Bosch School"/>
          <w:rtl/>
          <w:lang w:val="en-GB" w:bidi="fa-IR"/>
        </w:rPr>
        <w:t>فَ</w:t>
      </w:r>
      <w:r w:rsidR="006E6DB3">
        <w:rPr>
          <w:rFonts w:ascii="Naskh MT for Bosch School" w:hAnsi="Naskh MT for Bosch School" w:cs="Naskh MT for Bosch School"/>
          <w:rtl/>
          <w:lang w:val="en-GB" w:bidi="fa-IR"/>
        </w:rPr>
        <w:t>ع</w:t>
      </w:r>
      <w:r w:rsidR="005A3BB0" w:rsidRPr="000B1CC3">
        <w:rPr>
          <w:rFonts w:ascii="Naskh MT for Bosch School" w:hAnsi="Naskh MT for Bosch School" w:cs="Naskh MT for Bosch School"/>
          <w:rtl/>
          <w:lang w:val="en-GB" w:bidi="fa-IR"/>
        </w:rPr>
        <w:t xml:space="preserve">هم و اظهر مقامهم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کان مستوراً عن اعین الخلق لعمرالله جمیع سفرای الهی مقام ایشان را آمل و راجیند لو کُشف الغط</w:t>
      </w:r>
      <w:r w:rsidR="006E6DB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یکبّر من علی الأرض من عظمة ذاک المقام العزیز المنیع آن دو ظالم قابل ذکر نبوده و نیستند قل دعوهما</w:t>
      </w:r>
    </w:p>
    <w:p w14:paraId="0D010AE5" w14:textId="77777777" w:rsidR="005A3BB0" w:rsidRPr="000B1CC3" w:rsidRDefault="005A3BB0" w:rsidP="006E6DB3">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بانفسهما </w:t>
      </w:r>
    </w:p>
    <w:p w14:paraId="7C0BB0C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36 ***</w:t>
      </w:r>
    </w:p>
    <w:p w14:paraId="2CBD7F74" w14:textId="34D57988"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بانفسهما یکفیهما ما ارتکبا فی ایّام الله الملک المقتدر</w:t>
      </w:r>
      <w:r w:rsidR="006936F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القدیر ان</w:t>
      </w:r>
      <w:r w:rsidR="006E6DB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6E6DB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باید ب</w:t>
      </w:r>
      <w:r w:rsidR="006E6DB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روح و ریحان ب</w:t>
      </w:r>
      <w:r w:rsidR="006E6DB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تبلیغ امر</w:t>
      </w:r>
      <w:r w:rsidR="00407B4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مشغول شوند سوف یظهر</w:t>
      </w:r>
      <w:r w:rsidR="006E6DB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ما اراد عنده علم السّموات و الأرض و هو العزیز العلیم</w:t>
      </w:r>
      <w:r w:rsidR="006936F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ایّاکم ان </w:t>
      </w:r>
      <w:r w:rsidR="006E6DB3">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رتکبوا ما نهیتم عنه فی کتاب الله او تعملوا ما یظهر منه الفساد فی الأرض ات</w:t>
      </w:r>
      <w:r w:rsidR="006936FB">
        <w:rPr>
          <w:rFonts w:ascii="Naskh MT for Bosch School" w:hAnsi="Naskh MT for Bosch School" w:cs="Naskh MT for Bosch School" w:hint="cs"/>
          <w:rtl/>
          <w:lang w:val="en-GB" w:bidi="fa-IR"/>
        </w:rPr>
        <w:t>ّق</w:t>
      </w:r>
      <w:r w:rsidR="005A3BB0" w:rsidRPr="000B1CC3">
        <w:rPr>
          <w:rFonts w:ascii="Naskh MT for Bosch School" w:hAnsi="Naskh MT for Bosch School" w:cs="Naskh MT for Bosch School"/>
          <w:rtl/>
          <w:lang w:val="en-GB" w:bidi="fa-IR"/>
        </w:rPr>
        <w:t>وا یا احبّ</w:t>
      </w:r>
      <w:r w:rsidR="006E6DB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و کونوا علی صبر جمیل وجود و عدم اهل بغی و فحشا و ظلم و تعدّی از برای اهل حق و نورَین مذکورین نفعی نداشته و ندارد بلکه </w:t>
      </w:r>
      <w:r w:rsidR="006936FB" w:rsidRPr="006936FB">
        <w:rPr>
          <w:rFonts w:ascii="Naskh MT for Bosch School" w:hAnsi="Naskh MT for Bosch School" w:cs="Naskh MT for Bosch School" w:hint="cs"/>
          <w:color w:val="4472C4" w:themeColor="accent1"/>
          <w:rtl/>
          <w:lang w:val="en-GB" w:bidi="fa-IR"/>
        </w:rPr>
        <w:t xml:space="preserve">[اگر] </w:t>
      </w:r>
      <w:r w:rsidR="005A3BB0" w:rsidRPr="000B1CC3">
        <w:rPr>
          <w:rFonts w:ascii="Naskh MT for Bosch School" w:hAnsi="Naskh MT for Bosch School" w:cs="Naskh MT for Bosch School"/>
          <w:rtl/>
          <w:lang w:val="en-GB" w:bidi="fa-IR"/>
        </w:rPr>
        <w:t>امر مغایری ظاهر شود شراره آن از برای امرالله ضرّ عظیم داشته و دارد این</w:t>
      </w:r>
      <w:r w:rsidR="007E195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ب</w:t>
      </w:r>
      <w:r w:rsidR="007E195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جمال علیه به</w:t>
      </w:r>
      <w:r w:rsidR="007E195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از ملکوت بیان نازل</w:t>
      </w:r>
      <w:r w:rsidR="006936F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 ظهور اعظم ظهور رحمت کلیّه است و نفسه الحق اگر قدرت ظاهره که فی الحقیقه نزد حق مقامی نداشته و ندارد ب</w:t>
      </w:r>
      <w:r w:rsidR="00407B4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تمامها ظاهر شود و</w:t>
      </w:r>
      <w:r w:rsidR="0053425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سیّافی در مقابل و اراده سوء</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قصد از او مشاهده گردد البته متعرّض او نشویم و او را ب</w:t>
      </w:r>
      <w:r w:rsidR="007E195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او واگذاریم انتهی</w:t>
      </w:r>
      <w:r w:rsidR="007E195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یا احبّ</w:t>
      </w:r>
      <w:r w:rsidR="007E195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ان افرحوا بذکری انّا نذکرکم من هذا المقام بذکر</w:t>
      </w:r>
      <w:r w:rsidR="007E195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لا</w:t>
      </w:r>
    </w:p>
    <w:p w14:paraId="7CCF402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37 ***</w:t>
      </w:r>
    </w:p>
    <w:p w14:paraId="35DE2A02" w14:textId="2FDC816E" w:rsidR="005A3BB0" w:rsidRPr="000B1CC3" w:rsidRDefault="00581E8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یأخذه الن</w:t>
      </w:r>
      <w:r w:rsidR="00407B4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فاد و نکبّر علیکم بتکبیرٍ اذا ظهر من مطلع البیان کبّر من فی ال</w:t>
      </w:r>
      <w:r w:rsidR="007E1953">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و نطقت الأشی</w:t>
      </w:r>
      <w:r w:rsidR="007E195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الفضل</w:t>
      </w:r>
      <w:r w:rsidR="007E195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لله مالک هذا الأمر المبین لعمرالله لایعادل بهذا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ما ترونه الیوم یشهد بذلک من سخّر العالم باسمه العزیز البدیع این است نصرة الهی که در این حین از قلم اعلی جاری شده </w:t>
      </w:r>
      <w:r w:rsidR="007E1953">
        <w:rPr>
          <w:rFonts w:ascii="Naskh MT for Bosch School" w:hAnsi="Naskh MT for Bosch School" w:cs="Naskh MT for Bosch School"/>
          <w:rtl/>
          <w:lang w:val="en-GB" w:bidi="fa-IR"/>
        </w:rPr>
        <w:t xml:space="preserve">و می‌شود انّه لهو النّاصر القدیر. هر کلمه که از لسان </w:t>
      </w:r>
      <w:r w:rsidR="005A616C">
        <w:rPr>
          <w:rFonts w:ascii="Naskh MT for Bosch School" w:hAnsi="Naskh MT for Bosch School" w:cs="Naskh MT for Bosch School"/>
          <w:rtl/>
          <w:lang w:val="en-GB" w:bidi="fa-IR"/>
        </w:rPr>
        <w:t xml:space="preserve">عظمت جاری شد </w:t>
      </w:r>
      <w:r w:rsidR="005A3BB0" w:rsidRPr="000B1CC3">
        <w:rPr>
          <w:rFonts w:ascii="Naskh MT for Bosch School" w:hAnsi="Naskh MT for Bosch School" w:cs="Naskh MT for Bosch School"/>
          <w:rtl/>
          <w:lang w:val="en-GB" w:bidi="fa-IR"/>
        </w:rPr>
        <w:t>مؤثر است در عالم و البته تأثیرات آن در ملک ظاهر شده و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امروز روزی</w:t>
      </w:r>
      <w:r w:rsidR="005A616C">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باید جمیع دوستان الهی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اعلی ناظر باشند البه</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علیکم یا احب</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فی هناک و </w:t>
      </w:r>
      <w:r w:rsidR="00E420D8">
        <w:rPr>
          <w:rFonts w:ascii="Naskh MT for Bosch School" w:hAnsi="Naskh MT for Bosch School" w:cs="Naskh MT for Bosch School"/>
          <w:rtl/>
          <w:lang w:val="en-GB" w:bidi="fa-IR"/>
        </w:rPr>
        <w:t>التّکبی</w:t>
      </w:r>
      <w:r w:rsidR="005A3BB0" w:rsidRPr="000B1CC3">
        <w:rPr>
          <w:rFonts w:ascii="Naskh MT for Bosch School" w:hAnsi="Naskh MT for Bosch School" w:cs="Naskh MT for Bosch School"/>
          <w:rtl/>
          <w:lang w:val="en-GB" w:bidi="fa-IR"/>
        </w:rPr>
        <w:t>ر علیکم من لدن قوی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قدیر یا علی قبل اکبر این ایّام آنچه از سم</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مشیّت الهی نازل در معنی نصرت بوده که </w:t>
      </w:r>
      <w:r w:rsidR="00407B4C">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باد جاهلی ارتکاب امری نماید که سبب منع فیوضات باطنیّه الهیّه گردد آنچه از قلم رحمن جاری شد دوستان را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آن اخبار نما که شاید نظر از تراب بردارند و از اعمال لایسمن</w:t>
      </w:r>
      <w:r w:rsidR="005A616C">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لایغنیه مقدّس و منزّه شده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ملکوت اراده الهی ناظر و متوجّه شوند انّه ینطق بالحق انّه </w:t>
      </w:r>
    </w:p>
    <w:p w14:paraId="26FE6DF6" w14:textId="77777777" w:rsidR="005A3BB0" w:rsidRPr="000B1CC3" w:rsidRDefault="005A3BB0" w:rsidP="005A616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لهو</w:t>
      </w:r>
    </w:p>
    <w:p w14:paraId="09CD4B0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38 ***</w:t>
      </w:r>
    </w:p>
    <w:p w14:paraId="23C47BDA" w14:textId="66036A85"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لهو الفرد الواحد الحکیم انتهی</w:t>
      </w:r>
      <w:r w:rsidR="006936F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حال قریب بیست یوم است که آنچه از قلم اعلی ظاهر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یک جزء آن در معنی کلمه نصرت</w:t>
      </w:r>
      <w:r w:rsidR="005A616C">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شاید عباد آگاه شوند و ب</w:t>
      </w:r>
      <w:r w:rsidR="00407B4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ما اراده الله عامل گردند مع آنکه در این ایّام مزاج مبارک برحسب ظاهر قدری کسل است مع ذلک لیلاً و نهاراً در اظهار فضل و اعل</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کلمه و نشر آثار و آیات توقف نشده و نمی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اگر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 ای</w:t>
      </w:r>
      <w:r w:rsidR="00407B4C">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 xml:space="preserve"> عبد پای یک</w:t>
      </w:r>
      <w:r w:rsidR="006936F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یک از دوستان را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بوسید و استدعا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 امری</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که سبب حزن جمال قدم است ارتکاب ننمایند آنچه واقع شده کافی است و نفسه الحق امثال این اعمال حجابی</w:t>
      </w:r>
      <w:r w:rsidR="005A616C">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حایل و فیوضات باطنیّه را منع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اگر آگاه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شدند نوحه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قد اخذت الغفلة سکّان الأرض الّا من ش</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اینکه در ذکر زیارت حضرت سلطان الشهد</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اسم الله </w:t>
      </w:r>
      <w:r w:rsidR="005A616C">
        <w:rPr>
          <w:rFonts w:ascii="Naskh MT for Bosch School" w:hAnsi="Naskh MT for Bosch School" w:cs="Naskh MT for Bosch School"/>
          <w:rtl/>
          <w:lang w:val="en-GB" w:bidi="fa-IR"/>
        </w:rPr>
        <w:t>ح</w:t>
      </w:r>
      <w:r w:rsidR="005A3BB0" w:rsidRPr="000B1CC3">
        <w:rPr>
          <w:rFonts w:ascii="Naskh MT for Bosch School" w:hAnsi="Naskh MT for Bosch School" w:cs="Naskh MT for Bosch School"/>
          <w:rtl/>
          <w:lang w:val="en-GB" w:bidi="fa-IR"/>
        </w:rPr>
        <w:t>ا علیه من کل 9</w:t>
      </w:r>
      <w:r w:rsidR="009F21C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ابهاه مرقوم فرموده بودید در ساحت امنع اقدس معروض گشت قال جلّ کبری</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انّا اذنّاه لیزور من زارهم الملأ</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الأعلی و ناحت لهم سدرة المنتهی انّه </w:t>
      </w:r>
    </w:p>
    <w:p w14:paraId="43D01D0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39 ***</w:t>
      </w:r>
    </w:p>
    <w:p w14:paraId="0BFE1083" w14:textId="4370FE9A"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یوف</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ق من اراد مولاه و نبذ عن ور</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ماسواه انتهی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 عبد فانی مسئلت می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که آن</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نیابت این</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عبد یک</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بار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زیارت مشر</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ف شوند انّه </w:t>
      </w:r>
      <w:r w:rsidR="005A616C">
        <w:rPr>
          <w:rFonts w:ascii="Naskh MT for Bosch School" w:hAnsi="Naskh MT for Bosch School" w:cs="Naskh MT for Bosch School"/>
          <w:rtl/>
          <w:lang w:val="en-GB" w:bidi="fa-IR"/>
        </w:rPr>
        <w:t>لا</w:t>
      </w:r>
      <w:r w:rsidR="005A3BB0" w:rsidRPr="000B1CC3">
        <w:rPr>
          <w:rFonts w:ascii="Naskh MT for Bosch School" w:hAnsi="Naskh MT for Bosch School" w:cs="Naskh MT for Bosch School"/>
          <w:rtl/>
          <w:lang w:val="en-GB" w:bidi="fa-IR"/>
        </w:rPr>
        <w:t>یضیع اجر</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المحسنین و اینکه مرقوم داشته بودند که اراده هست بعد از زیارت در آن اطراف دیدن احب</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ی الهی و تسل</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 و دلجو</w:t>
      </w:r>
      <w:r w:rsidR="005A616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ایشان نمایند این</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مراتب تلق</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امنع اقدس عرض شد اذا</w:t>
      </w:r>
      <w:r w:rsidR="004C335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سمعت اُذُنی ما نطق به لسان مالکی یا عبد حاضر ان اکتب لعلی</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قبل اکبر علیه به</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w:t>
      </w:r>
      <w:r w:rsidR="005A616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ن یتوجّه بالحکمة و البیان الی الدّیار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ارادها لعمرالله هذا عمل مبرور الیوم باید نفوس مطمئن</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 با کتاب الهی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مدن و</w:t>
      </w:r>
      <w:r w:rsidR="005A616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قری توجّه نمایند که شاید نفسی نفس گمگشته</w:t>
      </w:r>
      <w:r w:rsidR="009F21C3">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را راه نماید و از اشراق آفتاب حقیقی آگاه کند اگر ب</w:t>
      </w:r>
      <w:r w:rsidR="004C335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ما ینبغی توجّه شود البته اثر حاصل گردد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نار بیان امکان را برافروزد و ب</w:t>
      </w:r>
      <w:r w:rsidR="005A616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شعله آرد و جمیع را ب</w:t>
      </w:r>
      <w:r w:rsidR="004C335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ما اراده الله از معنی نصرت اطلاع دِه تا کل ب</w:t>
      </w:r>
      <w:r w:rsidR="005A616C">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لایق و سزاوار یوم الهی است قیام نمایند طوبی لنفس قُتِلَت و ل</w:t>
      </w:r>
      <w:r w:rsidR="00A648DB">
        <w:rPr>
          <w:rFonts w:ascii="Naskh MT for Bosch School" w:hAnsi="Naskh MT for Bosch School" w:cs="Naskh MT for Bosch School"/>
          <w:rtl/>
          <w:lang w:val="en-GB" w:bidi="fa-IR"/>
        </w:rPr>
        <w:t>م</w:t>
      </w:r>
      <w:r w:rsidR="005A3BB0" w:rsidRPr="000B1CC3">
        <w:rPr>
          <w:rFonts w:ascii="Naskh MT for Bosch School" w:hAnsi="Naskh MT for Bosch School" w:cs="Naskh MT for Bosch School"/>
          <w:rtl/>
          <w:lang w:val="en-GB" w:bidi="fa-IR"/>
        </w:rPr>
        <w:t xml:space="preserve"> تَقتُل و لمن ذ</w:t>
      </w:r>
      <w:r w:rsidR="005A616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بح و لم یذبح و ضُرِبَ</w:t>
      </w:r>
      <w:r w:rsidR="00A648D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 لم </w:t>
      </w:r>
    </w:p>
    <w:p w14:paraId="2CCC1987" w14:textId="77777777" w:rsidR="005A3BB0" w:rsidRPr="000B1CC3" w:rsidRDefault="005A3BB0" w:rsidP="00A648DB">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یَضرب</w:t>
      </w:r>
    </w:p>
    <w:p w14:paraId="2CFC22C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40 ***</w:t>
      </w:r>
    </w:p>
    <w:p w14:paraId="5FCE810F" w14:textId="4447E67E"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یَضرب این نفوس از اهل بها در صحیفه حمرا مذکور و مسطورند یا علی اذا مر</w:t>
      </w:r>
      <w:r w:rsidR="00A648DB">
        <w:rPr>
          <w:rFonts w:ascii="Naskh MT for Bosch School" w:hAnsi="Naskh MT for Bosch School" w:cs="Naskh MT for Bosch School"/>
          <w:rtl/>
          <w:lang w:val="en-GB" w:bidi="fa-IR"/>
        </w:rPr>
        <w:t>ر</w:t>
      </w:r>
      <w:r w:rsidR="005A3BB0" w:rsidRPr="000B1CC3">
        <w:rPr>
          <w:rFonts w:ascii="Naskh MT for Bosch School" w:hAnsi="Naskh MT for Bosch School" w:cs="Naskh MT for Bosch School"/>
          <w:rtl/>
          <w:lang w:val="en-GB" w:bidi="fa-IR"/>
        </w:rPr>
        <w:t>ت علی دیاری و</w:t>
      </w:r>
      <w:r w:rsidR="00A648D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دخلت بلادی کبّر احبّائی و عرّفهم بحر عنایتی و شمس فضلی و سم</w:t>
      </w:r>
      <w:r w:rsidR="00A648D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موهبتی و ذکّرهم بما تفرح به قلوبهم و بشّرهم بما ذکرت اسم</w:t>
      </w:r>
      <w:r w:rsidR="00A648D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من قلم ارادتی فی لوحی الحفیظ انتهی و اینکه مرقوم داشتید در حین تحریر جناب آقا عبدالکریم از اهل ص و جناب آقا میرزا محمّد ابراهیم از اهل ک علیهما به</w:t>
      </w:r>
      <w:r w:rsidR="00A648D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وارد شدند و استدعا نمودند که ذکرشان درساحت اقدس مذکور آید نعم ما ارادا</w:t>
      </w:r>
      <w:r w:rsidR="00A648D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 نعم ما قصدا چه </w:t>
      </w:r>
      <w:r w:rsidR="00A648DB">
        <w:rPr>
          <w:rFonts w:ascii="Naskh MT for Bosch School" w:hAnsi="Naskh MT for Bosch School" w:cs="Naskh MT for Bosch School"/>
          <w:rtl/>
          <w:lang w:val="en-GB" w:bidi="fa-IR"/>
        </w:rPr>
        <w:t xml:space="preserve">که </w:t>
      </w:r>
      <w:r w:rsidR="005A3BB0" w:rsidRPr="000B1CC3">
        <w:rPr>
          <w:rFonts w:ascii="Naskh MT for Bosch School" w:hAnsi="Naskh MT for Bosch School" w:cs="Naskh MT for Bosch School"/>
          <w:rtl/>
          <w:lang w:val="en-GB" w:bidi="fa-IR"/>
        </w:rPr>
        <w:t>این</w:t>
      </w:r>
      <w:r w:rsidR="00A648D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بسیار بزرگ</w:t>
      </w:r>
      <w:r w:rsidR="00A648DB">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اگر چه حال نظر ب</w:t>
      </w:r>
      <w:r w:rsidR="00A648D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رحمت و عنایت محیطه قدر</w:t>
      </w:r>
      <w:r w:rsidR="00A648D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 مستور است ولکن البته حجاب وقتی رفع شود و آنچه مستور است ظاهر گردد نقطه اولی روح ماسواه فداه می</w:t>
      </w:r>
      <w:r w:rsidR="00A648D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کلّ از برای آن است که یک</w:t>
      </w:r>
      <w:r w:rsidR="00A648D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مرتبه در ساحت او مذکور آید ذکر هر دو در ساحت اقدس حسب ال</w:t>
      </w:r>
      <w:r w:rsidR="004C335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ستدعا عرض شد هذا ما ظهر من ملکوت بی</w:t>
      </w:r>
      <w:r w:rsidR="00A648D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ن الرّحمن قوله جل کبری</w:t>
      </w:r>
      <w:r w:rsidR="00A648D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 یا کریم ندایت را </w:t>
      </w:r>
    </w:p>
    <w:p w14:paraId="1039FDB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41 ***</w:t>
      </w:r>
    </w:p>
    <w:p w14:paraId="369C8227" w14:textId="45514D63"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شنیدیم و آنچه اراده نمودی در ساحت اقدس مشهود از حق بخواه ت</w:t>
      </w:r>
      <w:r w:rsidR="009D7EE7">
        <w:rPr>
          <w:rFonts w:ascii="Naskh MT for Bosch School" w:hAnsi="Naskh MT for Bosch School" w:cs="Naskh MT for Bosch School"/>
          <w:rtl/>
          <w:lang w:val="en-GB" w:bidi="fa-IR"/>
        </w:rPr>
        <w:t xml:space="preserve">و </w:t>
      </w:r>
      <w:r w:rsidR="005A3BB0" w:rsidRPr="000B1CC3">
        <w:rPr>
          <w:rFonts w:ascii="Naskh MT for Bosch School" w:hAnsi="Naskh MT for Bosch School" w:cs="Naskh MT for Bosch School"/>
          <w:rtl/>
          <w:lang w:val="en-GB" w:bidi="fa-IR"/>
        </w:rPr>
        <w:t>را موفق فرماید بر</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عملی</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رضای حق در اوست اگر ب</w:t>
      </w:r>
      <w:r w:rsidR="009D7EE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فائز شوی یعنی ب</w:t>
      </w:r>
      <w:r w:rsidR="009D7EE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احکام کتاب فی سبیل الله متمسّک گردی منقطعاً عن دونه البته ب</w:t>
      </w:r>
      <w:r w:rsidR="009D7EE7">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اراده نمودی مفتخر و</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فائز می</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گردی ان اشکر بما ذکرک المظلوم و انزل لک ما</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یجد منه کلّ منصف عرف ظهور ربّه الغفور الکریم</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محمّد قبل ابراهیم قد ذکرک العبد الحا</w:t>
      </w:r>
      <w:r w:rsidR="009D7EE7">
        <w:rPr>
          <w:rFonts w:ascii="Naskh MT for Bosch School" w:hAnsi="Naskh MT for Bosch School" w:cs="Naskh MT for Bosch School"/>
          <w:rtl/>
          <w:lang w:val="en-GB" w:bidi="fa-IR"/>
        </w:rPr>
        <w:t>ض</w:t>
      </w:r>
      <w:r w:rsidR="005A3BB0" w:rsidRPr="000B1CC3">
        <w:rPr>
          <w:rFonts w:ascii="Naskh MT for Bosch School" w:hAnsi="Naskh MT for Bosch School" w:cs="Naskh MT for Bosch School"/>
          <w:rtl/>
          <w:lang w:val="en-GB" w:bidi="fa-IR"/>
        </w:rPr>
        <w:t xml:space="preserve">ر و ذکرناک ان اعرف 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انّه یحب</w:t>
      </w:r>
      <w:r w:rsidR="004C335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احبّه و یذکر </w:t>
      </w:r>
      <w:r w:rsidR="005A3BB0" w:rsidRPr="000B1CC3">
        <w:rPr>
          <w:rFonts w:ascii="Naskh MT for Bosch School" w:hAnsi="Naskh MT for Bosch School" w:cs="Naskh MT for Bosch School"/>
          <w:rtl/>
          <w:lang w:val="en-GB" w:bidi="fa-IR"/>
        </w:rPr>
        <w:lastRenderedPageBreak/>
        <w:t>من ذکره و یقبل الی من اقبل الیه فضلا</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عنده انّ</w:t>
      </w:r>
      <w:r w:rsidR="00025C6F" w:rsidRPr="000B1CC3">
        <w:rPr>
          <w:rFonts w:ascii="Naskh MT for Bosch School" w:hAnsi="Naskh MT for Bosch School" w:cs="Naskh MT for Bosch School"/>
          <w:rtl/>
          <w:lang w:val="en-GB" w:bidi="fa-IR"/>
        </w:rPr>
        <w:t xml:space="preserve"> ربّک لهو الکریم اذا فزت ب</w:t>
      </w:r>
      <w:r w:rsidR="009D7EE7">
        <w:rPr>
          <w:rFonts w:ascii="Naskh MT for Bosch School" w:hAnsi="Naskh MT for Bosch School" w:cs="Naskh MT for Bosch School"/>
          <w:rtl/>
          <w:lang w:val="en-GB" w:bidi="fa-IR"/>
        </w:rPr>
        <w:t>آ</w:t>
      </w:r>
      <w:r w:rsidR="00025C6F" w:rsidRPr="000B1CC3">
        <w:rPr>
          <w:rFonts w:ascii="Naskh MT for Bosch School" w:hAnsi="Naskh MT for Bosch School" w:cs="Naskh MT for Bosch School"/>
          <w:rtl/>
          <w:lang w:val="en-GB" w:bidi="fa-IR"/>
        </w:rPr>
        <w:t>یاتی</w:t>
      </w:r>
      <w:r w:rsidR="005A3BB0" w:rsidRPr="000B1CC3">
        <w:rPr>
          <w:rFonts w:ascii="Naskh MT for Bosch School" w:hAnsi="Naskh MT for Bosch School" w:cs="Naskh MT for Bosch School"/>
          <w:rtl/>
          <w:lang w:val="en-GB" w:bidi="fa-IR"/>
        </w:rPr>
        <w:t xml:space="preserve"> و اخذک جذب بیانی تجد نفسک فی فرح عظیم انّه یبل</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غک الی مقام تری الدّنیا و شئوناتها و خز</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ئنها و آثارها و اُمَرائها کظِل</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ینتقل فی</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حین و یذک</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رک کل شیء من الأشی</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کلّ غصن من الأغصان و کلّ ورقة من الأوراق کذلک یذکرک ربّک من هذا المقام الکریم</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دار مع العموم و تفکّر فی</w:t>
      </w:r>
      <w:r w:rsidR="009F21C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ما تراه لتری فی</w:t>
      </w:r>
      <w:r w:rsidR="004C335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کلّ شیء حکمة </w:t>
      </w:r>
    </w:p>
    <w:p w14:paraId="2D39DF1F" w14:textId="77777777" w:rsidR="005A3BB0" w:rsidRPr="000B1CC3" w:rsidRDefault="005A3BB0" w:rsidP="009D7EE7">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ربّک </w:t>
      </w:r>
    </w:p>
    <w:p w14:paraId="203170A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42 ***</w:t>
      </w:r>
    </w:p>
    <w:p w14:paraId="23BB2F41" w14:textId="6DFB9982"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 ربّک الآمر الحکیم قل الحمد لله ربّ العالمین انتهی</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اینکه درباره جناب آقا محمّد رضا و آقا ابوالحسن علیهما </w:t>
      </w:r>
      <w:r w:rsidR="009F21C3">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داشتید تلق</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 معروض گشت اظهار عنایت فرمودند و فرمودند طوبی لهما و</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لأبیهما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فاز بعرفان الله اذ انکره کلّ عالم و اعرض عنه کلّ عارفٍ الّا من ش</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الله ربّ العالمین انّ</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نذکر فی</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هذا المقام من سُمّی باحمد لیقوم علی خدمة الأمر و یشکر ربّه القدیر انّا سمعنا ند</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ذکرناک بهذا البیان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ثبت کلّ امر عظیم قد قرء العبد الحاضر کتابک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ارسلته الی نبیل قبل علی و اجبناک بما تحرّک علیه قلمی الأعلی من لدن مبین حکیم تمسّک بحبل الأمر و تشبّث بذیل الفضل و قل یا الهی اسئلک ب</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قبل ضرّ العالم ل</w:t>
      </w:r>
      <w:r w:rsidR="009D7EE7">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ع</w:t>
      </w:r>
      <w:r w:rsidR="009D7EE7">
        <w:rPr>
          <w:rFonts w:ascii="Naskh MT for Bosch School" w:hAnsi="Naskh MT for Bosch School" w:cs="Naskh MT for Bosch School"/>
          <w:rtl/>
          <w:lang w:val="en-GB" w:bidi="fa-IR"/>
        </w:rPr>
        <w:t>لا</w:t>
      </w:r>
      <w:r w:rsidR="005A3BB0" w:rsidRPr="000B1CC3">
        <w:rPr>
          <w:rFonts w:ascii="Naskh MT for Bosch School" w:hAnsi="Naskh MT for Bosch School" w:cs="Naskh MT for Bosch School"/>
          <w:rtl/>
          <w:lang w:val="en-GB" w:bidi="fa-IR"/>
        </w:rPr>
        <w:t>ء کلمتک العلیا و ارتفاع امرک بین الأرض و السّم</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بان تکتب لی بفضلک ما کتبته لعبادک الموقنین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اخذوا الرّحیق باسمک و شربوا منه بذکرک الحکیم ای ربّ ترانی مقبلاً الیک </w:t>
      </w:r>
    </w:p>
    <w:p w14:paraId="5F1084C3" w14:textId="2819E559"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025C6F" w:rsidRPr="000B1CC3">
        <w:rPr>
          <w:rFonts w:ascii="Naskh MT for Bosch School" w:hAnsi="Naskh MT for Bosch School" w:cs="Naskh MT for Bosch School"/>
          <w:rtl/>
          <w:lang w:val="en-GB" w:bidi="fa-IR"/>
        </w:rPr>
        <w:t>ص 43</w:t>
      </w:r>
      <w:r w:rsidRPr="000B1CC3">
        <w:rPr>
          <w:rFonts w:ascii="Naskh MT for Bosch School" w:hAnsi="Naskh MT for Bosch School" w:cs="Naskh MT for Bosch School"/>
          <w:rtl/>
          <w:lang w:val="en-GB" w:bidi="fa-IR"/>
        </w:rPr>
        <w:t xml:space="preserve"> ***</w:t>
      </w:r>
    </w:p>
    <w:p w14:paraId="17C216DE" w14:textId="70B1B627"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منقطعا</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عن دونک و تری ما</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ورد علی</w:t>
      </w:r>
      <w:r w:rsidR="004C335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سبیلک اسئلک بان تجعلنی فی</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 الأحوال متوج</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الیک و ناطقاً بذکرک و ثنائک و قدّر لی یا الهی ما ینفعنی فی</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 عالم من عوالمک ان</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انت المقتدر الغفور الکریم انتهی</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الحمد</w:t>
      </w:r>
      <w:r w:rsidR="004C335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اسامی مذکوره ب</w:t>
      </w:r>
      <w:r w:rsidR="009D7EE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طراز ذکر مالک احدیّه مزیّن گشتند و اشراقات شمس آیات جمیع را احاطه نمود له الحمد و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ء و روح العالم لفضله الفدا و اینکه ذکر یکی از قا</w:t>
      </w:r>
      <w:r w:rsidR="004C335F">
        <w:rPr>
          <w:rFonts w:ascii="Naskh MT for Bosch School" w:hAnsi="Naskh MT for Bosch School" w:cs="Naskh MT for Bosch School" w:hint="cs"/>
          <w:rtl/>
          <w:lang w:val="en-GB" w:bidi="fa-IR"/>
        </w:rPr>
        <w:t>نت</w:t>
      </w:r>
      <w:r w:rsidR="005A3BB0" w:rsidRPr="000B1CC3">
        <w:rPr>
          <w:rFonts w:ascii="Naskh MT for Bosch School" w:hAnsi="Naskh MT for Bosch School" w:cs="Naskh MT for Bosch School"/>
          <w:rtl/>
          <w:lang w:val="en-GB" w:bidi="fa-IR"/>
        </w:rPr>
        <w:t xml:space="preserve">ات موقنات علیهما </w:t>
      </w:r>
      <w:r w:rsidR="009F21C3">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ما</w:t>
      </w:r>
      <w:r w:rsidR="009F21C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ورد علیها من القض</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نموده بودید و هم چنین ذکر علیا مخدّره اخت حضرت اسم الله حا و ذکر ورقه بنت اسم الله اصدق و ذکر احبّای آن ارض علیهم به</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که در دستخط آن محبوب اسامی ایشان مرقوم بود ب</w:t>
      </w:r>
      <w:r w:rsidR="004C335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تمامه تلق</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امنع اقدس معروض گشت نسبت ب</w:t>
      </w:r>
      <w:r w:rsidR="009D7EE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جمیع آفتاب عنایت مشرق ولکن نظر ب</w:t>
      </w:r>
      <w:r w:rsidR="009D7EE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همان کلمه که عرض شد قدری کسالت در مزاج مبارک ظاهر</w:t>
      </w:r>
      <w:r w:rsidR="009D7EE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ظهور آیات و امواج بحر بیان در سم</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معلق ان</w:t>
      </w:r>
      <w:r w:rsidR="009D7EE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D7EE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ءالله امید است که از بعد جمیع مصدر عنایت </w:t>
      </w:r>
    </w:p>
    <w:p w14:paraId="0BF3F6F4" w14:textId="77777777" w:rsidR="005A3BB0" w:rsidRPr="000B1CC3" w:rsidRDefault="005A3BB0" w:rsidP="00AA351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مخصوصه</w:t>
      </w:r>
    </w:p>
    <w:p w14:paraId="295599E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44 ***</w:t>
      </w:r>
    </w:p>
    <w:p w14:paraId="53FCF8CC" w14:textId="3653F436"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مخصوصه واقع شوند از تأخیر دلتنگ نشوند چه که البته در این تأخیر اضافات بوده و خواهد بود آن</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جمیع را بشارت دهند الحمدلله اسامی نفوس مقدّسه و ما هم فیه و علیه من حبّ الله و امره و التوجّه الیه و الخضوع له لدی العرش معروض و کلّ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شرف اصغ</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مالک اسم</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فائز شدند طوبی لهم و البه</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علیهم آن ورقه موقنه را بشارت دهید البته عنایت الهی و کلمة الله که فی الحقیقه اثر باقیه بوده شامل او خواهد شد محزون نباشند از آنچه واقع شده چه که اعظم از آن بر نفس حق و اصفیای او وارد</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خدمت آقایان و دوستان الهی که در آن ارض تشریف دارند عرض خلوص و فنا و نیستی این</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عبد منوط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آن محبوب است ان</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قسمی</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لایق و سزاوار است ابلاغ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فرمایند خدمت سرور مکرّم و مخدوم معظّم جناب آقا میرزا ابوطالب و جناب آقا میرزا محمّد تقی علیهما به</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تکبیر و</w:t>
      </w:r>
      <w:r w:rsidR="004C335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سلام معروض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دارم و بشارت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دهم ایشان را که دستخط</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ایشان که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این عبد مرقوم </w:t>
      </w:r>
    </w:p>
    <w:p w14:paraId="2AE17C7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45 ***</w:t>
      </w:r>
    </w:p>
    <w:p w14:paraId="1D1B309A" w14:textId="70AE53E3"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فرموده بودند و همچنین عریضه ایشان تلق</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وجه معروض گشت کمال عنایت از مشرق فضل ظاهر و مخصوص اسامی که در دستخط جناب محمّد قبل تقی علیه </w:t>
      </w:r>
      <w:r w:rsidR="009F21C3">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بود الواح منیعه ممتنعه از سم</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نازل ان</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از بعد ارسال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و این عبد</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خدمت ایشان و جناب آقا سیّد ابوطالب علی قدری و مسکنتی عرض نموده از حق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طلبم که ان</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موفق شوم بر ارسال آن از بعد</w:t>
      </w:r>
      <w:r w:rsidR="009F21C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آنکه دو پاکت از حرم عنایت فرموده</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یکی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جناب ثمره ورقة الحمرا علیها من کل 19 و پاکت دیگر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حر</w:t>
      </w:r>
      <w:r w:rsidR="00AA351C">
        <w:rPr>
          <w:rFonts w:ascii="Naskh MT for Bosch School" w:hAnsi="Naskh MT for Bosch School" w:cs="Naskh MT for Bosch School"/>
          <w:rtl/>
          <w:lang w:val="en-GB" w:bidi="fa-IR"/>
        </w:rPr>
        <w:t>م</w:t>
      </w:r>
      <w:r w:rsidR="005A3BB0" w:rsidRPr="000B1CC3">
        <w:rPr>
          <w:rFonts w:ascii="Naskh MT for Bosch School" w:hAnsi="Naskh MT for Bosch School" w:cs="Naskh MT for Bosch School"/>
          <w:rtl/>
          <w:lang w:val="en-GB" w:bidi="fa-IR"/>
        </w:rPr>
        <w:t xml:space="preserve"> جناب حا قبل سین علیه به</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من اهل تا و فا آن</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جناب برسانند دو پاکت مذکور </w:t>
      </w:r>
      <w:r w:rsidR="00DE0940">
        <w:rPr>
          <w:rFonts w:ascii="Naskh MT for Bosch School" w:hAnsi="Naskh MT for Bosch School" w:cs="Naskh MT for Bosch School" w:hint="cs"/>
          <w:rtl/>
          <w:lang w:val="en-GB" w:bidi="fa-IR"/>
        </w:rPr>
        <w:t>ارا</w:t>
      </w:r>
      <w:r w:rsidR="005A3BB0" w:rsidRPr="000B1CC3">
        <w:rPr>
          <w:rFonts w:ascii="Naskh MT for Bosch School" w:hAnsi="Naskh MT for Bosch School" w:cs="Naskh MT for Bosch School"/>
          <w:rtl/>
          <w:lang w:val="en-GB" w:bidi="fa-IR"/>
        </w:rPr>
        <w:t xml:space="preserve">ده بود هنگام حرکت جناب محمّد قبل علی علیه </w:t>
      </w:r>
      <w:r w:rsidR="00DE094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من اهل دهج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داده شود بسی تأخیر شد</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فرمودند که این عبد خدمت آن</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محبوب عرض نمایم که بعض احیان اگر آن حضرت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عبد اظهار مرحمت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فرمایند یعنی تعلیقه ارسال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دارند مخصوص از احوالات جناب </w:t>
      </w:r>
    </w:p>
    <w:p w14:paraId="791F0EF4" w14:textId="7EDFADEF" w:rsidR="00534250" w:rsidRPr="000B1CC3" w:rsidRDefault="005A3BB0" w:rsidP="00AA351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ثمره</w:t>
      </w:r>
    </w:p>
    <w:p w14:paraId="0793AC3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46 ***</w:t>
      </w:r>
    </w:p>
    <w:p w14:paraId="47416E53" w14:textId="08978C7D"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ثمره علیها به</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استفسار فرمایند و مرقوم دارند و اینکه در</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باب قالی نوشته بودید که چه نحو ارسال شود خود جناب کربلائی احمد تفصیل آن</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نوشته</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اند و از اتّفاق چندی قبل از جناب سمندر علیه </w:t>
      </w:r>
      <w:r w:rsidR="00DE094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دو فرد قالی طلب شد چه که فرش بسیار لازم شده این قالی را هم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مصلحت ایشان هر قسم که آن دو را ارسال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دارند این یک قطعه را هم ارسال دارند از طرف ها یا طرف دیگر</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عرض آخر آن</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جمیع طائفین ارض سجن که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مقدّسه و اسم</w:t>
      </w:r>
      <w:r w:rsidR="00AA351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حسنی نامیده شده چه عاکفین و مهاجرین و چه از واردین آن محبوب را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ابدع اذکار ذاکر و عرض خلوص اظهار می</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دارند دیگر این قلم و این لسان و بیان قابل و لایق نه که ذکر تکبیر و ظهورات عنایت و الطاف اغصان سدره مبارکه الهیّه کلّ الوجود لهم الفدا را اظهار دارد و عرض نماید دستخط مبارک حضرت غصن الله ب</w:t>
      </w:r>
      <w:r w:rsidR="00AA351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جناب آقا میرزا حسن مرقوم فرموده</w:t>
      </w:r>
      <w:r w:rsidR="00AA351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آن</w:t>
      </w:r>
      <w:r w:rsidR="00AA351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برسانند خ ادم</w:t>
      </w:r>
      <w:r w:rsidR="00DE0940">
        <w:rPr>
          <w:rFonts w:ascii="Naskh MT for Bosch School" w:hAnsi="Naskh MT for Bosch School" w:cs="Naskh MT for Bosch School" w:hint="cs"/>
          <w:rtl/>
          <w:lang w:val="en-GB" w:bidi="fa-IR"/>
        </w:rPr>
        <w:t>.</w:t>
      </w:r>
    </w:p>
    <w:p w14:paraId="34324B8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47 ***</w:t>
      </w:r>
    </w:p>
    <w:p w14:paraId="08887108" w14:textId="77777777" w:rsidR="005A3BB0" w:rsidRPr="00DE0940" w:rsidRDefault="005A3BB0" w:rsidP="00ED07DD">
      <w:pPr>
        <w:bidi/>
        <w:jc w:val="center"/>
        <w:rPr>
          <w:rFonts w:ascii="Naskh MT for Bosch School" w:hAnsi="Naskh MT for Bosch School" w:cs="Naskh MT for Bosch School"/>
          <w:b/>
          <w:bCs/>
          <w:lang w:val="en-GB" w:bidi="fa-IR"/>
        </w:rPr>
      </w:pPr>
      <w:r w:rsidRPr="00DE0940">
        <w:rPr>
          <w:rFonts w:ascii="Naskh MT for Bosch School" w:hAnsi="Naskh MT for Bosch School" w:cs="Naskh MT for Bosch School"/>
          <w:b/>
          <w:bCs/>
          <w:rtl/>
          <w:lang w:val="en-GB" w:bidi="fa-IR"/>
        </w:rPr>
        <w:t>152</w:t>
      </w:r>
    </w:p>
    <w:p w14:paraId="75650476" w14:textId="1F039194" w:rsidR="005A3BB0" w:rsidRPr="000B1CC3" w:rsidRDefault="005A3BB0" w:rsidP="00ED07DD">
      <w:pPr>
        <w:bidi/>
        <w:jc w:val="center"/>
        <w:rPr>
          <w:rFonts w:ascii="Naskh MT for Bosch School" w:hAnsi="Naskh MT for Bosch School" w:cs="Naskh MT for Bosch School"/>
          <w:lang w:val="en-GB" w:bidi="fa-IR"/>
        </w:rPr>
      </w:pPr>
      <w:r w:rsidRPr="000B1CC3">
        <w:rPr>
          <w:rFonts w:ascii="Naskh MT for Bosch School" w:hAnsi="Naskh MT for Bosch School" w:cs="Naskh MT for Bosch School"/>
          <w:b/>
          <w:bCs/>
          <w:rtl/>
          <w:lang w:val="en-GB" w:bidi="fa-IR"/>
        </w:rPr>
        <w:t>بسم رب</w:t>
      </w:r>
      <w:r w:rsidR="00C309D8">
        <w:rPr>
          <w:rFonts w:ascii="Naskh MT for Bosch School" w:hAnsi="Naskh MT for Bosch School" w:cs="Naskh MT for Bosch School"/>
          <w:b/>
          <w:bCs/>
          <w:rtl/>
          <w:lang w:val="en-GB" w:bidi="fa-IR"/>
        </w:rPr>
        <w:t>ّ</w:t>
      </w:r>
      <w:r w:rsidRPr="000B1CC3">
        <w:rPr>
          <w:rFonts w:ascii="Naskh MT for Bosch School" w:hAnsi="Naskh MT for Bosch School" w:cs="Naskh MT for Bosch School"/>
          <w:b/>
          <w:bCs/>
          <w:rtl/>
          <w:lang w:val="en-GB" w:bidi="fa-IR"/>
        </w:rPr>
        <w:t>نا الأعظم الأقدم العلی</w:t>
      </w:r>
      <w:r w:rsidR="00C309D8">
        <w:rPr>
          <w:rFonts w:ascii="Naskh MT for Bosch School" w:hAnsi="Naskh MT for Bosch School" w:cs="Naskh MT for Bosch School"/>
          <w:b/>
          <w:bCs/>
          <w:rtl/>
          <w:lang w:val="en-GB" w:bidi="fa-IR"/>
        </w:rPr>
        <w:t>ّ</w:t>
      </w:r>
      <w:r w:rsidRPr="000B1CC3">
        <w:rPr>
          <w:rFonts w:ascii="Naskh MT for Bosch School" w:hAnsi="Naskh MT for Bosch School" w:cs="Naskh MT for Bosch School"/>
          <w:b/>
          <w:bCs/>
          <w:rtl/>
          <w:lang w:val="en-GB" w:bidi="fa-IR"/>
        </w:rPr>
        <w:t xml:space="preserve"> الأبهی</w:t>
      </w:r>
    </w:p>
    <w:p w14:paraId="3F692ACA" w14:textId="2021AC95"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الحمدلله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جعل الن</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صرة فی حکمته البالغ</w:t>
      </w:r>
      <w:r w:rsidR="00C309D8">
        <w:rPr>
          <w:rFonts w:ascii="Naskh MT for Bosch School" w:hAnsi="Naskh MT for Bosch School" w:cs="Naskh MT for Bosch School"/>
          <w:rtl/>
          <w:lang w:val="en-GB" w:bidi="fa-IR"/>
        </w:rPr>
        <w:t>ة</w:t>
      </w:r>
      <w:r w:rsidR="005A3BB0" w:rsidRPr="000B1CC3">
        <w:rPr>
          <w:rFonts w:ascii="Naskh MT for Bosch School" w:hAnsi="Naskh MT for Bosch School" w:cs="Naskh MT for Bosch School"/>
          <w:rtl/>
          <w:lang w:val="en-GB" w:bidi="fa-IR"/>
        </w:rPr>
        <w:t xml:space="preserve"> و امر بها کلّ البریّه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آمنوا بالله مالک الأحدیّه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رفع بفضله حکم السّیف و وضع مقامه حکم البیان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تضوّع عرف اسمه الرّحمن بین ال</w:t>
      </w:r>
      <w:r w:rsidR="00ED07DD">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 xml:space="preserve">مکان تعالی تعالی ربّنا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لایوصف بما عند العلم</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اهل العرفان نعیماً لمن تمس</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بما امر به فی کتاب الله مالک الأدیان و تب</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لمن نبذ الحکمة و البیان و اخذ باهو</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 ما مُنع عنه فی </w:t>
      </w:r>
      <w:r w:rsidR="00DE0940">
        <w:rPr>
          <w:rFonts w:ascii="Naskh MT for Bosch School" w:hAnsi="Naskh MT for Bosch School" w:cs="Naskh MT for Bosch School"/>
          <w:rtl/>
          <w:lang w:val="en-GB" w:bidi="fa-IR"/>
        </w:rPr>
        <w:t>الزّبر</w:t>
      </w:r>
      <w:r w:rsidR="005A3BB0" w:rsidRPr="000B1CC3">
        <w:rPr>
          <w:rFonts w:ascii="Naskh MT for Bosch School" w:hAnsi="Naskh MT for Bosch School" w:cs="Naskh MT for Bosch School"/>
          <w:rtl/>
          <w:lang w:val="en-GB" w:bidi="fa-IR"/>
        </w:rPr>
        <w:t xml:space="preserve"> و الألواح و طوبی لمن قام علی نصرة امر ربّه بالأخلاق و الأعمال یشهد الخادم انّه من اهل الفلاح فی کتاب الله مرسل الأریاح و الحمد</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انزل من قلمه الأعلی ما انجذب به المخلصون فی ملکوت ال</w:t>
      </w:r>
      <w:r w:rsidR="00C309D8">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انزل لمحبیّه ما طارت به الأرواح و بعد قد فاز الخادم بما ارسلته من قبل کانّ به فتح باب السّرور فلمّا قرئت و عرفت و علمت قصدت المقام المحمود و عرضته تلق</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عرش ربّنا العزیز الودود اذاً نطق لسان العظمة بما عجزت عن ذکره </w:t>
      </w:r>
    </w:p>
    <w:p w14:paraId="409B4DE4" w14:textId="77777777" w:rsidR="005A3BB0" w:rsidRPr="000B1CC3" w:rsidRDefault="005A3BB0" w:rsidP="00C309D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الأقلام </w:t>
      </w:r>
    </w:p>
    <w:p w14:paraId="2107FAB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48 ***</w:t>
      </w:r>
    </w:p>
    <w:p w14:paraId="4A2B3FD6" w14:textId="618D82EA"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الأقلام و النفوس</w:t>
      </w:r>
      <w:r w:rsidR="00C309D8">
        <w:rPr>
          <w:rFonts w:ascii="Naskh MT for Bosch School" w:hAnsi="Naskh MT for Bosch School" w:cs="Naskh MT for Bosch School"/>
          <w:rtl/>
          <w:lang w:val="en-GB" w:bidi="fa-IR"/>
        </w:rPr>
        <w:t xml:space="preserve"> و انزل</w:t>
      </w:r>
      <w:r w:rsidR="005A3BB0" w:rsidRPr="000B1CC3">
        <w:rPr>
          <w:rFonts w:ascii="Naskh MT for Bosch School" w:hAnsi="Naskh MT for Bosch School" w:cs="Naskh MT for Bosch School"/>
          <w:rtl/>
          <w:lang w:val="en-GB" w:bidi="fa-IR"/>
        </w:rPr>
        <w:t xml:space="preserve"> لکلّ اسم کان فی کتاب حضرتک ما فاحت به نفحات العنایة بین السّموات و الأرض یشهد بذلک لوح الأحباب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انزله الوهّاب و ارسله الیک لتقرئه و تلقی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اقبلوا الی الأفق الأعلی و فازوا بال</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ستقامة الکبری لعمر</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المحبوب لایعادله شیء</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عمّا خلق فی الأرض و السّم</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یشهد بذلک مالک الأسم</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استوی علی العرش فی هذا المقام الکریم فلمّا کنت مشتغلا</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بتحریر هذه الورقة احضرنی محبوب العالم و قال جل</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کبری</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عزّ بیانه بنویس ب</w:t>
      </w:r>
      <w:r w:rsidR="00C309D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جناب عندلیب یا عندلیب ب</w:t>
      </w:r>
      <w:r w:rsidR="00C309D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کلمه محکمه متقن</w:t>
      </w:r>
      <w:r w:rsidR="00C309D8">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جامعه مبارکه که از افق سم</w:t>
      </w:r>
      <w:r w:rsidR="00C309D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کتاب الهی مشرق است ناظر باش و جمیع را ب</w:t>
      </w:r>
      <w:r w:rsidR="00C309D8">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وصیّت نما که شاید ب</w:t>
      </w:r>
      <w:r w:rsidR="00C309D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یقین کامل بدانند که نصرت امر الهی ب</w:t>
      </w:r>
      <w:r w:rsidR="00C309D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سیف و جدال و نزاع و فساد نبوده و نیست و آن</w:t>
      </w:r>
      <w:r w:rsidR="00C309D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کلمه مبارکه این است که در صحیفه حمرا از قلم اعلی ثبت شده قد رفعنا حکم السّیف و وضعنا مقامه حکم البیان طوبی لأهل العرفان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تمسّکوا بما انزله الرّحمن فی الکتاب مع این کلمه </w:t>
      </w:r>
    </w:p>
    <w:p w14:paraId="783CD56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49 ***</w:t>
      </w:r>
    </w:p>
    <w:p w14:paraId="1DB40ED6" w14:textId="41D819D4"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محکمه متقنه مشاهده می</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بعضی تا حین در شک و ریبند و ب</w:t>
      </w:r>
      <w:r w:rsidR="00C309D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اوهامات نفسانیّه در تفسیر کلمه نصریّه مشغولند قل ما لکم لاتفقهون و لاتشعرون انّا وص</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ینا الکل</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بالر</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أفة و الش</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فقة و العنایة طوبی لمن فاز بمرادی و ویل للغافلین</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گویا اراده خود را مقدّم بر اراده حق می</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شمارند و یا آنچه از ملکوت بیان نازل آن</w:t>
      </w:r>
      <w:r w:rsidR="00C309D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مزاح می</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دانند و یا ن</w:t>
      </w:r>
      <w:r w:rsidR="00DE0940">
        <w:rPr>
          <w:rFonts w:ascii="Naskh MT for Bosch School" w:hAnsi="Naskh MT for Bosch School" w:cs="Naskh MT for Bosch School" w:hint="cs"/>
          <w:rtl/>
          <w:lang w:val="en-GB" w:bidi="fa-IR"/>
        </w:rPr>
        <w:t>ع</w:t>
      </w:r>
      <w:r w:rsidR="005A3BB0" w:rsidRPr="000B1CC3">
        <w:rPr>
          <w:rFonts w:ascii="Naskh MT for Bosch School" w:hAnsi="Naskh MT for Bosch School" w:cs="Naskh MT for Bosch School"/>
          <w:rtl/>
          <w:lang w:val="en-GB" w:bidi="fa-IR"/>
        </w:rPr>
        <w:t>وذ بالله حق را عاجز و ضعیف مشاهده می</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کنند قل ویل لکم انّه لهو القوی</w:t>
      </w:r>
      <w:r w:rsidR="00C309D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القدیر انّه لهوالعزیز العظیم انّه لهو الغالب الحکیم انّه له القاهر فوق خلقه و هو بکلّ شیء علیم فاسئل الله بان یؤیّد احبّ</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علی الأعمال الحسنه و</w:t>
      </w:r>
      <w:r w:rsidR="00025C6F"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الاخلاق المرضیّة و ما حکم به کتاب الله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العلیم الخبیر</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امروز روز دیگر است و سم</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دیگر مرتفع و بحر دیگر موّاج </w:t>
      </w:r>
      <w:r w:rsidR="00B23E38">
        <w:rPr>
          <w:rFonts w:ascii="Naskh MT for Bosch School" w:hAnsi="Naskh MT for Bosch School" w:cs="Naskh MT for Bosch School"/>
          <w:rtl/>
          <w:lang w:val="en-GB" w:bidi="fa-IR"/>
        </w:rPr>
        <w:t xml:space="preserve">به </w:t>
      </w:r>
      <w:r w:rsidR="005A3BB0" w:rsidRPr="000B1CC3">
        <w:rPr>
          <w:rFonts w:ascii="Naskh MT for Bosch School" w:hAnsi="Naskh MT for Bosch School" w:cs="Naskh MT for Bosch School"/>
          <w:rtl/>
          <w:lang w:val="en-GB" w:bidi="fa-IR"/>
        </w:rPr>
        <w:t>قبل و بعد قیاس نشده و نخواهد شد بگو امروز آفتاب جود موجود و بحر عنایت امام وجوه</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این هو</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روحانی ب</w:t>
      </w:r>
      <w:r w:rsidR="00B23E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اجنحه روح حرکت نما</w:t>
      </w:r>
      <w:r w:rsidR="00B23E3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ید و از کدورات و اشارات و غبارهای </w:t>
      </w:r>
    </w:p>
    <w:p w14:paraId="1FA9E1D0" w14:textId="77777777" w:rsidR="005A3BB0" w:rsidRPr="000B1CC3" w:rsidRDefault="005A3BB0" w:rsidP="00B23E3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حوادث</w:t>
      </w:r>
    </w:p>
    <w:p w14:paraId="5348B9A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50 ***</w:t>
      </w:r>
    </w:p>
    <w:p w14:paraId="28066A39" w14:textId="4C7800AB"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حوادث روزگار خود را فارغ و مجرّد و مقدّس دارید پرهای ب</w:t>
      </w:r>
      <w:r w:rsidR="00B23E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گل آلوده لایق طیران نبوده و قابل صعود نه یا عندلیب بگو امروز قلب منیر باید و صدر منشرح و بصر حدید شاید آنچه شنیده</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بگذارید و از آنچه می</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بینید حکایت نما</w:t>
      </w:r>
      <w:r w:rsidR="00B23E3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انسان را شئونات انسانیّت لازم</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فآهٍ آهٍ الفاظ حمل این معانی ننماید و قلم خود را از مترجمی عاجز مشاهده کند الأمر بید</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مالک یوم الدّین الحمد له انّه ینطق بالحق</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هو ارحم الرّاحمین یا عندلیب آنچه ب</w:t>
      </w:r>
      <w:r w:rsidR="00B23E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عبد حاضر و جناب اسم جود علیهما به</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از رسائل ارسال داشتی در ساحت اقدس عرض شد محض فضل حیّا</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میّتا</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مخصوص جمیع نفوس مذکوره آیات بدیعه منیعه نازل و ارسال</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B23E38">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فائز شوند ذکر</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حیوة للأموات و عنایة للأحی</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قدر این فضل را بدان و ب</w:t>
      </w:r>
      <w:r w:rsidR="00B23E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شکر و</w:t>
      </w:r>
      <w:r w:rsidR="00B23E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حمد الهی ناطق شو طوبی للسانک بما انشد و لق</w:t>
      </w:r>
      <w:r w:rsidR="00B23E38">
        <w:rPr>
          <w:rFonts w:ascii="Naskh MT for Bosch School" w:hAnsi="Naskh MT for Bosch School" w:cs="Naskh MT for Bosch School"/>
          <w:rtl/>
          <w:lang w:val="en-GB" w:bidi="fa-IR"/>
        </w:rPr>
        <w:t>لب</w:t>
      </w:r>
      <w:r w:rsidR="005A3BB0" w:rsidRPr="000B1CC3">
        <w:rPr>
          <w:rFonts w:ascii="Naskh MT for Bosch School" w:hAnsi="Naskh MT for Bosch School" w:cs="Naskh MT for Bosch School"/>
          <w:rtl/>
          <w:lang w:val="en-GB" w:bidi="fa-IR"/>
        </w:rPr>
        <w:t>ک بما انش</w:t>
      </w:r>
      <w:r w:rsidR="00DE0940">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 xml:space="preserve"> و لفکرک بما ظهر منه ابکار العرفان فی ثن</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مالک الحجة و البرهان</w:t>
      </w:r>
    </w:p>
    <w:p w14:paraId="1925D58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51 ***</w:t>
      </w:r>
    </w:p>
    <w:p w14:paraId="5B7DD7E3" w14:textId="52F48609"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انتهی</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عنایت الهی ب</w:t>
      </w:r>
      <w:r w:rsidR="00B23E38">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محبوب و دوستان حقیقی واضح و مشهود است ان</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کل فائز شویم ب</w:t>
      </w:r>
      <w:r w:rsidR="00B23E38">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لدی الوجه محبوب است آن</w:t>
      </w:r>
      <w:r w:rsidR="00B23E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که الحمد</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ب</w:t>
      </w:r>
      <w:r w:rsidR="00B23E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ثنای حق در ایام الهی فائز گشتند جمیع عالم از عهده شکر این فضل اعظم عاجز بوده و هستند ان</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نفوس آن اراضی را ب</w:t>
      </w:r>
      <w:r w:rsidR="00B23E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نار محبت الهی مشتعل دارید کلمه</w:t>
      </w:r>
      <w:r w:rsidR="00B23E38">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که از قلب فارغ ظاهر شود مؤثر بوده و خواهد بود هذا ما سمعت من فم ارادة ربّی المبیّن الحکیم</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کل را از قبل این خادم فانی تکبیر برسانید و</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ذکر نما</w:t>
      </w:r>
      <w:r w:rsidR="00B23E3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ای آقایان امروز روز بزرگ</w:t>
      </w:r>
      <w:r w:rsidR="00B23E38">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جهد نما</w:t>
      </w:r>
      <w:r w:rsidR="00B23E3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تا در این خراب</w:t>
      </w:r>
      <w:r w:rsidR="00B23E38">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فانیه آثار باقیه ودیعه گذارید تا فرصت باقی کل باید غنیمنت شماریم و ب</w:t>
      </w:r>
      <w:r w:rsidR="00B23E38">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لایق و سزاوار است مشغول گردیم آنچه الیوم فوت شود کی تدارک شود و که تدارک نماید ینبغی فی هذا الحین ان ینادی الخادم مولی العارفین و مقصود من فی السّموات و</w:t>
      </w:r>
      <w:r w:rsidR="00DE094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الأرضین و یقول یا اله العالم و مقصود الأمم اسئلک بال</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سم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فتح باب فردوسک الأعلی علی </w:t>
      </w:r>
    </w:p>
    <w:p w14:paraId="05D0079E" w14:textId="77777777" w:rsidR="005A3BB0" w:rsidRPr="000B1CC3" w:rsidRDefault="005A3BB0" w:rsidP="00B23E3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من فی </w:t>
      </w:r>
    </w:p>
    <w:p w14:paraId="18C0FE4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52 ***</w:t>
      </w:r>
    </w:p>
    <w:p w14:paraId="073BE0DB" w14:textId="01AA2245" w:rsidR="005A3BB0" w:rsidRPr="000B1CC3" w:rsidRDefault="00534250" w:rsidP="00DE0940">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 فی ملکوت ال</w:t>
      </w:r>
      <w:r w:rsidR="00B23E38">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به ظهرت الص</w:t>
      </w:r>
      <w:r w:rsidR="00B23E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یحة بین الأرض و السّم</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بان تؤیّد اصفی</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علی ذکرک و ثن</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و تلهمهم ما اردته بعلمک ای ربّ لاتحرمهم عن بحر رض</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و</w:t>
      </w:r>
      <w:r w:rsidR="00B23E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لاتبعدهم عن مکامن قربک ای ربّ لاتنظر الیهم بما عندهم فانظر الی سم</w:t>
      </w:r>
      <w:r w:rsidR="00B23E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جودک و غنائک و عجز خلقک و احتیاج عبادک ان</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ک انت المقتدر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خضع ملکوت القدرة عند ظهوره و بروزه لا اله ال</w:t>
      </w:r>
      <w:r w:rsidR="009B6E7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w:t>
      </w:r>
      <w:r w:rsidR="00DE094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انت المعطی المقتدر العزیز</w:t>
      </w:r>
      <w:r w:rsidR="009B6E7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الکریم</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علیکم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انجذبوا من حلاوة النّد</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اذ ارتفع بین الأرض و السّم</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علی کلّ مقبل اقبل الی الله اذ اتی بسلطان مبین و الحمد</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ربّ العالمین</w:t>
      </w:r>
      <w:r w:rsidR="00DE094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DE0940">
        <w:rPr>
          <w:rFonts w:ascii="Naskh MT for Bosch School" w:hAnsi="Naskh MT for Bosch School" w:cs="Naskh MT for Bosch School"/>
          <w:rtl/>
          <w:lang w:val="en-GB" w:bidi="fa-IR"/>
        </w:rPr>
        <w:tab/>
      </w:r>
      <w:r w:rsidR="00DE0940">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فی 22 ربیع الأوّل سنه 98</w:t>
      </w:r>
      <w:r w:rsidR="00E01DD4">
        <w:rPr>
          <w:rFonts w:ascii="Naskh MT for Bosch School" w:hAnsi="Naskh MT for Bosch School" w:cs="Naskh MT for Bosch School" w:hint="cs"/>
          <w:rtl/>
          <w:lang w:val="en-GB" w:bidi="fa-IR"/>
        </w:rPr>
        <w:t>.</w:t>
      </w:r>
    </w:p>
    <w:p w14:paraId="1F2DE8DC" w14:textId="0118C33B" w:rsidR="005A3BB0" w:rsidRPr="000B1CC3" w:rsidRDefault="005A3BB0" w:rsidP="00ED07DD">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هو</w:t>
      </w:r>
      <w:r w:rsidR="00534250" w:rsidRPr="000B1CC3">
        <w:rPr>
          <w:rFonts w:ascii="Naskh MT for Bosch School" w:hAnsi="Naskh MT for Bosch School" w:cs="Naskh MT for Bosch School"/>
          <w:b/>
          <w:bCs/>
          <w:rtl/>
          <w:lang w:val="en-GB" w:bidi="fa-IR"/>
        </w:rPr>
        <w:t xml:space="preserve"> </w:t>
      </w:r>
      <w:r w:rsidRPr="000B1CC3">
        <w:rPr>
          <w:rFonts w:ascii="Naskh MT for Bosch School" w:hAnsi="Naskh MT for Bosch School" w:cs="Naskh MT for Bosch School"/>
          <w:b/>
          <w:bCs/>
          <w:rtl/>
          <w:lang w:val="en-GB" w:bidi="fa-IR"/>
        </w:rPr>
        <w:t>المتعالی العلیم الخبیر</w:t>
      </w:r>
    </w:p>
    <w:p w14:paraId="3F4AF559" w14:textId="267FB09A"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تبارک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فیه انار افق البیان و استوی الرّحمن علی عرش العظمة و ال</w:t>
      </w:r>
      <w:r w:rsidR="00E01DD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حسان و نطق فی ال</w:t>
      </w:r>
      <w:r w:rsidR="009B6E74">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بما انجذب به المخلصون و طار به الموح</w:t>
      </w:r>
      <w:r w:rsidR="009B6E7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دون و نطق به المقرّبون </w:t>
      </w:r>
    </w:p>
    <w:p w14:paraId="39B31E5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53 ***</w:t>
      </w:r>
    </w:p>
    <w:p w14:paraId="27A0B71E" w14:textId="17CBA568"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لم یزل کان مقدّسا</w:t>
      </w:r>
      <w:r w:rsidR="00E01D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عن الأمثال و لایزال یکون بمثل ما</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قد کان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w:t>
      </w:r>
      <w:r w:rsidR="00ED07D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العزیز المتعال هذا یوم فیه ظهر ال</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سم الأعظم و استض</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به العالم طوبی لمن اقبل الیه و شرب کأس البلایا فی سبیله و الر</w:t>
      </w:r>
      <w:r w:rsidR="009B6E7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زایا فی حبّه انّه ممّن فاز بعرفانه و طار فی هو</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قربه یصل</w:t>
      </w:r>
      <w:r w:rsidR="009B6E7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یّن علیه الملأ</w:t>
      </w:r>
      <w:r w:rsidR="009B6E7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الأعلی و یستبرکنّ به ملکوت الأسم</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نعیماً لمن تردّی برد</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البل</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سبیل الله مالک الأسم</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طوبی ثم</w:t>
      </w:r>
      <w:r w:rsidR="00E01D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طوبی لمن اُخذ و مُنع و سُجن و بُلی فی حبّ الله فاطر الأرض و السّم</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لعمر</w:t>
      </w:r>
      <w:r w:rsidR="00C21CD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یخاطبه جواهر الوجود فی غرفات الکلمات و یذکره حقایق الأسم</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قصور الأذکار و الصّفات علم الله یثنی علیه کلّ الأشی</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یستقربنّ به العباد الی الله منزل ال</w:t>
      </w:r>
      <w:r w:rsidR="00C21CDA">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یات یا لیت کان الخادم مع احبّ</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C21CD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اذ دخلوا فی السّجن و ذاقوا کأس البل</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بما اکتسبت ایادی اهل الن</w:t>
      </w:r>
      <w:r w:rsidR="00C21CD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فاق فسوف یأخذهم الله بقهر من عنده و یزیّن هیاکل اولی</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بطراز لایُبلی</w:t>
      </w:r>
    </w:p>
    <w:p w14:paraId="34A7BF33" w14:textId="7D8E3015" w:rsidR="00534250" w:rsidRPr="000B1CC3" w:rsidRDefault="005A3BB0" w:rsidP="00C21CD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 عزّ</w:t>
      </w:r>
    </w:p>
    <w:p w14:paraId="5088EE9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54 ***</w:t>
      </w:r>
    </w:p>
    <w:p w14:paraId="3034FE01" w14:textId="62564D73"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3425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عزّ لایفنی و جمال لایستره غط</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w:t>
      </w:r>
      <w:r w:rsidR="009B6E74">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نور لاتحجبه ظلمات من  اعرض عن الأفق الأعلی کذلک یجزی الله المخلصین من عباده و الموح</w:t>
      </w:r>
      <w:r w:rsidR="00E01D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دین من خلقه و المخلصین من اصفی</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انّه لهو المقتدر علی ما یش</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العزیز المحبوب</w:t>
      </w:r>
      <w:r w:rsidR="00E01D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حبیب فؤادی کیف یقدر ان یذکر قلمی الکلیل من شرب رحیق الوحی من ید </w:t>
      </w:r>
      <w:r w:rsidR="005A3BB0" w:rsidRPr="000B1CC3">
        <w:rPr>
          <w:rFonts w:ascii="Naskh MT for Bosch School" w:hAnsi="Naskh MT for Bosch School" w:cs="Naskh MT for Bosch School"/>
          <w:rtl/>
          <w:lang w:val="en-GB" w:bidi="fa-IR"/>
        </w:rPr>
        <w:lastRenderedPageBreak/>
        <w:t>عط</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ربّه و</w:t>
      </w:r>
      <w:r w:rsidR="009B6E7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حمل الشّدائد فی سبیله لعمرک انّی اکون معترفا</w:t>
      </w:r>
      <w:r w:rsidR="00E01D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بعجزی و قصوری عن اد</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ذکر ما انت علیه فی حبّ الله مولاک و مولای و مولی العالمین ولکن استفرح بذکری لأنّ به اری نفسی واقفاً بین صفوف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یذکرون اصفی</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و احبّ</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اولی</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و اود</w:t>
      </w:r>
      <w:r w:rsidR="00C21CDA">
        <w:rPr>
          <w:rFonts w:ascii="Naskh MT for Bosch School" w:hAnsi="Naskh MT for Bosch School" w:cs="Naskh MT for Bosch School" w:hint="cs"/>
          <w:rtl/>
          <w:lang w:val="en-GB" w:bidi="fa-IR"/>
        </w:rPr>
        <w:t>ّ</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بعد عرض می</w:t>
      </w:r>
      <w:r w:rsidR="009B6E7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بعد از اصغ</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ثن</w:t>
      </w:r>
      <w:r w:rsidR="009B6E7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حضرتک محبوب العالم و عرفان ما تغرّد به حمامة قلمک فی ذکر الله مالک القدم اذاً وجدت بیتی رحیبا</w:t>
      </w:r>
      <w:r w:rsidR="00E01D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w:t>
      </w:r>
      <w:r w:rsidR="00EC0A8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قلبی وسیعاً و صدری منشرحاً و فؤادی طائراً الی المقصد الأقصی و المنظر الأبهی </w:t>
      </w:r>
    </w:p>
    <w:p w14:paraId="7C01313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55 ***</w:t>
      </w:r>
    </w:p>
    <w:p w14:paraId="54CA2EC6" w14:textId="3B74303B"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و عرضت ما فی کتابکم اذاً توجّه الی</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وجه المحبوب و نطق بما انجذب به القلوب تعالی تعالی بیانه من ان یصفه عباده کأنّی رأیت بانّ ملکوت البیان یطوف حول ما یخرج من لسان عظمته و کینونة الغیب و الشّهود</w:t>
      </w:r>
      <w:r w:rsidR="005A3BB0" w:rsidRPr="000B1CC3">
        <w:rPr>
          <w:rFonts w:ascii="Naskh MT for Bosch School" w:hAnsi="Naskh MT for Bosch School" w:cs="Naskh MT for Bosch School"/>
          <w:color w:val="FF0000"/>
          <w:rtl/>
          <w:lang w:val="en-GB" w:bidi="fa-IR"/>
        </w:rPr>
        <w:t xml:space="preserve"> </w:t>
      </w:r>
      <w:r w:rsidR="00EC0A84">
        <w:rPr>
          <w:rFonts w:ascii="Naskh MT for Bosch School" w:hAnsi="Naskh MT for Bosch School" w:cs="Naskh MT for Bosch School"/>
          <w:rtl/>
          <w:lang w:val="en-GB" w:bidi="fa-IR"/>
        </w:rPr>
        <w:t>ت</w:t>
      </w:r>
      <w:r w:rsidR="005E2C85" w:rsidRPr="000B1CC3">
        <w:rPr>
          <w:rFonts w:ascii="Naskh MT for Bosch School" w:hAnsi="Naskh MT for Bosch School" w:cs="Naskh MT for Bosch School"/>
          <w:rtl/>
          <w:lang w:val="en-GB" w:bidi="fa-IR"/>
        </w:rPr>
        <w:t>هرول</w:t>
      </w:r>
      <w:r w:rsidR="005A3BB0" w:rsidRPr="000B1CC3">
        <w:rPr>
          <w:rFonts w:ascii="Naskh MT for Bosch School" w:hAnsi="Naskh MT for Bosch School" w:cs="Naskh MT for Bosch School"/>
          <w:rtl/>
          <w:lang w:val="en-GB" w:bidi="fa-IR"/>
        </w:rPr>
        <w:t xml:space="preserve"> عند ما یتفوّه به فم اقتداره قال جل</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کبری</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یا علی قبل اکبر انّا نذکرک من شطری منظری الأکبر لتسمع ند</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تجد نفسک فی فرح عظیم لعمری قد کنت معکم اذ دخلتم فی السّجن طوبی لکم ثم</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طوبی لکم بما حملتم البلایا فی سبیلی و الر</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زایا فی اعل</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کلمتی و ارتفاع امری انّ ربّک لهو البصیر طوبی لل</w:t>
      </w:r>
      <w:r w:rsidR="00C21CD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ذین دخلوا حصن عرفان</w:t>
      </w:r>
      <w:r w:rsidR="00BC5266">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 و طاروا فی هو</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حبّی و شربوا رحیق وحیی و اخذهم سکر خمر بیانی علی شأن انقطعوا عن سو</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و توجّهوا الی وجهی و اقبلوا الی افق فضلی و تمسّکوا بحبل عنایتی و تشبّثوا بذیل کَرَمی انّهم من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یذکرهم السن العالم و یخضع لأسم</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ئهم کلّ الأمم یشهد بذلک لسان عظمتی و ملکوت بیانی </w:t>
      </w:r>
    </w:p>
    <w:p w14:paraId="6B713E50" w14:textId="77777777" w:rsidR="005A3BB0" w:rsidRPr="000B1CC3" w:rsidRDefault="005A3BB0" w:rsidP="00EC0A8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 هذا</w:t>
      </w:r>
    </w:p>
    <w:p w14:paraId="727081D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56 ***</w:t>
      </w:r>
    </w:p>
    <w:p w14:paraId="6131FBD5" w14:textId="1BAC6F60"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A164D9" w:rsidRPr="000B1CC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 هذا القلم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یستنّ فی مضمار العرفان و انا الخبیر</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فازوا بالسّجن قد فازوا بذکر قلمی الأعلی و انّه لأعزّ الأشی</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لعمرالله لایعادل به ما خُلق بین ال</w:t>
      </w:r>
      <w:r w:rsidR="00C21CDA">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رض و السّم</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طوبی ثم</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طوبی لمن تشرّف بطراز ال</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ستقامة انّه من اعلی الخلق فی کتاب الله انّ ربّک لهو العلیم کبّر من قب</w:t>
      </w:r>
      <w:r w:rsidR="00EC0A8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لی علی وجوههم قل طوبی لوجوهکم بما توج</w:t>
      </w:r>
      <w:r w:rsidR="00C21CD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هت الی وجه الله و لقلوبکم بما تقرّبت الی الغایة القصوی و لنفوسکم بما اقبلت الی الأفق الأعلی قد ذُقتم فی سبیلی کأس البلایا ان اشربوا الیوم من ید عط</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رحیقی الأبهی و کوثری الأصفی ل</w:t>
      </w:r>
      <w:r w:rsidR="00EC0A8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أقول هنیئاً لکم و مریئا</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لکم فی ملکوت ال</w:t>
      </w:r>
      <w:r w:rsidR="00EC0A84">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کذلک یذک</w:t>
      </w:r>
      <w:r w:rsidR="00EC0A8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رکم الله باحسن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انّه لهو الکریم ان افرحوا باسمی ثم</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اشربوا بذکری انّا توج</w:t>
      </w:r>
      <w:r w:rsidR="00EC0A8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هنا الیکم و نکبّر علی وجوهکم من هذا المقام الجمیل قد کنت محزونا</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بحزنکم و </w:t>
      </w:r>
      <w:r w:rsidR="00BC5266">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فرح فی هذا الحین بما یذکرکم الله بنفسه جز</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ما عملتم </w:t>
      </w:r>
    </w:p>
    <w:p w14:paraId="5596F56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57 ***</w:t>
      </w:r>
    </w:p>
    <w:p w14:paraId="2DD64318" w14:textId="537728C3"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A164D9" w:rsidRPr="000B1CC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فی سبیله المستقیم لو یجدون احبّ</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لذّة البلایا فی سبیلی لیقدّموا الهدایا باسمی لأعد</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جز</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ما عملوا بهم کأنّ بهم بلغوا هذا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یذکرهم جمال القدم فی هذا السّجن العظیم قد اشتروا لأنفسهم مقاماً فی السّقر و</w:t>
      </w:r>
      <w:r w:rsidR="00974DDE" w:rsidRPr="000B1CC3">
        <w:rPr>
          <w:rFonts w:ascii="Naskh MT for Bosch School" w:hAnsi="Naskh MT for Bosch School" w:cs="Naskh MT for Bosch School"/>
          <w:rtl/>
          <w:lang w:val="en-GB" w:bidi="fa-IR"/>
        </w:rPr>
        <w:t xml:space="preserve"> لکم م</w:t>
      </w:r>
      <w:r w:rsidR="005A3BB0" w:rsidRPr="000B1CC3">
        <w:rPr>
          <w:rFonts w:ascii="Naskh MT for Bosch School" w:hAnsi="Naskh MT for Bosch School" w:cs="Naskh MT for Bosch School"/>
          <w:rtl/>
          <w:lang w:val="en-GB" w:bidi="fa-IR"/>
        </w:rPr>
        <w:t>قاماً فی منظری الأکبر تعالی من لایضرّ محبیّه ضرّ العالم و ظلم الأمم فیا بشری لنفس عرفت ما نطق به لسانی العزیز انتهی</w:t>
      </w:r>
      <w:r w:rsidR="00EC0A8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یا بهجة قلبی مشاهده عنایات الهیّه نما</w:t>
      </w:r>
      <w:r w:rsidR="00EC0A84">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قسم ب</w:t>
      </w:r>
      <w:r w:rsidR="00EC0A84">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فتاب افق بی</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ن اگر جمیع اهل امکان</w:t>
      </w:r>
      <w:r w:rsidR="00EC0A8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در این آیات منزله تفکر نمایند و در رأفت و شفقت</w:t>
      </w:r>
      <w:r w:rsidR="00974DDE"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عنایت حق جل</w:t>
      </w:r>
      <w:r w:rsidR="00EC0A8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کبری</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تعقل کنند هر آینه جمیع ب</w:t>
      </w:r>
      <w:r w:rsidR="00EC0A8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بحر کرم توجّه نمایند و ب</w:t>
      </w:r>
      <w:r w:rsidR="00EC0A8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فضل ناظر گردند چه فای</w:t>
      </w:r>
      <w:r w:rsidR="00974DDE" w:rsidRPr="000B1CC3">
        <w:rPr>
          <w:rFonts w:ascii="Naskh MT for Bosch School" w:hAnsi="Naskh MT for Bosch School" w:cs="Naskh MT for Bosch School"/>
          <w:rtl/>
          <w:lang w:val="en-GB" w:bidi="fa-IR"/>
        </w:rPr>
        <w:t>ده که سکر هوی من فی ال</w:t>
      </w:r>
      <w:r w:rsidR="00EC0A84">
        <w:rPr>
          <w:rFonts w:ascii="Naskh MT for Bosch School" w:hAnsi="Naskh MT for Bosch School" w:cs="Naskh MT for Bosch School"/>
          <w:rtl/>
          <w:lang w:val="en-GB" w:bidi="fa-IR"/>
        </w:rPr>
        <w:t>إ</w:t>
      </w:r>
      <w:r w:rsidR="00974DDE" w:rsidRPr="000B1CC3">
        <w:rPr>
          <w:rFonts w:ascii="Naskh MT for Bosch School" w:hAnsi="Naskh MT for Bosch School" w:cs="Naskh MT for Bosch School"/>
          <w:rtl/>
          <w:lang w:val="en-GB" w:bidi="fa-IR"/>
        </w:rPr>
        <w:t>نشا</w:t>
      </w:r>
      <w:r w:rsidR="00EC0A84">
        <w:rPr>
          <w:rFonts w:ascii="Naskh MT for Bosch School" w:hAnsi="Naskh MT for Bosch School" w:cs="Naskh MT for Bosch School"/>
          <w:rtl/>
          <w:lang w:val="en-GB" w:bidi="fa-IR"/>
        </w:rPr>
        <w:t xml:space="preserve"> </w:t>
      </w:r>
      <w:r w:rsidR="00974DDE" w:rsidRPr="000B1CC3">
        <w:rPr>
          <w:rFonts w:ascii="Naskh MT for Bosch School" w:hAnsi="Naskh MT for Bosch School" w:cs="Naskh MT for Bosch School"/>
          <w:rtl/>
          <w:lang w:val="en-GB" w:bidi="fa-IR"/>
        </w:rPr>
        <w:t>ر</w:t>
      </w:r>
      <w:r w:rsidR="00EC0A84">
        <w:rPr>
          <w:rFonts w:ascii="Naskh MT for Bosch School" w:hAnsi="Naskh MT for Bosch School" w:cs="Naskh MT for Bosch School"/>
          <w:rtl/>
          <w:lang w:val="en-GB" w:bidi="fa-IR"/>
        </w:rPr>
        <w:t>ا</w:t>
      </w:r>
      <w:r w:rsidR="00974DDE" w:rsidRPr="000B1CC3">
        <w:rPr>
          <w:rFonts w:ascii="Naskh MT for Bosch School" w:hAnsi="Naskh MT for Bosch School" w:cs="Naskh MT for Bosch School"/>
          <w:rtl/>
          <w:lang w:val="en-GB" w:bidi="fa-IR"/>
        </w:rPr>
        <w:t xml:space="preserve"> اخذ</w:t>
      </w:r>
      <w:r w:rsidR="005A3BB0" w:rsidRPr="000B1CC3">
        <w:rPr>
          <w:rFonts w:ascii="Naskh MT for Bosch School" w:hAnsi="Naskh MT for Bosch School" w:cs="Naskh MT for Bosch School"/>
          <w:rtl/>
          <w:lang w:val="en-GB" w:bidi="fa-IR"/>
        </w:rPr>
        <w:t xml:space="preserve"> نموده الّا من حفظته ید قدرة ربّنا المقتدر القدیر اینکه درباره ورقه کبری حضرت ا</w:t>
      </w:r>
      <w:r w:rsidR="00EC0A8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خت علیها من کل به</w:t>
      </w:r>
      <w:r w:rsidR="00EC0A8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w:t>
      </w:r>
      <w:r w:rsidR="00EC0A84">
        <w:rPr>
          <w:rFonts w:ascii="Naskh MT for Bosch School" w:hAnsi="Naskh MT for Bosch School" w:cs="Naskh MT for Bosch School"/>
          <w:rtl/>
          <w:lang w:val="en-GB" w:bidi="fa-IR"/>
        </w:rPr>
        <w:t>ابها</w:t>
      </w:r>
      <w:r w:rsidR="00BC5266">
        <w:rPr>
          <w:rFonts w:ascii="Naskh MT for Bosch School" w:hAnsi="Naskh MT for Bosch School" w:cs="Naskh MT for Bosch School" w:hint="cs"/>
          <w:rtl/>
          <w:lang w:val="en-GB" w:bidi="fa-IR"/>
        </w:rPr>
        <w:t>ه</w:t>
      </w:r>
      <w:r w:rsidR="00EC0A8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نوشته بودید ب</w:t>
      </w:r>
      <w:r w:rsidR="00EC0A8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ساحت اقدس عرض شد حسب الأمر آنکه هر نفسی بخواهد حقوق الله را </w:t>
      </w:r>
    </w:p>
    <w:p w14:paraId="0FD8C3F1" w14:textId="77777777" w:rsidR="005A3BB0" w:rsidRPr="000B1CC3" w:rsidRDefault="005A3BB0" w:rsidP="00EC0A8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ادا</w:t>
      </w:r>
    </w:p>
    <w:p w14:paraId="09E1AE5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58 ***</w:t>
      </w:r>
    </w:p>
    <w:p w14:paraId="31E95B5A" w14:textId="2A4C71C4" w:rsidR="005A3BB0" w:rsidRPr="000B1CC3" w:rsidRDefault="00534250" w:rsidP="00172038">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A164D9" w:rsidRPr="000B1CC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ادا نماید از آن</w:t>
      </w:r>
      <w:r w:rsidR="00EC0A8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وجه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برسد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قدر کفاف و ادای دین لدی الحق مقبول</w:t>
      </w:r>
      <w:r w:rsidR="00172038">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ولکن مطالبه نمودن حقوق از نفسی جایز نه</w:t>
      </w:r>
      <w:r w:rsidR="001720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از حق بخواهید احبّا را مؤیّد فرماید بر</w:t>
      </w:r>
      <w:r w:rsidR="00172038">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دای حق الله چه که این</w:t>
      </w:r>
      <w:r w:rsidR="001720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فقره سبب پاکی مال و حفظ آن و خیرات و برکات بوده و خواهد بود انتهی</w:t>
      </w:r>
      <w:r w:rsidR="001720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اینکه ذکر اسامی احبّ</w:t>
      </w:r>
      <w:r w:rsidR="001720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C21CD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فرمودید یعنی نفوسی</w:t>
      </w:r>
      <w:r w:rsidR="001720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لمحبة الله وارد سجن شدند یشهد الخادم ما انزله الرّحمن فی حقّهم لیکفی العالم و ینطق السن الأمم علی ذکرهم و ثن</w:t>
      </w:r>
      <w:r w:rsidR="001720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وقتی از اوقات ذکر آن نفوس از لسان عظمت اصغا شد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کبری ذکر هر یک را فرمودند و بعد فرمودند از حق بخواهید که این</w:t>
      </w:r>
      <w:r w:rsidR="001720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اعلی و نعمت کبری را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حق و محبت او حفظ نمایند و از توهمات عباد مضطرب نشوند باید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سعی و اجتهاد این مقام ارفع اعلی را ناظر باشند و در کلّ حین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شکر الهی ناطق</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درباره</w:t>
      </w:r>
      <w:r w:rsidR="00172038">
        <w:rPr>
          <w:rFonts w:ascii="Naskh MT for Bosch School" w:hAnsi="Naskh MT for Bosch School" w:cs="Naskh MT for Bosch School"/>
          <w:rtl/>
          <w:lang w:val="en-GB" w:bidi="fa-IR"/>
        </w:rPr>
        <w:t xml:space="preserve"> </w:t>
      </w:r>
      <w:r w:rsidR="00172038" w:rsidRPr="000B1CC3">
        <w:rPr>
          <w:rFonts w:ascii="Naskh MT for Bosch School" w:hAnsi="Naskh MT for Bosch School" w:cs="Naskh MT for Bosch School"/>
          <w:rtl/>
          <w:lang w:val="en-GB" w:bidi="fa-IR"/>
        </w:rPr>
        <w:t>جناب آقا میر</w:t>
      </w:r>
      <w:r w:rsidR="00BC5266">
        <w:rPr>
          <w:rFonts w:ascii="Naskh MT for Bosch School" w:hAnsi="Naskh MT for Bosch School" w:cs="Naskh MT for Bosch School" w:hint="cs"/>
          <w:rtl/>
          <w:lang w:val="en-GB" w:bidi="fa-IR"/>
        </w:rPr>
        <w:t xml:space="preserve"> </w:t>
      </w:r>
      <w:r w:rsidR="00172038" w:rsidRPr="000B1CC3">
        <w:rPr>
          <w:rFonts w:ascii="Naskh MT for Bosch School" w:hAnsi="Naskh MT for Bosch School" w:cs="Naskh MT for Bosch School"/>
          <w:rtl/>
          <w:lang w:val="en-GB" w:bidi="fa-IR"/>
        </w:rPr>
        <w:t xml:space="preserve">عبدالباقی و دو نفر دیگر علیهم </w:t>
      </w:r>
      <w:r w:rsidR="00BC5266">
        <w:rPr>
          <w:rFonts w:ascii="Naskh MT for Bosch School" w:hAnsi="Naskh MT for Bosch School" w:cs="Naskh MT for Bosch School" w:hint="cs"/>
          <w:rtl/>
          <w:lang w:val="en-GB" w:bidi="fa-IR"/>
        </w:rPr>
        <w:t xml:space="preserve">669 </w:t>
      </w:r>
      <w:r w:rsidR="005A3BB0" w:rsidRPr="000B1CC3">
        <w:rPr>
          <w:rFonts w:ascii="Naskh MT for Bosch School" w:hAnsi="Naskh MT for Bosch School" w:cs="Naskh MT for Bosch School"/>
          <w:rtl/>
          <w:lang w:val="en-GB" w:bidi="fa-IR"/>
        </w:rPr>
        <w:t xml:space="preserve">                                                                                                                                                                          </w:t>
      </w:r>
    </w:p>
    <w:p w14:paraId="6062642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59 ***</w:t>
      </w:r>
    </w:p>
    <w:p w14:paraId="39AA4CC5" w14:textId="616FE3F7"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مرقوم داشتید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عرض شد فرمودند طوبی لهم و لهم المقام الأسنی فی کتاب ربّهم العزیز الحکیم انّا زیّن</w:t>
      </w:r>
      <w:r w:rsidR="00721CB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مسّتهم البأس</w:t>
      </w:r>
      <w:r w:rsidR="001720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سبیل الله مالک الأسم</w:t>
      </w:r>
      <w:r w:rsidR="001720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بما یبقی به ذکرهم فی ملکوت الله ربّ العالمین قل ان اصبروا کما صبر مولیکم و انّه معکم و ینصرکم کیف یش</w:t>
      </w:r>
      <w:r w:rsidR="001720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المقتدر القدیر</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علیهم </w:t>
      </w:r>
      <w:r w:rsidR="00BC5266">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رحمته کذلک یذکرکم محبوب العالم فی هذا السّجن ما ینبغی لکم الیوم ان </w:t>
      </w:r>
      <w:r w:rsidR="00172038">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 xml:space="preserve">سئلوا ربّکم الرّحمن بان </w:t>
      </w:r>
      <w:r w:rsidR="0017203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کنز لکم ما عملتم فی سبیله و یحفظکم علی ما انتم علیه لعمری هذا لَفضل الأکبر یشهد </w:t>
      </w:r>
      <w:r w:rsidR="007B2111" w:rsidRPr="000B1CC3">
        <w:rPr>
          <w:rFonts w:ascii="Naskh MT for Bosch School" w:hAnsi="Naskh MT for Bosch School" w:cs="Naskh MT for Bosch School"/>
          <w:rtl/>
          <w:lang w:val="en-GB" w:bidi="fa-IR"/>
        </w:rPr>
        <w:t>بذلک مالک القدر طوبی لکلّ سامع ب</w:t>
      </w:r>
      <w:r w:rsidR="005A3BB0" w:rsidRPr="000B1CC3">
        <w:rPr>
          <w:rFonts w:ascii="Naskh MT for Bosch School" w:hAnsi="Naskh MT for Bosch School" w:cs="Naskh MT for Bosch School"/>
          <w:rtl/>
          <w:lang w:val="en-GB" w:bidi="fa-IR"/>
        </w:rPr>
        <w:t>صیر انتهی</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باری بعد از عرض تفصیل مسجونین در ساحت اقدس کمال عنایت درباره ایشان ظاهر چنانچه از آیات منزله مستفاد می</w:t>
      </w:r>
      <w:r w:rsidR="001720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هنیئا</w:t>
      </w:r>
      <w:r w:rsidR="00BC5266">
        <w:rPr>
          <w:rFonts w:ascii="Naskh MT for Bosch School" w:hAnsi="Naskh MT for Bosch School" w:cs="Naskh MT for Bosch School" w:hint="cs"/>
          <w:rtl/>
          <w:lang w:val="en-GB" w:bidi="fa-IR"/>
        </w:rPr>
        <w:t>ً</w:t>
      </w:r>
      <w:r w:rsidR="001720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لهم و ان</w:t>
      </w:r>
      <w:r w:rsidR="001720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1720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عنقریب نجات خواهند یافت اگر چه فی الحقیقه در نجات کبری هستند چه که فی سبیل الله واقع شده حسب الأمر آنکه جمیع احبّ</w:t>
      </w:r>
      <w:r w:rsidR="0017203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ی </w:t>
      </w:r>
    </w:p>
    <w:p w14:paraId="554FF868" w14:textId="77777777" w:rsidR="005A3BB0" w:rsidRPr="000B1CC3" w:rsidRDefault="005A3BB0" w:rsidP="0017203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الهی </w:t>
      </w:r>
    </w:p>
    <w:p w14:paraId="77F99B9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60 ***</w:t>
      </w:r>
    </w:p>
    <w:p w14:paraId="3DD42DE7" w14:textId="081FF0B3"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الهی باید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سکون و وقار حرکت کنند و در جمیع احوال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حبل حکمت متمسّک باشند و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منتهای روح و ریحان اهل امکان را از رحیق حَیَوان زنده نمایند و فرمودند در آیات منزله این مضمون نازل که اگر احبّا لذّت بلایای فی سبیل الله بیابند هر آینه تقدیم هدایا نمایند از برای کسانی</w:t>
      </w:r>
      <w:r w:rsidR="001720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ایشان را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فیض اعظم فائز نمودند حال معلوم است که مقصود اظهار علو</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 مقام و سمو</w:t>
      </w:r>
      <w:r w:rsidR="00A61C5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 رتبه بوده حال اگر نفسی بر</w:t>
      </w:r>
      <w:r w:rsidR="00A61C5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حسب ظاهر تقدیم هدایا نماید البته از حکمت خارج شده چه که این سبب تحریک و ضوضا و نعاق خواهد شد</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بگو ای دوستان لسان رحمن می</w:t>
      </w:r>
      <w:r w:rsidR="0017203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متمس</w:t>
      </w:r>
      <w:r w:rsidR="00BC526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 شوید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اموری</w:t>
      </w:r>
      <w:r w:rsidR="0017203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که سبب بهجت و سرور و سکون عباد گردد </w:t>
      </w:r>
      <w:r w:rsidR="00172038">
        <w:rPr>
          <w:rFonts w:ascii="Naskh MT for Bosch School" w:hAnsi="Naskh MT for Bosch School" w:cs="Naskh MT for Bosch School"/>
          <w:rtl/>
          <w:lang w:val="en-GB" w:bidi="fa-IR"/>
        </w:rPr>
        <w:t>در</w:t>
      </w:r>
      <w:r w:rsidR="005A3BB0" w:rsidRPr="000B1CC3">
        <w:rPr>
          <w:rFonts w:ascii="Naskh MT for Bosch School" w:hAnsi="Naskh MT for Bosch School" w:cs="Naskh MT for Bosch School"/>
          <w:rtl/>
          <w:lang w:val="en-GB" w:bidi="fa-IR"/>
        </w:rPr>
        <w:t xml:space="preserve"> اکثری از الواح نازل که اطفال روزگار را باید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لبن که رقیق و لطیف است تربیت نمود تا ب</w:t>
      </w:r>
      <w:r w:rsidR="0017203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بلوغ فائز شوند البته غذای ثقیل را حمل نتوانند نمود انّه یذک</w:t>
      </w:r>
      <w:r w:rsidR="00A61C5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رهم بما ینفعهم و انّه هو خیر الذاکرین</w:t>
      </w:r>
    </w:p>
    <w:p w14:paraId="0FF1DC9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61 ***</w:t>
      </w:r>
    </w:p>
    <w:p w14:paraId="4CA89FB7" w14:textId="62F074E2"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A164D9" w:rsidRPr="000B1CC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00A61C5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البه</w:t>
      </w:r>
      <w:r w:rsidR="00A61C5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A61C5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علیکم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توج</w:t>
      </w:r>
      <w:r w:rsidR="00A61C5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هوا و فازوا باستماع آیات الله ربّ العالمین یا علی مرّة اخری ینطق قلمی الأعلی و یوصی احبّ</w:t>
      </w:r>
      <w:r w:rsidR="00A61C5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بال</w:t>
      </w:r>
      <w:r w:rsidR="00721CB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تحاد فی امرالله لعمری به تفتح ابواب الخیرات انّ ربّک لهو المبیّن العلیم طوبی لمن یجعل هذه الکلمة نصب عینیه نشهد انّه من الف</w:t>
      </w:r>
      <w:r w:rsidR="00A61C5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ئزین انتهی</w:t>
      </w:r>
      <w:r w:rsidR="00A61C5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نفوس مذکوره اگر چه الطاف الهیّه نسبت ب</w:t>
      </w:r>
      <w:r w:rsidR="00A61C5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در آیات منزله ب</w:t>
      </w:r>
      <w:r w:rsidR="00A61C5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ظاهر که فوق آن متصوّر نیست بعد از زیارت آن</w:t>
      </w:r>
      <w:r w:rsidR="00A61C5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هم شهادت می</w:t>
      </w:r>
      <w:r w:rsidR="00A61C5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دهند ب</w:t>
      </w:r>
      <w:r w:rsidR="00A61C5E">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عرض شد ولکن مع ذلک حین تنزیل آیات کلمه</w:t>
      </w:r>
      <w:r w:rsidR="00A61C5E">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از لسان عظمت شنیده شد که مشعر بود بر</w:t>
      </w:r>
      <w:r w:rsidR="00A61C5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اینکه مخصوص آن نفوس الواح منیعه هم نازل می</w:t>
      </w:r>
      <w:r w:rsidR="00A61C5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ولو ب</w:t>
      </w:r>
      <w:r w:rsidR="00A61C5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یک آیه باشد طوبی لهم بما فازوا بعنایة ربّهم اذ کان اکثرهم محرومین عن هذا الفضل الأقدس الأعزّ الأعظم البدیع المنیع</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آنکه جمیع دوستان را یعنی نفوسی</w:t>
      </w:r>
      <w:r w:rsidR="00A61C5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از باده ذکر الهی مستند و ب</w:t>
      </w:r>
      <w:r w:rsidR="00A61C5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یاد دوست خورسند از قبل این فانی تکبیر بدیع منیع برسانید و بفرما</w:t>
      </w:r>
      <w:r w:rsidR="00A61C5E">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امروز</w:t>
      </w:r>
    </w:p>
    <w:p w14:paraId="7C0409EA" w14:textId="61CBA10B" w:rsidR="005A3BB0" w:rsidRPr="000B1CC3" w:rsidRDefault="005A3BB0" w:rsidP="00A61C5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روزی</w:t>
      </w:r>
      <w:r w:rsidR="00721CBC">
        <w:rPr>
          <w:rFonts w:ascii="Naskh MT for Bosch School" w:hAnsi="Naskh MT for Bosch School" w:cs="Naskh MT for Bosch School" w:hint="cs"/>
          <w:rtl/>
          <w:lang w:val="en-GB" w:bidi="fa-IR"/>
        </w:rPr>
        <w:t xml:space="preserve"> ا</w:t>
      </w:r>
      <w:r w:rsidRPr="000B1CC3">
        <w:rPr>
          <w:rFonts w:ascii="Naskh MT for Bosch School" w:hAnsi="Naskh MT for Bosch School" w:cs="Naskh MT for Bosch School"/>
          <w:rtl/>
          <w:lang w:val="en-GB" w:bidi="fa-IR"/>
        </w:rPr>
        <w:t>ست</w:t>
      </w:r>
    </w:p>
    <w:p w14:paraId="41FD5F6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62 ***</w:t>
      </w:r>
    </w:p>
    <w:p w14:paraId="3042B762" w14:textId="7C12506F"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A164D9"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روزی</w:t>
      </w:r>
      <w:r w:rsidR="00721CBC">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همه  نبیّیّن و مرسلین منتظر آن بوده</w:t>
      </w:r>
      <w:r w:rsidR="00A61C5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از حق جلّ و عزّ ملاقات آن</w:t>
      </w:r>
      <w:r w:rsidR="00A61C5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سائل و آمل هذا یوم فیه ج</w:t>
      </w:r>
      <w:r w:rsidR="00A61C5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FE047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و هذا یوم فیه نطق الفرقان الملک یومئذ لله و این است آن یومی</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آن جمیع کتب مزیّن شد باید احبّای با کمال اتحاد و یکتا</w:t>
      </w:r>
      <w:r w:rsidR="00E634C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و یگانگی بر امرالله ثابت و مستقیم باشند فرمودند بنویس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جناب علی قبل اکبر علیه </w:t>
      </w:r>
      <w:r w:rsidR="00FE047D">
        <w:rPr>
          <w:rFonts w:ascii="Naskh MT for Bosch School" w:hAnsi="Naskh MT for Bosch School" w:cs="Naskh MT for Bosch School" w:hint="cs"/>
          <w:rtl/>
          <w:lang w:val="en-GB" w:bidi="fa-IR"/>
        </w:rPr>
        <w:t xml:space="preserve">669 </w:t>
      </w:r>
      <w:r w:rsidR="005A3BB0" w:rsidRPr="000B1CC3">
        <w:rPr>
          <w:rFonts w:ascii="Naskh MT for Bosch School" w:hAnsi="Naskh MT for Bosch School" w:cs="Naskh MT for Bosch School"/>
          <w:rtl/>
          <w:lang w:val="en-GB" w:bidi="fa-IR"/>
        </w:rPr>
        <w:t xml:space="preserve"> که امروز باید نفوس مقبله را از کأس عرفان پی در پی نوشاند و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مائده بدیعه منیعه تربیت نمود تا در امرالله مستقیم و ثابت شوند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قسمی</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احدی از اهل عالم قادر بر تغییر و تبدیل آن نباشد ناس ضعیفند و بعضی حرف</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لایسمنه و لایغنی</w:t>
      </w:r>
      <w:r w:rsidR="00E634CB">
        <w:rPr>
          <w:rFonts w:ascii="Naskh MT for Bosch School" w:hAnsi="Naskh MT for Bosch School" w:cs="Naskh MT for Bosch School"/>
          <w:rtl/>
          <w:lang w:val="en-GB" w:bidi="fa-IR"/>
        </w:rPr>
        <w:t>ۀ</w:t>
      </w:r>
      <w:r w:rsidR="005A3BB0" w:rsidRPr="000B1CC3">
        <w:rPr>
          <w:rFonts w:ascii="Naskh MT for Bosch School" w:hAnsi="Naskh MT for Bosch School" w:cs="Naskh MT for Bosch School"/>
          <w:rtl/>
          <w:lang w:val="en-GB" w:bidi="fa-IR"/>
        </w:rPr>
        <w:t xml:space="preserve"> اهل فرقان در گوش و جان ایشان باقی مانده لذا بعضی موهومات را شاید اصغا نمایند قل لیس الأمر کذلک لو نکشف لکم ما سُتر عنکم لتدعون الدّنیا و ما فیها من الک</w:t>
      </w:r>
      <w:r w:rsidR="00E634CB">
        <w:rPr>
          <w:rFonts w:ascii="Naskh MT for Bosch School" w:hAnsi="Naskh MT for Bosch School" w:cs="Naskh MT for Bosch School"/>
          <w:rtl/>
          <w:lang w:val="en-GB" w:bidi="fa-IR"/>
        </w:rPr>
        <w:t>ل</w:t>
      </w:r>
      <w:r w:rsidR="005A3BB0" w:rsidRPr="000B1CC3">
        <w:rPr>
          <w:rFonts w:ascii="Naskh MT for Bosch School" w:hAnsi="Naskh MT for Bosch School" w:cs="Naskh MT for Bosch School"/>
          <w:rtl/>
          <w:lang w:val="en-GB" w:bidi="fa-IR"/>
        </w:rPr>
        <w:t>مات و ال</w:t>
      </w:r>
      <w:r w:rsidR="00E634CB">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 xml:space="preserve">شارات و تتمسّکون بالکلمة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احاطت العالم ای دوستان </w:t>
      </w:r>
    </w:p>
    <w:p w14:paraId="0A81FBD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63 ***</w:t>
      </w:r>
    </w:p>
    <w:p w14:paraId="37A6A399" w14:textId="65A4B73F"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اوهامات و ذکر قبل قلب را طاهر و مقدس نما</w:t>
      </w:r>
      <w:r w:rsidR="00E634C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شاید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انوار بدیعه فائز و منوّر گردید تفکر و</w:t>
      </w:r>
      <w:r w:rsidR="00721CB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تدبر نما</w:t>
      </w:r>
      <w:r w:rsidR="00E634C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در آنچه گفته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در آنچه واقع شده در این صورت بر کذب ر</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وات که در طبقه اول ق</w:t>
      </w:r>
      <w:r w:rsidR="00E634C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ئم بوده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مط</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و واقف شوید لعمرالله اذاً ترون شمس ال</w:t>
      </w:r>
      <w:r w:rsidR="00E634C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طمینان مشرقة من آفاق قلوبکم و قمر ال</w:t>
      </w:r>
      <w:r w:rsidR="00721CB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یقان لائحاً من سموات وجودکم و تجدون انفسکم علی مقام لایبلغه غیرکم و ترون ما دونکم من ملأ</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البیان فی اسفل المقام قل یا احبّ</w:t>
      </w:r>
      <w:r w:rsidR="00E634C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دعوهم باوهامهم و بما تنطق به السنتهم الکذبه لعمر</w:t>
      </w:r>
      <w:r w:rsidR="00721CB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هذا یوم لایذکر فیه ما عندهم یشهد بذلک القلم الأعلی و لسان الله فی ملکوت ال</w:t>
      </w:r>
      <w:r w:rsidR="00E634CB">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E634C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انّه لهو المبیّن الخبیر انتهی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ان</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E634C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ءالله باید </w:t>
      </w:r>
      <w:r w:rsidR="005A3BB0" w:rsidRPr="000B1CC3">
        <w:rPr>
          <w:rFonts w:ascii="Naskh MT for Bosch School" w:hAnsi="Naskh MT for Bosch School" w:cs="Naskh MT for Bosch School"/>
          <w:rtl/>
          <w:lang w:val="en-GB" w:bidi="fa-IR"/>
        </w:rPr>
        <w:lastRenderedPageBreak/>
        <w:t>دوستان محبوب عالمیان در این فقرات و فقرات دیگر که از قلم وحی جاری و نازل شده تفکر نمایند در این صورت جمیع نفوس را یعنی آنان</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از رحیق حقیقی محروم و ممنوع شده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معدوم صرف</w:t>
      </w:r>
    </w:p>
    <w:p w14:paraId="0EDEE52C" w14:textId="77777777" w:rsidR="005A3BB0" w:rsidRPr="000B1CC3" w:rsidRDefault="005A3BB0" w:rsidP="00E634CB">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و مفقود </w:t>
      </w:r>
    </w:p>
    <w:p w14:paraId="180A927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64 ***</w:t>
      </w:r>
    </w:p>
    <w:p w14:paraId="68A2A684" w14:textId="7B16CEB7"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مفقود بحت مشاهده کنند و حق</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المحبوب انسان سمیع از کلمات نفوس مشرکه طاغیه کاذبه موهومه قدرت حق را مشاهده نماید که چگونه بعد از خرق حجبات موهومه مجدّداً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اوهامات دیگر مبتلا شده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قسم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اعظم که از یوم الله چیزی ادراک ننموده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از بحر بیان الهی قطره</w:t>
      </w:r>
      <w:r w:rsidR="00E634CB">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نیاشامیده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ذرهم فی خوضهم یلعبون ولکن باید احباب را تربیت نموده تا صد هزار مثل آن نفوس موهومه را معدوم و فانی ملاحظه نمایند</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تازه اراده بئر جدید نموده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جابلقا می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خواهند تشریف ببرند بگو یک ناحیه مقدسه هم تشکیل کنید و گاه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گاهی تواقیع متعدده از آنجا اظهار نما</w:t>
      </w:r>
      <w:r w:rsidR="00E634C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بگو آفرین بر ادراک و</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شعور شما که هنوز نفهمیدید که آنچه در دست داشتید و ب</w:t>
      </w:r>
      <w:r w:rsidR="00E634CB">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افتخار می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نمودید عندالله مذکور نبوده معدودی برخاستند و</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زمام ناس بیچاره را اخذ نمودند و چه قدر مجعولات و موهومات از آن نفوس </w:t>
      </w:r>
    </w:p>
    <w:p w14:paraId="42DAFF6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65 ***</w:t>
      </w:r>
    </w:p>
    <w:p w14:paraId="6683F584" w14:textId="625138AE"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 که خود را رؤسای قوم و نقبای ارض می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شمردند منتشر شده اگر</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نفسی منصف باشد مشاهده می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که سبب شهادت نقطه اولی رو</w:t>
      </w:r>
      <w:r w:rsidR="007B2111" w:rsidRPr="000B1CC3">
        <w:rPr>
          <w:rFonts w:ascii="Naskh MT for Bosch School" w:hAnsi="Naskh MT for Bosch School" w:cs="Naskh MT for Bosch School"/>
          <w:rtl/>
          <w:lang w:val="en-GB" w:bidi="fa-IR"/>
        </w:rPr>
        <w:t>ح ماسواه فدا</w:t>
      </w:r>
      <w:r w:rsidR="00E634CB">
        <w:rPr>
          <w:rFonts w:ascii="Naskh MT for Bosch School" w:hAnsi="Naskh MT for Bosch School" w:cs="Naskh MT for Bosch School"/>
          <w:rtl/>
          <w:lang w:val="en-GB" w:bidi="fa-IR"/>
        </w:rPr>
        <w:t>ه</w:t>
      </w:r>
      <w:r w:rsidR="007B2111" w:rsidRPr="000B1CC3">
        <w:rPr>
          <w:rFonts w:ascii="Naskh MT for Bosch School" w:hAnsi="Naskh MT for Bosch School" w:cs="Naskh MT for Bosch School"/>
          <w:rtl/>
          <w:lang w:val="en-GB" w:bidi="fa-IR"/>
        </w:rPr>
        <w:t xml:space="preserve"> آن نفوس کذبه بوده</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یا</w:t>
      </w:r>
      <w:r w:rsidR="00721CB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لیت کنت مأذونا</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الله و عرضت و ذکرت ما هو المستور عنهم و عن اکثر </w:t>
      </w:r>
      <w:r w:rsidR="00E420D8">
        <w:rPr>
          <w:rFonts w:ascii="Naskh MT for Bosch School" w:hAnsi="Naskh MT for Bosch School" w:cs="Naskh MT for Bosch School"/>
          <w:rtl/>
          <w:lang w:val="en-GB" w:bidi="fa-IR"/>
        </w:rPr>
        <w:t>النّاس</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الأمر بیده یأمر و یمنع و</w:t>
      </w:r>
      <w:r w:rsidR="00FE047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لایسئل عمّا یفعل و هو</w:t>
      </w:r>
      <w:r w:rsidR="00E634C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السّائل المقتدر القدیر</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حال مشاهده نما</w:t>
      </w:r>
      <w:r w:rsidR="00E634C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آنچه عرض شد کلّ اهل بیان ب</w:t>
      </w:r>
      <w:r w:rsidR="00E634CB">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مط</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مع ذلک نمی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توان این مقام را واضح ذکر نمود چه که مضطرب و متزلزل مشاهده می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شوند حال قوّت اوهام را ملاحظه فرما</w:t>
      </w:r>
      <w:r w:rsidR="00E634C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نفوس موهومه را چگونه احاطه و اخذ نموده بفرما</w:t>
      </w:r>
      <w:r w:rsidR="00E634C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اگر در تعمیر سردابی هم مشغول می</w:t>
      </w:r>
      <w:r w:rsidR="00E634C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شدید بسیار خوب بود چه که ب</w:t>
      </w:r>
      <w:r w:rsidR="00E634C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قول شخصی باید مابعد ب</w:t>
      </w:r>
      <w:r w:rsidR="00BF4E9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ماقبل مطابق باشد لاشک</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ذلک انّ الموهوم یطابق الوهم بالوهم فویل لهم و لمن ات</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بعهم قد شهد الرّحمن بانّ هذا امر بدیع قد جعله الله مقدّساً عن المثل و الأمثال و عن القبل و </w:t>
      </w:r>
    </w:p>
    <w:p w14:paraId="6F6EBB84" w14:textId="77777777" w:rsidR="005A3BB0" w:rsidRPr="000B1CC3" w:rsidRDefault="005A3BB0" w:rsidP="00BF4E9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البعد </w:t>
      </w:r>
    </w:p>
    <w:p w14:paraId="061CACB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66 ***</w:t>
      </w:r>
    </w:p>
    <w:p w14:paraId="6435647A" w14:textId="63E57675" w:rsidR="005A3BB0" w:rsidRPr="000B1CC3" w:rsidRDefault="00534250" w:rsidP="00FE047D">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البعد و انّه لهو بدع السّموات و الأرض طوبی للعارفین با</w:t>
      </w:r>
      <w:r w:rsidR="00BF4E9E">
        <w:rPr>
          <w:rFonts w:ascii="Naskh MT for Bosch School" w:hAnsi="Naskh MT for Bosch School" w:cs="Naskh MT for Bosch School"/>
          <w:rtl/>
          <w:lang w:val="en-GB" w:bidi="fa-IR"/>
        </w:rPr>
        <w:t>ر</w:t>
      </w:r>
      <w:r w:rsidR="005A3BB0" w:rsidRPr="000B1CC3">
        <w:rPr>
          <w:rFonts w:ascii="Naskh MT for Bosch School" w:hAnsi="Naskh MT for Bosch School" w:cs="Naskh MT for Bosch School"/>
          <w:rtl/>
          <w:lang w:val="en-GB" w:bidi="fa-IR"/>
        </w:rPr>
        <w:t>ی باید آن</w:t>
      </w:r>
      <w:r w:rsidR="00BF4E9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ب</w:t>
      </w:r>
      <w:r w:rsidR="00BF4E9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حکمت تکلّم فرمایند چه که بعضی از بیانات است که مثل شمس واضح و لائح و مشرق است مع ذلک اگر انسان ب</w:t>
      </w:r>
      <w:r w:rsidR="00BF4E9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آن تفوّه نماید سبب اضطراب قلوب گردد اسرار معانی و بیان را نمی</w:t>
      </w:r>
      <w:r w:rsidR="00BF4E9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توان مابین مظاهر حیوان ذکر نمود ان</w:t>
      </w:r>
      <w:r w:rsidR="00BF4E9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آنچه سعی و قوّه هست ب</w:t>
      </w:r>
      <w:r w:rsidR="00BF4E9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حکمت و بیان در خدمت امر رحمن مبذول </w:t>
      </w:r>
      <w:r w:rsidR="007B2111" w:rsidRPr="000B1CC3">
        <w:rPr>
          <w:rFonts w:ascii="Naskh MT for Bosch School" w:hAnsi="Naskh MT for Bosch School" w:cs="Naskh MT for Bosch School"/>
          <w:rtl/>
          <w:lang w:val="en-GB" w:bidi="fa-IR"/>
        </w:rPr>
        <w:t xml:space="preserve">دارید </w:t>
      </w:r>
      <w:r w:rsidR="005A3BB0" w:rsidRPr="000B1CC3">
        <w:rPr>
          <w:rFonts w:ascii="Naskh MT for Bosch School" w:hAnsi="Naskh MT for Bosch School" w:cs="Naskh MT for Bosch School"/>
          <w:rtl/>
          <w:lang w:val="en-GB" w:bidi="fa-IR"/>
        </w:rPr>
        <w:t>البه</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 حضرتکم و علی من معکم</w:t>
      </w:r>
      <w:r w:rsidR="00BF4E9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w:t>
      </w:r>
      <w:r w:rsidR="00FE047D">
        <w:rPr>
          <w:rFonts w:ascii="Naskh MT for Bosch School" w:hAnsi="Naskh MT for Bosch School" w:cs="Naskh MT for Bosch School"/>
          <w:rtl/>
          <w:lang w:val="en-GB" w:bidi="fa-IR"/>
        </w:rPr>
        <w:tab/>
      </w:r>
      <w:r w:rsidR="00FE047D">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25 رمضان سنه 95</w:t>
      </w:r>
      <w:r w:rsidR="00FE047D">
        <w:rPr>
          <w:rFonts w:ascii="Naskh MT for Bosch School" w:hAnsi="Naskh MT for Bosch School" w:cs="Naskh MT for Bosch School" w:hint="cs"/>
          <w:rtl/>
          <w:lang w:val="en-GB" w:bidi="fa-IR"/>
        </w:rPr>
        <w:t>.</w:t>
      </w:r>
    </w:p>
    <w:p w14:paraId="6F5C8332" w14:textId="4F3288CB" w:rsidR="005A3BB0" w:rsidRPr="00FE047D" w:rsidRDefault="00FE047D" w:rsidP="00FE047D">
      <w:pPr>
        <w:bidi/>
        <w:jc w:val="both"/>
        <w:rPr>
          <w:rFonts w:ascii="Naskh MT for Bosch School" w:hAnsi="Naskh MT for Bosch School" w:cs="Naskh MT for Bosch School"/>
          <w:i/>
          <w:iCs/>
          <w:lang w:val="en-GB" w:bidi="fa-IR"/>
        </w:rPr>
      </w:pPr>
      <w:r w:rsidRPr="000B1CC3">
        <w:rPr>
          <w:rFonts w:ascii="Naskh MT for Bosch School" w:hAnsi="Naskh MT for Bosch School" w:cs="Naskh MT for Bosch School"/>
          <w:i/>
          <w:iCs/>
          <w:rtl/>
          <w:lang w:val="en-GB" w:bidi="fa-IR"/>
        </w:rPr>
        <w:t xml:space="preserve">اسم الله ج م علیه </w:t>
      </w:r>
      <w:r>
        <w:rPr>
          <w:rFonts w:ascii="Naskh MT for Bosch School" w:hAnsi="Naskh MT for Bosch School" w:cs="Naskh MT for Bosch School" w:hint="cs"/>
          <w:i/>
          <w:iCs/>
          <w:rtl/>
          <w:lang w:val="en-GB" w:bidi="fa-IR"/>
        </w:rPr>
        <w:t>669</w:t>
      </w:r>
      <w:r>
        <w:rPr>
          <w:rFonts w:ascii="Naskh MT for Bosch School" w:hAnsi="Naskh MT for Bosch School" w:cs="Naskh MT for Bosch School"/>
          <w:i/>
          <w:iCs/>
          <w:rtl/>
          <w:lang w:val="en-GB" w:bidi="fa-IR"/>
        </w:rPr>
        <w:tab/>
      </w:r>
      <w:r>
        <w:rPr>
          <w:rFonts w:ascii="Naskh MT for Bosch School" w:hAnsi="Naskh MT for Bosch School" w:cs="Naskh MT for Bosch School"/>
          <w:i/>
          <w:iCs/>
          <w:rtl/>
          <w:lang w:val="en-GB" w:bidi="fa-IR"/>
        </w:rPr>
        <w:tab/>
      </w:r>
      <w:r w:rsidR="005A3BB0" w:rsidRPr="000B1CC3">
        <w:rPr>
          <w:rFonts w:ascii="Naskh MT for Bosch School" w:hAnsi="Naskh MT for Bosch School" w:cs="Naskh MT for Bosch School"/>
          <w:b/>
          <w:bCs/>
          <w:rtl/>
          <w:lang w:val="en-GB" w:bidi="fa-IR"/>
        </w:rPr>
        <w:t>هو</w:t>
      </w:r>
      <w:r w:rsidR="00534250" w:rsidRPr="000B1CC3">
        <w:rPr>
          <w:rFonts w:ascii="Naskh MT for Bosch School" w:hAnsi="Naskh MT for Bosch School" w:cs="Naskh MT for Bosch School"/>
          <w:b/>
          <w:bCs/>
          <w:rtl/>
          <w:lang w:val="en-GB" w:bidi="fa-IR"/>
        </w:rPr>
        <w:t xml:space="preserve"> </w:t>
      </w:r>
      <w:r w:rsidR="005A3BB0" w:rsidRPr="000B1CC3">
        <w:rPr>
          <w:rFonts w:ascii="Naskh MT for Bosch School" w:hAnsi="Naskh MT for Bosch School" w:cs="Naskh MT for Bosch School"/>
          <w:b/>
          <w:bCs/>
          <w:rtl/>
          <w:lang w:val="en-GB" w:bidi="fa-IR"/>
        </w:rPr>
        <w:t>الأقدس الأعظم العلی</w:t>
      </w:r>
      <w:r w:rsidR="00721CBC">
        <w:rPr>
          <w:rFonts w:ascii="Naskh MT for Bosch School" w:hAnsi="Naskh MT for Bosch School" w:cs="Naskh MT for Bosch School" w:hint="cs"/>
          <w:b/>
          <w:bCs/>
          <w:rtl/>
          <w:lang w:val="en-GB" w:bidi="fa-IR"/>
        </w:rPr>
        <w:t>ّ</w:t>
      </w:r>
      <w:r w:rsidR="005A3BB0" w:rsidRPr="000B1CC3">
        <w:rPr>
          <w:rFonts w:ascii="Naskh MT for Bosch School" w:hAnsi="Naskh MT for Bosch School" w:cs="Naskh MT for Bosch School"/>
          <w:b/>
          <w:bCs/>
          <w:rtl/>
          <w:lang w:val="en-GB" w:bidi="fa-IR"/>
        </w:rPr>
        <w:t xml:space="preserve"> الأبهی</w:t>
      </w:r>
    </w:p>
    <w:p w14:paraId="4B21FE10" w14:textId="052BD334"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الحمدلله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w:t>
      </w:r>
      <w:r w:rsidR="00BF4E9E">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وحّد بالجلال و تفرّد بال</w:t>
      </w:r>
      <w:r w:rsidR="00BF4E9E">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 xml:space="preserve">جلال و تقدّس عن الملال و تنزّه عن الآمال و 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قدّر للأعمار</w:t>
      </w:r>
      <w:r w:rsidR="00BF4E9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الآجال و هو</w:t>
      </w:r>
      <w:r w:rsidR="00721CBC">
        <w:rPr>
          <w:rFonts w:ascii="Naskh MT for Bosch School" w:hAnsi="Naskh MT for Bosch School" w:cs="Naskh MT for Bosch School" w:hint="cs"/>
          <w:rtl/>
          <w:lang w:val="en-GB" w:bidi="fa-IR"/>
        </w:rPr>
        <w:t xml:space="preserve">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فی ازل الآزال و الظّاهر فی المآل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الغنی</w:t>
      </w:r>
      <w:r w:rsidR="00721CB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المتعال و الحمد</w:t>
      </w:r>
      <w:r w:rsidR="00BF4E9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قبل عمل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انجذبوا من ند</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 و اسکرهم رحیق وحیه و انطقهم </w:t>
      </w:r>
    </w:p>
    <w:p w14:paraId="4CF515A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67 ***</w:t>
      </w:r>
    </w:p>
    <w:p w14:paraId="162B8ED0" w14:textId="6E3E9BD3" w:rsidR="007B2111" w:rsidRPr="000B1CC3" w:rsidRDefault="00534250" w:rsidP="00654811">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بثن</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عرّفهم شمس جماله و اظهرهم فی ایّامه و ای</w:t>
      </w:r>
      <w:r w:rsidR="00BF4E9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دهم علی عرفان نفسه و و</w:t>
      </w:r>
      <w:r w:rsidR="00BF4E9E">
        <w:rPr>
          <w:rFonts w:ascii="Naskh MT for Bosch School" w:hAnsi="Naskh MT for Bosch School" w:cs="Naskh MT for Bosch School"/>
          <w:rtl/>
          <w:lang w:val="en-GB" w:bidi="fa-IR"/>
        </w:rPr>
        <w:t>فّ</w:t>
      </w:r>
      <w:r w:rsidR="005A3BB0" w:rsidRPr="000B1CC3">
        <w:rPr>
          <w:rFonts w:ascii="Naskh MT for Bosch School" w:hAnsi="Naskh MT for Bosch School" w:cs="Naskh MT for Bosch School"/>
          <w:rtl/>
          <w:lang w:val="en-GB" w:bidi="fa-IR"/>
        </w:rPr>
        <w:t>قهم علی رض</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انّه لهو المقتدر علی ما یش</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المهیمن الفضّال</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الحمد</w:t>
      </w:r>
      <w:r w:rsidR="0065481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انار افق العالم بالن</w:t>
      </w:r>
      <w:r w:rsidR="0065481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یّر الأعظم و اذا استوی علی العرش بشّر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بظهور بحر الطافه و شموس افضاله طوبی لراسخ نبذ ما منعه و سرع الی افقه الأعلی و ویل لمن توق</w:t>
      </w:r>
      <w:r w:rsidR="0065481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ف بما اتّبع اوهام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ظهروا باثواب الرّجال</w:t>
      </w:r>
      <w:r w:rsidR="00FE047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اکبّر و اصل</w:t>
      </w:r>
      <w:r w:rsidR="0065481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ی و اسلّم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ما منعهم الهوی عن الله مالک الأسم</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بهم اشرق نجم العرفان فی اکثر البلدان و</w:t>
      </w:r>
      <w:r w:rsidR="0065481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هم عباد مکرمون و</w:t>
      </w:r>
      <w:r w:rsidR="0065481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هم عباد عاملون و هم عباد مقرّبون و هم عباد مخلصون و هم عباد فائزون و</w:t>
      </w:r>
      <w:r w:rsidR="0065481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هم عباد قائمون علی خدمة مولیهم و هم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ون بین العباد بالحکمة و</w:t>
      </w:r>
      <w:r w:rsidR="006A610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البیان اشهد انّهم فازوا بکوثر الحیوان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جری عن یمین عرش الرّحمن و فازوا بما لا فاز به احد من قبل انّ ربّنا الر</w:t>
      </w:r>
      <w:r w:rsidR="00BF4E9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حمن لهو الغنی</w:t>
      </w:r>
      <w:r w:rsidR="0065481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الفضّال روحی لقیامکم الفدا و</w:t>
      </w:r>
      <w:r w:rsidR="00BF4E9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ستقامتکم الفدا قد کنت </w:t>
      </w:r>
    </w:p>
    <w:p w14:paraId="4B1AEEAF" w14:textId="77777777" w:rsidR="005A3BB0" w:rsidRPr="000B1CC3" w:rsidRDefault="005A3BB0" w:rsidP="00BF4E9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جالساً</w:t>
      </w:r>
    </w:p>
    <w:p w14:paraId="63437D2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68 ***</w:t>
      </w:r>
    </w:p>
    <w:p w14:paraId="2F240E64" w14:textId="553217B3" w:rsidR="005A3BB0" w:rsidRPr="000B1CC3" w:rsidRDefault="0053425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جالساً ساکناً متفکراً فی امرالله و</w:t>
      </w:r>
      <w:r w:rsidR="00A164D9"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w:t>
      </w:r>
      <w:r w:rsidR="00A164D9"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ورد علیه من عباده اذاً اتی احد من احب</w:t>
      </w:r>
      <w:r w:rsidR="00BF4E9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بکتاب حضرتک فلمّا فککت وجدت رائحة حبّکم محبوبنا و محبوب من فی العالم و مقصودنا و مقصود من فی السّموات و الأرض و قرئته و عرفت ما فیه من خدمتکم و قیامکم و ثنائکم و ما حملتموه فی سبیل الله و بعد قصدت المقام الأعلی مقر</w:t>
      </w:r>
      <w:r w:rsidR="00BF4E9E">
        <w:rPr>
          <w:rFonts w:ascii="Naskh MT for Bosch School" w:hAnsi="Naskh MT for Bosch School" w:cs="Naskh MT for Bosch School"/>
          <w:rtl/>
          <w:lang w:val="en-GB" w:bidi="fa-IR"/>
        </w:rPr>
        <w:t>ّ</w:t>
      </w:r>
      <w:r w:rsidR="007B211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عرش ربّنا الأبهی فلمّا دخلت و وقفت تلق</w:t>
      </w:r>
      <w:r w:rsidR="00F26B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الوجه عرضت ما نادیت به الله اذا</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تبس</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م </w:t>
      </w:r>
      <w:r w:rsidR="00F26B73">
        <w:rPr>
          <w:rFonts w:ascii="Naskh MT for Bosch School" w:hAnsi="Naskh MT for Bosch School" w:cs="Naskh MT for Bosch School"/>
          <w:rtl/>
          <w:lang w:val="en-GB" w:bidi="fa-IR"/>
        </w:rPr>
        <w:t>ثغر</w:t>
      </w:r>
      <w:r w:rsidR="007C1578"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المحبوب و قال لیس له من فضل فی ذلک انّا ای</w:t>
      </w:r>
      <w:r w:rsidR="00F26B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دناه علی ذکری فذکرنی و عرّفناه افقی فتوجّه الی وجهی و وف</w:t>
      </w:r>
      <w:r w:rsidR="00F26B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قناه علی خدمتی فقام علیها باذنی ان</w:t>
      </w:r>
      <w:r w:rsidR="00F26B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الفضل کلّه لنفسی و انا الفضّال القدیم لو لم یکن رشحات بحر فضلی ما عرفنی و</w:t>
      </w:r>
      <w:r w:rsidR="0065481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لو لم یکن جذب آیاتی من ملکوت بیانی ما توجّه الی سبیلی</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اسمی الجمال تفکّر فی الملوک 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کشفنا عنه لتط</w:t>
      </w:r>
      <w:r w:rsidR="00F26B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بما نطق مولیک الحکیم انّ ملکا</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الملوک کان مستغرقا</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بحور الملک و</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لازباً بالدّنیا و ما فیها من الزّخارف و الألوان </w:t>
      </w:r>
    </w:p>
    <w:p w14:paraId="1548DD0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69 ***</w:t>
      </w:r>
    </w:p>
    <w:p w14:paraId="5B0B6B1B" w14:textId="61C18D0B" w:rsidR="007C1578" w:rsidRPr="000B1CC3" w:rsidRDefault="00A164D9"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فی احد من الل</w:t>
      </w:r>
      <w:r w:rsidR="00F26B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یالی تجلّت شمس ال</w:t>
      </w:r>
      <w:r w:rsidR="00F26B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نقطاع من افق ارادتی و کشفنا عنه انّه ترک کلّ ما عنده و خرج عن البیت متوجّهاً الی البید</w:t>
      </w:r>
      <w:r w:rsidR="00F26B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ما اط</w:t>
      </w:r>
      <w:r w:rsidR="00F26B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به احد الّا الله ربّک و ربّ العالمین و</w:t>
      </w:r>
      <w:r w:rsidR="0065481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لو نکشف علی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کما کشفنا عنک کلّهم یقومون علی خدمتی و ذکری و ثن</w:t>
      </w:r>
      <w:r w:rsidR="00F26B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کذلک نطق لسانی لتکون من الفرحین انّ ربّک یحبّ المزاح فی بعض الأحیان و یمزح انّه لهو </w:t>
      </w:r>
      <w:r w:rsidR="007C1578" w:rsidRPr="000B1CC3">
        <w:rPr>
          <w:rFonts w:ascii="Naskh MT for Bosch School" w:hAnsi="Naskh MT for Bosch School" w:cs="Naskh MT for Bosch School"/>
          <w:rtl/>
          <w:lang w:val="en-GB" w:bidi="fa-IR"/>
        </w:rPr>
        <w:t>الفضّال</w:t>
      </w:r>
      <w:r w:rsidR="005A3BB0" w:rsidRPr="000B1CC3">
        <w:rPr>
          <w:rFonts w:ascii="Naskh MT for Bosch School" w:hAnsi="Naskh MT for Bosch School" w:cs="Naskh MT for Bosch School"/>
          <w:rtl/>
          <w:lang w:val="en-GB" w:bidi="fa-IR"/>
        </w:rPr>
        <w:t xml:space="preserve"> لما یرید لیس لاحد ان یعترض علیه فی</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ظهر من عنده یشهد بذلک کتب الله العلیم الحکیم انتهی و آنچه از مراتب عجز و نیستی و اعتراف بر معاصی و قصور اظهار نموده بودید فرمودند یا اسمی انّا عفونا عنک من قبل و قبلنا خدمتک و طاعتک و حضورک و</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لقائک و سمعنا حنینک و انینک و صریخک و ضجیجک و زفرات قلبک فی حبّ الله ربّک العزیز الحمید انتهی و اینکه نوشته بودید خطای این مرتبه که توجّه ب</w:t>
      </w:r>
      <w:r w:rsidR="00F26B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خا باشد بر خطایای قبل افزود بعد از عرض این</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نطق لسان الرّحمن فی</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ملکوت البیان ما</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لایقدر ان یعرفه احد </w:t>
      </w:r>
    </w:p>
    <w:p w14:paraId="33846BB9" w14:textId="25581881" w:rsidR="007C1578" w:rsidRPr="000B1CC3" w:rsidRDefault="005A3BB0" w:rsidP="00F26B73">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من اهل </w:t>
      </w:r>
    </w:p>
    <w:p w14:paraId="4A55277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70 ***</w:t>
      </w:r>
    </w:p>
    <w:p w14:paraId="3FD87A44" w14:textId="23A97101"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 اهل ال</w:t>
      </w:r>
      <w:r w:rsidR="00F26B73">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لعمرک لایقدر اقلام العالم ان یقوم بوصفه و</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w:t>
      </w:r>
      <w:r w:rsidR="00F26B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افئدة العارفین بادراکه و در آخر بیان فرمودند بنویس ب</w:t>
      </w:r>
      <w:r w:rsidR="00F26B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جمال ع</w:t>
      </w:r>
      <w:r w:rsidR="00F26B73">
        <w:rPr>
          <w:rFonts w:ascii="Naskh MT for Bosch School" w:hAnsi="Naskh MT for Bosch School" w:cs="Naskh MT for Bosch School"/>
          <w:rtl/>
          <w:lang w:val="en-GB" w:bidi="fa-IR"/>
        </w:rPr>
        <w:t>ل</w:t>
      </w:r>
      <w:r w:rsidR="005A3BB0" w:rsidRPr="000B1CC3">
        <w:rPr>
          <w:rFonts w:ascii="Naskh MT for Bosch School" w:hAnsi="Naskh MT for Bosch School" w:cs="Naskh MT for Bosch School"/>
          <w:rtl/>
          <w:lang w:val="en-GB" w:bidi="fa-IR"/>
        </w:rPr>
        <w:t xml:space="preserve">یه </w:t>
      </w:r>
      <w:r w:rsidR="006A6109">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که این خدمتت قبول بوده و خواهد بود چه که جناب اسمی الح</w:t>
      </w:r>
      <w:r w:rsidR="00F26B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علیه به</w:t>
      </w:r>
      <w:r w:rsidR="00F26B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F26B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شما نوشتند و نشهد انّه مم</w:t>
      </w:r>
      <w:r w:rsidR="00F26B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 اشتعل بنار محبة الله و کان مستغرقا</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بحر فضله و فی مثل تلک الحالة لمّا سمع ما</w:t>
      </w:r>
      <w:r w:rsidR="003A463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ورد فی ارض السّجن صاح فی </w:t>
      </w:r>
      <w:r w:rsidR="0034064E">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 xml:space="preserve">فسه و اخبر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بما ظهر انّ ربّک لهو العلیم الخبیر ان اطمئن انّا قبلنا ما عملته فی سبیل الله 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 امطار الفض</w:t>
      </w:r>
      <w:r w:rsidR="0034064E">
        <w:rPr>
          <w:rFonts w:ascii="Naskh MT for Bosch School" w:hAnsi="Naskh MT for Bosch School" w:cs="Naskh MT for Bosch School"/>
          <w:rtl/>
          <w:lang w:val="en-GB" w:bidi="fa-IR"/>
        </w:rPr>
        <w:t>ل</w:t>
      </w:r>
      <w:r w:rsidR="005A3BB0" w:rsidRPr="000B1CC3">
        <w:rPr>
          <w:rFonts w:ascii="Naskh MT for Bosch School" w:hAnsi="Naskh MT for Bosch School" w:cs="Naskh MT for Bosch School"/>
          <w:rtl/>
          <w:lang w:val="en-GB" w:bidi="fa-IR"/>
        </w:rPr>
        <w:t xml:space="preserve"> من سم</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عنایتی کانت متوجّهة الیک و لحاظ رحمتی ناظرة الی حبّک ان اذکر ربّک فی کلّ الأحوال بالحکمة و البیان انّه یسمع و یری انّه لهو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البصیر ای جمال بعضی از نفوس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اعلی ناظر و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شوق و اشتیاق و جذب و انجذاب در سبیل الهی از هی</w:t>
      </w:r>
      <w:r w:rsidR="006A6109">
        <w:rPr>
          <w:rFonts w:ascii="Naskh MT for Bosch School" w:hAnsi="Naskh MT for Bosch School" w:cs="Naskh MT for Bosch School" w:hint="cs"/>
          <w:rtl/>
          <w:lang w:val="en-GB" w:bidi="fa-IR"/>
        </w:rPr>
        <w:t>چ</w:t>
      </w:r>
      <w:r w:rsidR="005A3BB0" w:rsidRPr="000B1CC3">
        <w:rPr>
          <w:rFonts w:ascii="Naskh MT for Bosch School" w:hAnsi="Naskh MT for Bosch School" w:cs="Naskh MT for Bosch School"/>
          <w:rtl/>
          <w:lang w:val="en-GB" w:bidi="fa-IR"/>
        </w:rPr>
        <w:t xml:space="preserve"> </w:t>
      </w:r>
      <w:r w:rsidR="007C1578" w:rsidRPr="000B1CC3">
        <w:rPr>
          <w:rFonts w:ascii="Naskh MT for Bosch School" w:hAnsi="Naskh MT for Bosch School" w:cs="Naskh MT for Bosch School"/>
          <w:rtl/>
          <w:lang w:val="en-GB" w:bidi="fa-IR"/>
        </w:rPr>
        <w:t>ش</w:t>
      </w:r>
      <w:r w:rsidR="003A4635">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مضایقه ندارند و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تمام میل در خدمت امر سبقت می</w:t>
      </w:r>
      <w:r w:rsidR="0034064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گیرند اولئ</w:t>
      </w:r>
      <w:r w:rsidR="0034064E">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 xml:space="preserve"> اهل البه</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صحیفتی الحمر</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بعضی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این مقام بلند اعلی </w:t>
      </w:r>
    </w:p>
    <w:p w14:paraId="6ED761B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71 ***</w:t>
      </w:r>
    </w:p>
    <w:p w14:paraId="57CC693E" w14:textId="6842923F"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هنوز نرسیده</w:t>
      </w:r>
      <w:r w:rsidR="0034064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لذا از خطرات قلبیه محفوظ نیستند انّ ربّک لهو العلیم لذا حین ورود اخبار مذکوره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اقدس امر از مصدر امر مشرق و حکم منع از سم</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مشیّت الهی نازل از جمله </w:t>
      </w:r>
      <w:r w:rsidR="007C1578" w:rsidRPr="000B1CC3">
        <w:rPr>
          <w:rFonts w:ascii="Naskh MT for Bosch School" w:hAnsi="Naskh MT for Bosch School" w:cs="Naskh MT for Bosch School"/>
          <w:rtl/>
          <w:lang w:val="en-GB" w:bidi="fa-IR"/>
        </w:rPr>
        <w:t>ب</w:t>
      </w:r>
      <w:r w:rsidR="0034064E">
        <w:rPr>
          <w:rFonts w:ascii="Naskh MT for Bosch School" w:hAnsi="Naskh MT for Bosch School" w:cs="Naskh MT for Bosch School"/>
          <w:rtl/>
          <w:lang w:val="en-GB" w:bidi="fa-IR"/>
        </w:rPr>
        <w:t xml:space="preserve">ه </w:t>
      </w:r>
      <w:r w:rsidR="007C1578" w:rsidRPr="000B1CC3">
        <w:rPr>
          <w:rFonts w:ascii="Naskh MT for Bosch School" w:hAnsi="Naskh MT for Bosch School" w:cs="Naskh MT for Bosch School"/>
          <w:rtl/>
          <w:lang w:val="en-GB" w:bidi="fa-IR"/>
        </w:rPr>
        <w:t>اسم</w:t>
      </w:r>
      <w:r w:rsidR="005A3BB0" w:rsidRPr="000B1CC3">
        <w:rPr>
          <w:rFonts w:ascii="Naskh MT for Bosch School" w:hAnsi="Naskh MT for Bosch School" w:cs="Naskh MT for Bosch School"/>
          <w:rtl/>
          <w:lang w:val="en-GB" w:bidi="fa-IR"/>
        </w:rPr>
        <w:t xml:space="preserve"> جواد علیه </w:t>
      </w:r>
      <w:r w:rsidR="006A6109">
        <w:rPr>
          <w:rFonts w:ascii="Naskh MT for Bosch School" w:hAnsi="Naskh MT for Bosch School" w:cs="Naskh MT for Bosch School" w:hint="cs"/>
          <w:rtl/>
          <w:lang w:val="en-GB" w:bidi="fa-IR"/>
        </w:rPr>
        <w:t xml:space="preserve">669 </w:t>
      </w:r>
      <w:r w:rsidR="005A3BB0" w:rsidRPr="000B1CC3">
        <w:rPr>
          <w:rFonts w:ascii="Naskh MT for Bosch School" w:hAnsi="Naskh MT for Bosch School" w:cs="Naskh MT for Bosch School"/>
          <w:rtl/>
          <w:lang w:val="en-GB" w:bidi="fa-IR"/>
        </w:rPr>
        <w:t>که طائف حول است امر شد که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تا و قاف بنویسد که احدی چیزی مطالبه ننماید و هم چنین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جناب اسم حا علیه من کلّ به</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34064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ابهاه من لدی الله امر شد درباره ارض خا و کاف و طا</w:t>
      </w:r>
      <w:r w:rsidR="0034064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w:t>
      </w:r>
      <w:r w:rsidR="0034064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فقره منع مخصوص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خا نبوده کمال عنایت نسبت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احبّای آن ارض از مشرق الطاف ظاهر</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قد نزلّت لهم آیات من قبل لو یقرئها احد یط</w:t>
      </w:r>
      <w:r w:rsidR="0034064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بفضل الله و رحمته علیهم انّ ربّک لهو الخبیر شکی نبوده و نیست که هر نفسی از نفوس مذکوره که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خدمت قیام نمودند لله بوده و فی سبیل الله عمل نموده لذا البته عَمَلشان مقبول و اجرشان عندالله از قلم اعلی مسطور</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باید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فرح و انبساط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محبوب عالمیان مشغول باشند انّا نکبّر علی وجوههم و نذکرهم بما یبقی به اسم</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ئهم فی ناسوت </w:t>
      </w:r>
    </w:p>
    <w:p w14:paraId="57EE5F8A" w14:textId="2DEE8E8A" w:rsidR="005A3BB0" w:rsidRPr="000B1CC3" w:rsidRDefault="005A3BB0" w:rsidP="0034064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w:t>
      </w:r>
      <w:r w:rsidR="0034064E">
        <w:rPr>
          <w:rFonts w:ascii="Naskh MT for Bosch School" w:hAnsi="Naskh MT for Bosch School" w:cs="Naskh MT for Bosch School"/>
          <w:rtl/>
          <w:lang w:val="en-GB" w:bidi="fa-IR"/>
        </w:rPr>
        <w:t>إ</w:t>
      </w:r>
      <w:r w:rsidRPr="000B1CC3">
        <w:rPr>
          <w:rFonts w:ascii="Naskh MT for Bosch School" w:hAnsi="Naskh MT for Bosch School" w:cs="Naskh MT for Bosch School"/>
          <w:rtl/>
          <w:lang w:val="en-GB" w:bidi="fa-IR"/>
        </w:rPr>
        <w:t>نش</w:t>
      </w:r>
      <w:r w:rsidR="0034064E">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 xml:space="preserve">ء </w:t>
      </w:r>
    </w:p>
    <w:p w14:paraId="6ED4202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72 ***</w:t>
      </w:r>
    </w:p>
    <w:p w14:paraId="5AE33F87" w14:textId="0260CC69"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ال</w:t>
      </w:r>
      <w:r w:rsidR="0034064E">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فی ملکوتی البدیع انتهی</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این عبد آنکه این امر مبرم در وقتی نازل که اسامی نفوسی که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خدمت امر موفق شدند در ساحت اقدس برحسب ظاهر مذکور</w:t>
      </w:r>
      <w:r w:rsidR="0034064E">
        <w:rPr>
          <w:rFonts w:ascii="Naskh MT for Bosch School" w:hAnsi="Naskh MT for Bosch School" w:cs="Naskh MT for Bosch School"/>
          <w:rtl/>
          <w:lang w:val="en-GB" w:bidi="fa-IR"/>
        </w:rPr>
        <w:t xml:space="preserve"> نه</w:t>
      </w:r>
      <w:r w:rsidR="005A3BB0" w:rsidRPr="000B1CC3">
        <w:rPr>
          <w:rFonts w:ascii="Naskh MT for Bosch School" w:hAnsi="Naskh MT for Bosch School" w:cs="Naskh MT for Bosch School"/>
          <w:rtl/>
          <w:lang w:val="en-GB" w:bidi="fa-IR"/>
        </w:rPr>
        <w:t xml:space="preserve"> و بعد از ذکر نفوس قبول شد و آنچه از وجوه رسیده بود امر شد مابین بعضی از احبّای الهی که در آن ارض ساکنند قسمت شود و صورت تقسیم را حسب الأمر جناب آقا میرزا محمّدعلی علیه به</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از اهل قائن ارسال داشتند باید قسمی نشود که سبب تکدّر نفوس مقبله گردد چه که جمیع عندالله معزّزند الیوم هر نفسی</w:t>
      </w:r>
      <w:r w:rsidR="0034064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ا</w:t>
      </w:r>
      <w:r w:rsidR="0034064E">
        <w:rPr>
          <w:rFonts w:ascii="Naskh MT for Bosch School" w:hAnsi="Naskh MT for Bosch School" w:cs="Naskh MT for Bosch School"/>
          <w:rtl/>
          <w:lang w:val="en-GB" w:bidi="fa-IR"/>
        </w:rPr>
        <w:t>عل</w:t>
      </w:r>
      <w:r w:rsidR="005A3BB0" w:rsidRPr="000B1CC3">
        <w:rPr>
          <w:rFonts w:ascii="Naskh MT for Bosch School" w:hAnsi="Naskh MT for Bosch School" w:cs="Naskh MT for Bosch School"/>
          <w:rtl/>
          <w:lang w:val="en-GB" w:bidi="fa-IR"/>
        </w:rPr>
        <w:t>ی توجّه نمود کمال عنایت درباره او بوده و هست چه که امر عظیم است از حق جلّ و عزّ می</w:t>
      </w:r>
      <w:r w:rsidR="0034064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طلبیم کلّ را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قمیص استقامت مزیّن فرماید و از رحیق اطهر در کلّ حین بنوشاند انّه لهو المعطی الکریم</w:t>
      </w:r>
      <w:r w:rsidR="006A61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 بسی واضح و معلوم</w:t>
      </w:r>
      <w:r w:rsidR="0034064E">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از یومی</w:t>
      </w:r>
      <w:r w:rsidR="0034064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کتاب اقدس از سم</w:t>
      </w:r>
      <w:r w:rsidR="0034064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مشیّت نازل شد در سنین معدوده مستور بود تا آنکه جمعی از نفوس مقبله موقنه از اطراف از احکام الهی سؤال نمودند و </w:t>
      </w:r>
    </w:p>
    <w:p w14:paraId="5B090E8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73 ***</w:t>
      </w:r>
    </w:p>
    <w:p w14:paraId="057E83B9" w14:textId="245C6310"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عجز و ابتهال سائل شدند لذا امر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ارسال کتاب اقدس شد و فرمودند احدی حقوق الهی را مطالبه نکند و این فقره معل</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ق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اقبال خود نفوس بوده تا آنکه سنین منتهی شد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سنه قبل و امر از مصدر امر صادر که هر نفسی بخواهد ادای حقوق</w:t>
      </w:r>
      <w:r w:rsidR="003A463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الله نماید از او اخذ نمایند و فی الحقیقه این</w:t>
      </w:r>
      <w:r w:rsidR="0034064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فضل بزرگی است درباره عباد چه که سبب تطهیر و نعمت و برکت الهی است طوبی لمن عمل بما امر به فی الکتاب اگر چه آن</w:t>
      </w:r>
      <w:r w:rsidR="0034064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معلوم است ب</w:t>
      </w:r>
      <w:r w:rsidR="0034064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حکمت و انقطاع عمل نموده</w:t>
      </w:r>
      <w:r w:rsidR="0034064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حرفی هم که مغایر امر باشد از آن</w:t>
      </w:r>
      <w:r w:rsidR="0034064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ظاهر نشد ولکن چون مخصوص این</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فقره عازم شدند لذا حکم منع نازل چه که بعضی از ناس ضعیفند و</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الّا فو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که عمل شما مقبول و سعی شما مشکور بوده و خواهد بود یومی از ایّام از لسان مبارک این کلمه اصغا شد یا عبد الحاضر لدی العرش قد خلقنا الکل</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لخدمتی و ایّ</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می و نصرة امری و عرفان نفسی و الت</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وجه الی وجهی و الحضور لدی باب رحمتی و ما عندهم هو کان رشحاً </w:t>
      </w:r>
    </w:p>
    <w:p w14:paraId="618FF24C" w14:textId="77777777" w:rsidR="005A3BB0" w:rsidRPr="000B1CC3" w:rsidRDefault="005A3BB0" w:rsidP="0079710D">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من بحر </w:t>
      </w:r>
    </w:p>
    <w:p w14:paraId="6A4F403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74 *** </w:t>
      </w:r>
    </w:p>
    <w:p w14:paraId="7D60ADA4" w14:textId="49143E32"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 بحر عط</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لو نطلب منهم ما اعطیتهم بفضلی لتشاهدهم غیر ما شهدتهم من قبل انّ ربّک لهو العلیم الخبیر و هم چنین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لسان پارسی فرمودند اگر چه این عبد </w:t>
      </w:r>
      <w:r w:rsidR="00677A31" w:rsidRPr="000B1CC3">
        <w:rPr>
          <w:rFonts w:ascii="Naskh MT for Bosch School" w:hAnsi="Naskh MT for Bosch School" w:cs="Naskh MT for Bosch School"/>
          <w:rtl/>
          <w:lang w:val="en-GB" w:bidi="fa-IR"/>
        </w:rPr>
        <w:t xml:space="preserve">قادر بر ذکر آنچه از ملکوت بیان </w:t>
      </w:r>
      <w:r w:rsidR="005A3BB0" w:rsidRPr="000B1CC3">
        <w:rPr>
          <w:rFonts w:ascii="Naskh MT for Bosch School" w:hAnsi="Naskh MT for Bosch School" w:cs="Naskh MT for Bosch School"/>
          <w:rtl/>
          <w:lang w:val="en-GB" w:bidi="fa-IR"/>
        </w:rPr>
        <w:t>اصغا نموده تماماً نبوده و نیست ولکن آنچه در نظر مانده ذکر می</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فرمودند مع آنکه جمیع عالم از حق است و کل هم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مقر</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معترف و آنچه هم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اهل ارض داده شد از بخشش</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بحر عنایت او بوده مع ذلک اگر امر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انفاق ما عندهم شود البته بعضی را قاصر و متوقف مشاهده نما</w:t>
      </w:r>
      <w:r w:rsidR="0079710D">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و بعضی هم از تجل</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یات انوار شمس انقطاع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مقامی فائز که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محبّت و خلوص فی سبیل الله انفاق نمودند آنچه را مالک بودند این</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مشاهده شد انتهی</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این خادم فانی آنکه قسمی بشود که اهل ارض خا مکدّر نشوند و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سرور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الله مزیّن گردند و این فقره عندالله محبوب است چه که کمال عنایت درباره دوستان از افق فضل مشهود و</w:t>
      </w:r>
      <w:r w:rsidR="003267F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لائح است و اینکه درباره مشار</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الیه مرقوم فرموده بودید که هدیه خدمت </w:t>
      </w:r>
    </w:p>
    <w:p w14:paraId="00F256F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75 ***</w:t>
      </w:r>
    </w:p>
    <w:p w14:paraId="6BFF8BF6" w14:textId="28A2EEF0"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فرستاد و اظهار نمود خدمت قابلی نماید ان</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خدمت ایشان قبول شده در هر حال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قسمی بفرما</w:t>
      </w:r>
      <w:r w:rsidR="0079710D">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احدی محزون نشود امری</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نفی و اثبات آن لله واقع شود البته محبوب است دیگر از برای احدی در این مقام حزنی باقی نخواهد ماند این</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قدر عرض می</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این سفر شما لله بوده و جمیع اعمال نزد حق مشهود و واضح و اینکه مرقوم فرموده بودید حسب الأمر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خا نوشتید که قبول نشد فرمودند این کلمه سبب حزن خواهد شد چه که گمان می</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نمایند که نزد حق مقبول نیستند باید قسمی بشود که جمیع مط</w:t>
      </w:r>
      <w:r w:rsidR="003A463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شوند ب</w:t>
      </w:r>
      <w:r w:rsidR="0079710D">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w:t>
      </w:r>
      <w:r w:rsidR="0079710D">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لحاظ عنایت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بوده و ان</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خواهد بود انتهی</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سبب آن است که از قبل عرض شد ان</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جمیع ب</w:t>
      </w:r>
      <w:r w:rsidR="0079710D">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عنایات الهیّه مسرور و فائز باشند و اینکه مرقوم داشتید که بعض از آن نفوس که وجه داده</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از بابت حق الله داده</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فرمودند نعم ما عملوا لأنّ الحقوق کلمة انزلها الرّحمن فی الکتاب بر کل</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لازم که ب</w:t>
      </w:r>
      <w:r w:rsidR="0079710D">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 xml:space="preserve">ن ناظر باشند </w:t>
      </w:r>
    </w:p>
    <w:p w14:paraId="391290A4" w14:textId="7C69B764" w:rsidR="00A164D9" w:rsidRPr="000B1CC3" w:rsidRDefault="005A3BB0" w:rsidP="003A463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 عمل</w:t>
      </w:r>
    </w:p>
    <w:p w14:paraId="08FE7C0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76 ***</w:t>
      </w:r>
    </w:p>
    <w:p w14:paraId="25E971B0" w14:textId="7D8413F2"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عمل نمایند ولکن چون آنچه واقع شد برحسب ظاهر</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روایح دیگر بعض از ضعفا از آن است</w:t>
      </w:r>
      <w:r w:rsidR="003A4635">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شاق می</w:t>
      </w:r>
      <w:r w:rsidR="0079710D">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لذا حکم منع از سم</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امر نازل انّه لهو الحاکم المختار</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اسمی الجمال انّا اج</w:t>
      </w:r>
      <w:r w:rsidR="0079710D">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 xml:space="preserve">ناک فضلاً من عندی و </w:t>
      </w:r>
      <w:r w:rsidR="0079710D">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 xml:space="preserve">حبّک بعنایتی المهیمنة علی العالم و نری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زیّنهم الله فی ارض الخا بطراز الخضوع و الخشوع و الخلوص انّ ربّک لهو العلیم المحیط هم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فازوا برحیق الوحی و اسکرهم کوثر عنایة ربّک الکریم انّا نسمع و نری من نطق یذکری و عمل فی سبیلی المستقیم لا یعز</w:t>
      </w:r>
      <w:r w:rsidR="0079710D">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 xml:space="preserve"> عن علم ربّک من ش</w:t>
      </w:r>
      <w:r w:rsidR="0079710D">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انّ ربّک لهو العالم الخبیر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طاروا فی هو</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و عملوا ما امروا به فی سبیلی سوف یرون </w:t>
      </w:r>
      <w:r w:rsidR="00E664E2" w:rsidRPr="000B1CC3">
        <w:rPr>
          <w:rFonts w:ascii="Naskh MT for Bosch School" w:hAnsi="Naskh MT for Bosch School" w:cs="Naskh MT for Bosch School"/>
          <w:rtl/>
          <w:lang w:val="en-GB" w:bidi="fa-IR"/>
        </w:rPr>
        <w:t xml:space="preserve">انفسهم فی مقامات تعجز عن وصفها </w:t>
      </w:r>
      <w:r w:rsidR="005A3BB0" w:rsidRPr="000B1CC3">
        <w:rPr>
          <w:rFonts w:ascii="Naskh MT for Bosch School" w:hAnsi="Naskh MT for Bosch School" w:cs="Naskh MT for Bosch School"/>
          <w:rtl/>
          <w:lang w:val="en-GB" w:bidi="fa-IR"/>
        </w:rPr>
        <w:lastRenderedPageBreak/>
        <w:t xml:space="preserve">السن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ین انّ</w:t>
      </w:r>
      <w:r w:rsidR="0079710D">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نکبّر من هذا المقام الأعلی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سمّی بالسّجن الأعظم فی کتاب الأسم</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 وجوه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آمنوا بالله ربّ العالمین و اقرّوا و اعترفوا بما انزله من سم</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الفضل انّ ربّک لهو المعطی القدیم نسئل الله بان یوف</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قهم علی ال</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ستقامة الکبری </w:t>
      </w:r>
    </w:p>
    <w:p w14:paraId="07BB2F8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77 ***</w:t>
      </w:r>
    </w:p>
    <w:p w14:paraId="331BFA0F" w14:textId="36175C6C"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E664E2" w:rsidRPr="000B1CC3">
        <w:rPr>
          <w:rFonts w:ascii="Naskh MT for Bosch School" w:hAnsi="Naskh MT for Bosch School" w:cs="Naskh MT for Bosch School"/>
          <w:rtl/>
          <w:lang w:val="en-GB" w:bidi="fa-IR"/>
        </w:rPr>
        <w:t>لئلّا تزل</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color w:val="FF0000"/>
          <w:rtl/>
          <w:lang w:val="en-GB" w:bidi="fa-IR"/>
        </w:rPr>
        <w:t xml:space="preserve"> </w:t>
      </w:r>
      <w:r w:rsidR="00C70E7D" w:rsidRPr="000B1CC3">
        <w:rPr>
          <w:rFonts w:ascii="Naskh MT for Bosch School" w:hAnsi="Naskh MT for Bosch School" w:cs="Naskh MT for Bosch School"/>
          <w:rtl/>
          <w:lang w:val="en-GB" w:bidi="fa-IR"/>
        </w:rPr>
        <w:t xml:space="preserve">اقدامهم </w:t>
      </w:r>
      <w:r w:rsidR="005A3BB0" w:rsidRPr="000B1CC3">
        <w:rPr>
          <w:rFonts w:ascii="Naskh MT for Bosch School" w:hAnsi="Naskh MT for Bosch School" w:cs="Naskh MT for Bosch School"/>
          <w:rtl/>
          <w:lang w:val="en-GB" w:bidi="fa-IR"/>
        </w:rPr>
        <w:t>عمّ</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یذکر فی ال</w:t>
      </w:r>
      <w:r w:rsidR="003267F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بداع و عن نعیق النّ</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عقین انتهی</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تا این مقام جواب دستخط عالی که از یزد ارسال فرموده بودند فقره ب</w:t>
      </w:r>
      <w:r w:rsidR="002A6FC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فقره عرض شد ان الحمد لله ربّ العالمین دستخط ثانی که از ارض صاد مرقوم داشته بودید در وقتی که این عبد خادم در خارج بلد بود رسید علم الله فتحته و قرئته وجدته مزیّناً مطرّزاً مشرّفا</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مبارکا</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معطّراً ب</w:t>
      </w:r>
      <w:r w:rsidR="003A463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w:t>
      </w:r>
      <w:r w:rsidR="003A463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محبوبی و محبوبکم و مقصودی و مقصودکم و مقصود العالمین حق جلّ و عزّ شاهد و گواه است که این عبد نظر ب</w:t>
      </w:r>
      <w:r w:rsidR="002A6FC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نار مشتعله که از محبت الهی در صدر آن</w:t>
      </w:r>
      <w:r w:rsidR="002A6FC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در فوران مشاهده نمود مرّة بعد مرّة قرائت کرد و بعد در وقتی مخصوص تلق</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عرش معروض گشت انّ ربّی لهو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العلیم اذاً توجه وجه القدم الی الخادم و قال </w:t>
      </w:r>
      <w:r w:rsidR="002A6FC5">
        <w:rPr>
          <w:rFonts w:ascii="Naskh MT for Bosch School" w:hAnsi="Naskh MT for Bosch School" w:cs="Naskh MT for Bosch School"/>
          <w:rtl/>
          <w:lang w:val="en-GB" w:bidi="fa-IR"/>
        </w:rPr>
        <w:t>جلّت</w:t>
      </w:r>
      <w:r w:rsidR="005A3BB0" w:rsidRPr="000B1CC3">
        <w:rPr>
          <w:rFonts w:ascii="Naskh MT for Bosch School" w:hAnsi="Naskh MT for Bosch School" w:cs="Naskh MT for Bosch School"/>
          <w:rtl/>
          <w:lang w:val="en-GB" w:bidi="fa-IR"/>
        </w:rPr>
        <w:t xml:space="preserve"> عظمته و کبری</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ان</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 سمعنا ذکر اسمی و ند</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مناجاته و رأینا توج</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هه و ابتهاله و انا مضرم نار حبّی فی صدره و انا المقتدر القدیر یا اسمی قد اخذنی الأحزان </w:t>
      </w:r>
    </w:p>
    <w:p w14:paraId="5354D003" w14:textId="77777777" w:rsidR="005A3BB0" w:rsidRPr="000B1CC3" w:rsidRDefault="005A3BB0" w:rsidP="002A6FC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علی</w:t>
      </w:r>
    </w:p>
    <w:p w14:paraId="77BCF6A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78 *** </w:t>
      </w:r>
    </w:p>
    <w:p w14:paraId="21CF0DD3" w14:textId="1C0A900C" w:rsidR="00E664E2" w:rsidRPr="000B1CC3" w:rsidRDefault="00A164D9" w:rsidP="002A6FC5">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علی شأن لو</w:t>
      </w:r>
      <w:r w:rsidR="00E664E2"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اذکر لک تنوح لی کنوح الفاقدین قد ظهر فی هذه الأرض ما لاینبغی ان یظهر فی ایّ</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 الله و ظهوره و</w:t>
      </w:r>
      <w:r w:rsidR="003A463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انا المظلوم الفرید قد جعلنا ارض السّجن جنّة من الجنان و انزلنا فیها البرکة و اطلقنا سبیل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کانوا فی حصن متین و</w:t>
      </w:r>
      <w:r w:rsidR="003A463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فتحنا باب المدینة یخرج منه من یش</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یدخل فیه من یرید فلمّا ظهر ما ظهر وجدوا انفسهم فی ضیق مبین ان</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لاتحزن من ش</w:t>
      </w:r>
      <w:r w:rsidR="002A6FC5">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انّ ربّک مع ما احاطته الأحزان انّه علی فرح عظیم بشّر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اقبلوا الی الأفق الأعلی بذکری و کبّر علی وجوههم من قبلی و انا</w:t>
      </w:r>
      <w:r w:rsidR="002A6FC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الغفور الرّحیم انّا نذکر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w:t>
      </w:r>
      <w:r w:rsidR="002A6FC5">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منوا بالله فی الل</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یالی و الأیّام انّ ربّک لهو الصّادق الخبیر کبّر من قبلی علی کلّ من نسب الیک من کلّ ذکور و اناث و من کل</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صغیر و کبیر انتهی</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فقرات آخر مناجات آن</w:t>
      </w:r>
      <w:r w:rsidR="002A6FC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که مشعر ب</w:t>
      </w:r>
      <w:r w:rsidR="002A6FC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وصول لوح امنع و فرح و ابتهاج و شکر و</w:t>
      </w:r>
      <w:r w:rsidR="002A6FC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حمد بود چون عرض شد اذاً نطق لسان العظمة مرّة اخری یا اسمی رأیناک متغمّسا</w:t>
      </w:r>
      <w:r w:rsidR="003267F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بحر الرّضا طوبی لک بما کنت فائزاً بهذا المقام الکریم </w:t>
      </w:r>
    </w:p>
    <w:p w14:paraId="04239A5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79 ***</w:t>
      </w:r>
    </w:p>
    <w:p w14:paraId="64E3D1AB" w14:textId="61461ED9"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کن فی کلّ الأحوال بمثل ما کنت کذلک یوصیک قلمی الأعلی فی هذا السّجن المبین انتهی و اینکه درباره لوح جناب ملّا علی جان علیه </w:t>
      </w:r>
      <w:r w:rsidR="003267F3">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ذکر نمودید فی الحقیقه همان قسم است که مرقوم داشتید امثال این امورات سبب شد که مائده سمائیه قطع گشت چنانچه مدتی بود که قلم اعلی متوقف بود یا حبیب فؤادی اگر عباد ب</w:t>
      </w:r>
      <w:r w:rsidR="002A6FC5">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از مالک ایجاد مأمورند عمل نمایند لعمرک تری العالم غیر</w:t>
      </w:r>
      <w:r w:rsidR="002A6FC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العالم بلکه زیان از</w:t>
      </w:r>
      <w:r w:rsidR="00E664E2"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 است که آن</w:t>
      </w:r>
      <w:r w:rsidR="002A6FC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مرقوم داشته</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چنانچه وقتی از اوقات لسان قدم متوجهاً الی الخادم فرمودند بعضی از الواح الهیه که از</w:t>
      </w:r>
      <w:r w:rsidR="00E664E2"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سم</w:t>
      </w:r>
      <w:r w:rsidR="002A6FC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محض عنایت نازل شده حال در زیر تراب مانده شخصی که رافع آن بود از خوف آن را مستور داشته و الواح بعضی را بعضی به بعض دیگر داده</w:t>
      </w:r>
      <w:r w:rsidR="002A6FC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انّ ربّک لهو العلیم انتهی</w:t>
      </w:r>
      <w:r w:rsidR="0015274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این</w:t>
      </w:r>
      <w:r w:rsidR="002A6FC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مبارکه مستفاد می</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شود که بسیار امورات غیر مقبوله در فقره الواح واقع شده از حق جلّ و عزّ </w:t>
      </w:r>
    </w:p>
    <w:p w14:paraId="12EF6876" w14:textId="77777777" w:rsidR="005A3BB0" w:rsidRPr="000B1CC3" w:rsidRDefault="005A3BB0" w:rsidP="00B8181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شما</w:t>
      </w:r>
    </w:p>
    <w:p w14:paraId="05873A7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80 ***</w:t>
      </w:r>
    </w:p>
    <w:p w14:paraId="2FDA47D6" w14:textId="6206DA8B"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شما و این عبد و همه دوستان بخواهیم و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عجز و نیاز بطلبیم و</w:t>
      </w:r>
      <w:r w:rsidR="009A722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استدعا نما</w:t>
      </w:r>
      <w:r w:rsidR="00B8181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یم که جمیع را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استقامت و امانت و</w:t>
      </w:r>
      <w:r w:rsidR="00B8181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صدق و وفا مزیّن فرماید فو</w:t>
      </w:r>
      <w:r w:rsidR="009A7222">
        <w:rPr>
          <w:rFonts w:ascii="Naskh MT for Bosch School" w:hAnsi="Naskh MT for Bosch School" w:cs="Naskh MT for Bosch School" w:hint="cs"/>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انطق الأشی</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باسمه الأعظم الأبهی اگر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نصایح مشفقه الهیّه عمل می</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حال اشراق شمس کلمه ربانیه از هر مدینه مشرق و ظاهر بود و</w:t>
      </w:r>
      <w:r w:rsidR="009A1BF3"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هر افقی طالع و</w:t>
      </w:r>
      <w:r w:rsidR="009A722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لائح مشاهده می</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 قد قضی الأمر و ینبغی لل</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سان ان یکون علی صمت مبین ان</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w:t>
      </w:r>
      <w:r w:rsidR="009A1BF3" w:rsidRPr="000B1CC3">
        <w:rPr>
          <w:rFonts w:ascii="Naskh MT for Bosch School" w:hAnsi="Naskh MT for Bosch School" w:cs="Naskh MT for Bosch School"/>
          <w:rtl/>
          <w:lang w:val="en-GB" w:bidi="fa-IR"/>
        </w:rPr>
        <w:t>ز فضل  و عنایت حق چنین دیده می</w:t>
      </w:r>
      <w:r w:rsidR="00B8181A">
        <w:rPr>
          <w:rFonts w:ascii="Naskh MT for Bosch School" w:hAnsi="Naskh MT for Bosch School" w:cs="Naskh MT for Bosch School"/>
          <w:rtl/>
          <w:lang w:val="en-GB" w:bidi="fa-IR"/>
        </w:rPr>
        <w:t>‌</w:t>
      </w:r>
      <w:r w:rsidR="009A1BF3" w:rsidRPr="000B1CC3">
        <w:rPr>
          <w:rFonts w:ascii="Naskh MT for Bosch School" w:hAnsi="Naskh MT for Bosch School" w:cs="Naskh MT for Bosch School"/>
          <w:rtl/>
          <w:lang w:val="en-GB" w:bidi="fa-IR"/>
        </w:rPr>
        <w:t>شو</w:t>
      </w:r>
      <w:r w:rsidR="005A3BB0" w:rsidRPr="000B1CC3">
        <w:rPr>
          <w:rFonts w:ascii="Naskh MT for Bosch School" w:hAnsi="Naskh MT for Bosch School" w:cs="Naskh MT for Bosch School"/>
          <w:rtl/>
          <w:lang w:val="en-GB" w:bidi="fa-IR"/>
        </w:rPr>
        <w:t>د که جمیع شاربان کوثر حقیق</w:t>
      </w:r>
      <w:r w:rsidR="00B8181A">
        <w:rPr>
          <w:rFonts w:ascii="Naskh MT for Bosch School" w:hAnsi="Naskh MT for Bosch School" w:cs="Naskh MT for Bosch School"/>
          <w:rtl/>
          <w:lang w:val="en-GB" w:bidi="fa-IR"/>
        </w:rPr>
        <w:t>ة</w:t>
      </w:r>
      <w:r w:rsidR="005A3BB0" w:rsidRPr="000B1CC3">
        <w:rPr>
          <w:rFonts w:ascii="Naskh MT for Bosch School" w:hAnsi="Naskh MT for Bosch School" w:cs="Naskh MT for Bosch School"/>
          <w:rtl/>
          <w:lang w:val="en-GB" w:bidi="fa-IR"/>
        </w:rPr>
        <w:t xml:space="preserve">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نار محبّت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مشتعل شوند که جز یگانگی و یکتا</w:t>
      </w:r>
      <w:r w:rsidR="00B8181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نماند تا جمیع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یک لسان ناطق شوند و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یک دست عامل گردند اگر دعاهای این عبد نظر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بحور عصیان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اجابت مقرون نشود امید هست که دعای آن</w:t>
      </w:r>
      <w:r w:rsidR="00B8181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و سایر دوستان عندالله مقبول گردد انّه لهو الفضّ</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ل انّه لهو الجو</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اد انّه لهو الرّحمن الرّحیم عرض دیگر آنکه جناب زین المقرّبین علیه </w:t>
      </w:r>
      <w:r w:rsidR="00152749">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w:t>
      </w:r>
    </w:p>
    <w:p w14:paraId="6402B27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 ص 81 ***</w:t>
      </w:r>
    </w:p>
    <w:p w14:paraId="56852AEA" w14:textId="2741B639"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الأبهی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عبد مرقوم داشتند که شخصی از اهل مازندران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اینجا آمده و اراده شطر اقدس دارد و چون در ساحت اقدس عرض شد لوحی مخصوص جناب ملّا علی جان علیه به</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در این ایّام نازل و هم چنین درباره آن</w:t>
      </w:r>
      <w:r w:rsidR="00B8181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شخص آیات مهیمنه منیعه از سم</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نازل و ارسال شد و مخصوص امر شد که لوح مخصوص را شخص حامل نزد شما بیاورد و بعد از زیارت آن حضرت لوح منیع را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صاحبش برساند و عرض دیگر آنکه در وقتی از اوقات فرمودند که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جناب اسم جمال بنویس که توقّف زیاد در محلّی لازم نه بلکه باید مثل ستاره سحری از افق هر دیاری طالع شوی تا بعضی از دوستان که افسرده</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نار محبّت الهی مشتعل شوند هم چنان</w:t>
      </w:r>
      <w:r w:rsidR="00B8181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غذا از برای اجساد لازم است همین قسم از برای ارواح واجب</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غذای روح مائده منیعه لطیفه طری</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 است که از سم</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عنایت الهی نازل </w:t>
      </w:r>
    </w:p>
    <w:p w14:paraId="4DCC28E0" w14:textId="77777777" w:rsidR="005A3BB0" w:rsidRPr="000B1CC3" w:rsidRDefault="005A3BB0" w:rsidP="00B8181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شده </w:t>
      </w:r>
    </w:p>
    <w:p w14:paraId="2C48F95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82 ***</w:t>
      </w:r>
    </w:p>
    <w:p w14:paraId="06930C0D" w14:textId="47198B77"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شده اگر غذای روح ب</w:t>
      </w:r>
      <w:r w:rsidR="00B8181A">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نرسد البته ضعیف شود لذا گاهی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حکمت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بعضی اطراف توجّه نما</w:t>
      </w:r>
      <w:r w:rsidR="00B8181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لأجل تبلیغ امر آنچه لازم و واجب است تذکّر نفوس مقبله است تا جمیع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اعانت الهی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استقامت و امانت و صدق و ما یرتفع به امرالله فائز شوند در این ایّ</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 از سم</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مالک انام لوحی در</w:t>
      </w:r>
      <w:r w:rsidR="005C0B6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انقطاع و مقام او نازل در این مقام ذکر می</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شاید سبب تط</w:t>
      </w:r>
      <w:r w:rsidR="00C56E0D" w:rsidRPr="000B1CC3">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یر نفوس گردد و از حق جلّ و عزّ می</w:t>
      </w:r>
      <w:r w:rsidR="00B8181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طلبیم که جمیع را از این رحیق بنوشانند و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w:t>
      </w:r>
      <w:r w:rsidR="00B8181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اعزّ اعلی فائز فرماید و هر نفسی ب</w:t>
      </w:r>
      <w:r w:rsidR="00B8181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انقطاع فائز شد البته امین و صادق و مستقیم مشاهده شود یا</w:t>
      </w:r>
      <w:r w:rsidR="00B8181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حبّذا هذا المقام الا</w:t>
      </w:r>
      <w:r w:rsidR="00B8181A">
        <w:rPr>
          <w:rFonts w:ascii="Naskh MT for Bosch School" w:hAnsi="Naskh MT for Bosch School" w:cs="Naskh MT for Bosch School"/>
          <w:rtl/>
          <w:lang w:val="en-GB" w:bidi="fa-IR"/>
        </w:rPr>
        <w:t>ط</w:t>
      </w:r>
      <w:r w:rsidR="005A3BB0" w:rsidRPr="000B1CC3">
        <w:rPr>
          <w:rFonts w:ascii="Naskh MT for Bosch School" w:hAnsi="Naskh MT for Bosch School" w:cs="Naskh MT for Bosch School"/>
          <w:rtl/>
          <w:lang w:val="en-GB" w:bidi="fa-IR"/>
        </w:rPr>
        <w:t>هر یا حبّذا هذا المقام الأنور یا حبّذا هذا المقام الأسنی یا حبّذا هذا المقام الأعلی</w:t>
      </w:r>
      <w:r w:rsidR="0015274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هذه سورة ما انزله الله فی الکتاب </w:t>
      </w:r>
      <w:r w:rsidR="005A3BB0" w:rsidRPr="00B8181A">
        <w:rPr>
          <w:rFonts w:ascii="Naskh MT for Bosch School" w:hAnsi="Naskh MT for Bosch School" w:cs="Naskh MT for Bosch School"/>
          <w:b/>
          <w:bCs/>
          <w:rtl/>
          <w:lang w:val="en-GB" w:bidi="fa-IR"/>
        </w:rPr>
        <w:t>بسمی الکتاب</w:t>
      </w:r>
      <w:r w:rsidR="005A3BB0" w:rsidRPr="00152749">
        <w:rPr>
          <w:rFonts w:ascii="Naskh MT for Bosch School" w:hAnsi="Naskh MT for Bosch School" w:cs="Naskh MT for Bosch School"/>
          <w:rtl/>
          <w:lang w:val="en-GB" w:bidi="fa-IR"/>
        </w:rPr>
        <w:t xml:space="preserve"> ال</w:t>
      </w:r>
      <w:r w:rsidR="00152749" w:rsidRPr="00152749">
        <w:rPr>
          <w:rFonts w:ascii="Naskh MT for Bosch School" w:hAnsi="Naskh MT for Bosch School" w:cs="Naskh MT for Bosch School" w:hint="cs"/>
          <w:rtl/>
          <w:lang w:val="en-GB" w:bidi="fa-IR"/>
        </w:rPr>
        <w:t>ا</w:t>
      </w:r>
      <w:r w:rsidR="005A3BB0" w:rsidRPr="00152749">
        <w:rPr>
          <w:rFonts w:ascii="Naskh MT for Bosch School" w:hAnsi="Naskh MT for Bosch School" w:cs="Naskh MT for Bosch School"/>
          <w:rtl/>
          <w:lang w:val="en-GB" w:bidi="fa-IR"/>
        </w:rPr>
        <w:t>نقطاع</w:t>
      </w:r>
      <w:r w:rsidR="005A3BB0" w:rsidRPr="000B1CC3">
        <w:rPr>
          <w:rFonts w:ascii="Naskh MT for Bosch School" w:hAnsi="Naskh MT for Bosch School" w:cs="Naskh MT for Bosch School"/>
          <w:rtl/>
          <w:lang w:val="en-GB" w:bidi="fa-IR"/>
        </w:rPr>
        <w:t xml:space="preserve"> شمس اذا اشرقت من افق سم</w:t>
      </w:r>
      <w:r w:rsidR="00B8181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نفس تنخمد فیها نار</w:t>
      </w:r>
      <w:r w:rsidR="00B8181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الحرص و الهوی کذلک یخبرکم مالک</w:t>
      </w:r>
    </w:p>
    <w:p w14:paraId="5242091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83 ***</w:t>
      </w:r>
    </w:p>
    <w:p w14:paraId="4A63A44D" w14:textId="73DEAAC5"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الوری ان انتم من العارفین ان</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فتح بصره بنور العرفان ینقطع عن ال</w:t>
      </w:r>
      <w:r w:rsidR="009A7222">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 xml:space="preserve">مکان و ما فیه من الألوان یشهد بذلک ربّک الرّحمن فی هذا المقام العزیز الرّفیع ان انظر ثمّ اذکر النّعمان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کان من اعزّ الملوک و من قبله احد من الکیان اذا تجل</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 علی قل</w:t>
      </w:r>
      <w:r w:rsidR="00B833C1">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هما شمس ال</w:t>
      </w:r>
      <w:r w:rsidR="009A722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نقطاع ترکا</w:t>
      </w:r>
      <w:r w:rsidR="00B833C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عندهما و خرجا عن بینهما مقبلین الی العر</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ما اط</w:t>
      </w:r>
      <w:r w:rsidR="009A722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بهما الّا الله العلیم انّ النّعمان کان مستویا</w:t>
      </w:r>
      <w:r w:rsidR="0015274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علی عرش الملک اذا</w:t>
      </w:r>
      <w:r w:rsidR="0015274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اسمعناه کلمة من کلماتی العلیا اهتزّ و تفکّر </w:t>
      </w:r>
      <w:r w:rsidR="00152749">
        <w:rPr>
          <w:rFonts w:ascii="Naskh MT for Bosch School" w:hAnsi="Naskh MT for Bosch School" w:cs="Naskh MT for Bosch School" w:hint="cs"/>
          <w:rtl/>
          <w:lang w:val="en-GB" w:bidi="fa-IR"/>
        </w:rPr>
        <w:t>و</w:t>
      </w:r>
      <w:r w:rsidR="005A3BB0" w:rsidRPr="000B1CC3">
        <w:rPr>
          <w:rFonts w:ascii="Naskh MT for Bosch School" w:hAnsi="Naskh MT for Bosch School" w:cs="Naskh MT for Bosch School"/>
          <w:rtl/>
          <w:lang w:val="en-GB" w:bidi="fa-IR"/>
        </w:rPr>
        <w:t xml:space="preserve"> تحیّر ثم</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انتبه و قام و قال مخاطبا</w:t>
      </w:r>
      <w:r w:rsidR="0015274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الی نفسه لا</w:t>
      </w:r>
      <w:r w:rsidR="0015274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خیر فی</w:t>
      </w:r>
      <w:r w:rsidR="00B833C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ملّکته الیوم و غ</w:t>
      </w:r>
      <w:r w:rsidR="00B833C1">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اً یملکه غیرک کذلک نب</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هناه و انا المقتدر القدیر فلم</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 تنف</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س الص</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بح و طلع الش</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مس وجد الأمر</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العرش متروکاً تحی</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روا و تفحصّوا فی الأ</w:t>
      </w:r>
      <w:r w:rsidR="00B833C1">
        <w:rPr>
          <w:rFonts w:ascii="Naskh MT for Bosch School" w:hAnsi="Naskh MT for Bosch School" w:cs="Naskh MT for Bosch School"/>
          <w:rtl/>
          <w:lang w:val="en-GB" w:bidi="fa-IR"/>
        </w:rPr>
        <w:t>ق</w:t>
      </w:r>
      <w:r w:rsidR="005A3BB0" w:rsidRPr="000B1CC3">
        <w:rPr>
          <w:rFonts w:ascii="Naskh MT for Bosch School" w:hAnsi="Naskh MT for Bosch School" w:cs="Naskh MT for Bosch School"/>
          <w:rtl/>
          <w:lang w:val="en-GB" w:bidi="fa-IR"/>
        </w:rPr>
        <w:t xml:space="preserve">طار الی ان </w:t>
      </w:r>
      <w:r w:rsidR="00B833C1">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ئسوا عمّا املوا انّه لهو العالم الخبیر لعمرالله لو نکشف الغط</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عن العیون کما کشفنا عنه لتری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ی</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عون الدّنیا عن ور</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و یترکون ما یمنعهم عن هذا الأفق المنیر طوبی لمن تنوّر بانوار ال</w:t>
      </w:r>
      <w:r w:rsidR="009A722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نقطاع انّه </w:t>
      </w:r>
      <w:r w:rsidR="00B833C1">
        <w:rPr>
          <w:rFonts w:ascii="Naskh MT for Bosch School" w:hAnsi="Naskh MT for Bosch School" w:cs="Naskh MT for Bosch School"/>
          <w:rtl/>
          <w:lang w:val="en-GB" w:bidi="fa-IR"/>
        </w:rPr>
        <w:t>م</w:t>
      </w:r>
      <w:r w:rsidR="005A3BB0" w:rsidRPr="000B1CC3">
        <w:rPr>
          <w:rFonts w:ascii="Naskh MT for Bosch School" w:hAnsi="Naskh MT for Bosch School" w:cs="Naskh MT for Bosch School"/>
          <w:rtl/>
          <w:lang w:val="en-GB" w:bidi="fa-IR"/>
        </w:rPr>
        <w:t xml:space="preserve">ن اهل السّفینة </w:t>
      </w:r>
    </w:p>
    <w:p w14:paraId="6BA2FBDB" w14:textId="7790F791" w:rsidR="005A3BB0" w:rsidRPr="000B1CC3" w:rsidRDefault="005A3BB0" w:rsidP="00B833C1">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الحمر</w:t>
      </w:r>
      <w:r w:rsidR="00B833C1">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 xml:space="preserve">ء </w:t>
      </w:r>
    </w:p>
    <w:p w14:paraId="66A4F14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84 ***</w:t>
      </w:r>
    </w:p>
    <w:p w14:paraId="60C80548" w14:textId="08AD3005"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الحمر</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لدی الله ربّ العرش العظیم طوبی لمدینة اشرقت شمس ال</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نقطاع من افقها و</w:t>
      </w:r>
      <w:r w:rsidR="00B833C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لأرض اض</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w:t>
      </w:r>
      <w:r w:rsidR="00B833C1">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 xml:space="preserve"> من انوارها لعمری لو</w:t>
      </w:r>
      <w:r w:rsidR="00B833C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w:t>
      </w:r>
      <w:r w:rsidR="00B833C1">
        <w:rPr>
          <w:rFonts w:ascii="Naskh MT for Bosch School" w:hAnsi="Naskh MT for Bosch School" w:cs="Naskh MT for Bosch School"/>
          <w:rtl/>
          <w:lang w:val="en-GB" w:bidi="fa-IR"/>
        </w:rPr>
        <w:t>ز</w:t>
      </w:r>
      <w:r w:rsidR="005A3BB0" w:rsidRPr="000B1CC3">
        <w:rPr>
          <w:rFonts w:ascii="Naskh MT for Bosch School" w:hAnsi="Naskh MT for Bosch School" w:cs="Naskh MT for Bosch School"/>
          <w:rtl/>
          <w:lang w:val="en-GB" w:bidi="fa-IR"/>
        </w:rPr>
        <w:t>ت هذه ال</w:t>
      </w:r>
      <w:r w:rsidR="00152749">
        <w:rPr>
          <w:rFonts w:ascii="Naskh MT for Bosch School" w:hAnsi="Naskh MT for Bosch School" w:cs="Naskh MT for Bosch School" w:hint="cs"/>
          <w:rtl/>
          <w:lang w:val="en-GB" w:bidi="fa-IR"/>
        </w:rPr>
        <w:t>دّ</w:t>
      </w:r>
      <w:r w:rsidR="00B833C1">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ار بنور من اشراقها ل</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ما بلی البه</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بین الأعداء کذلک یقصّ لک مالک الأسم</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لتکون من العارفین لو ابثّ لک ما</w:t>
      </w:r>
      <w:r w:rsidR="00B833C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ورد علی المظلوم لتنوح و تبکی کبک</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الفاقدین اذا فزت بلوح الله و اثره ان اقر</w:t>
      </w:r>
      <w:r w:rsidR="00B833C1">
        <w:rPr>
          <w:rFonts w:ascii="Naskh MT for Bosch School" w:hAnsi="Naskh MT for Bosch School" w:cs="Naskh MT for Bosch School"/>
          <w:rtl/>
          <w:lang w:val="en-GB" w:bidi="fa-IR"/>
        </w:rPr>
        <w:t>أه</w:t>
      </w:r>
      <w:r w:rsidR="005A3BB0" w:rsidRPr="000B1CC3">
        <w:rPr>
          <w:rFonts w:ascii="Naskh MT for Bosch School" w:hAnsi="Naskh MT for Bosch School" w:cs="Naskh MT for Bosch School"/>
          <w:rtl/>
          <w:lang w:val="en-GB" w:bidi="fa-IR"/>
        </w:rPr>
        <w:t xml:space="preserve"> مرّة بعد اخری ثم</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اقر</w:t>
      </w:r>
      <w:r w:rsidR="00B833C1">
        <w:rPr>
          <w:rFonts w:ascii="Naskh MT for Bosch School" w:hAnsi="Naskh MT for Bosch School" w:cs="Naskh MT for Bosch School"/>
          <w:rtl/>
          <w:lang w:val="en-GB" w:bidi="fa-IR"/>
        </w:rPr>
        <w:t>أ</w:t>
      </w:r>
      <w:r w:rsidR="005A3BB0" w:rsidRPr="000B1CC3">
        <w:rPr>
          <w:rFonts w:ascii="Naskh MT for Bosch School" w:hAnsi="Naskh MT for Bosch School" w:cs="Naskh MT for Bosch School"/>
          <w:rtl/>
          <w:lang w:val="en-GB" w:bidi="fa-IR"/>
        </w:rPr>
        <w:t xml:space="preserve">ه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تجد من وجوههم نضرة الله العزیز الکریم کذلک رشّح البحر</w:t>
      </w:r>
      <w:r w:rsidR="009A722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الأع</w:t>
      </w:r>
      <w:r w:rsidR="00B833C1">
        <w:rPr>
          <w:rFonts w:ascii="Naskh MT for Bosch School" w:hAnsi="Naskh MT for Bosch School" w:cs="Naskh MT for Bosch School"/>
          <w:rtl/>
          <w:lang w:val="en-GB" w:bidi="fa-IR"/>
        </w:rPr>
        <w:t>ظ</w:t>
      </w:r>
      <w:r w:rsidR="005A3BB0" w:rsidRPr="000B1CC3">
        <w:rPr>
          <w:rFonts w:ascii="Naskh MT for Bosch School" w:hAnsi="Naskh MT for Bosch School" w:cs="Naskh MT for Bosch School"/>
          <w:rtl/>
          <w:lang w:val="en-GB" w:bidi="fa-IR"/>
        </w:rPr>
        <w:t>م لتفرح و تشکر ربّک العزیز</w:t>
      </w:r>
      <w:r w:rsidR="0015274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الحمید امّا الفرح بما توجّه الیک وجه الله من هذا المقام الکبیر و انزل لک ما یجذبک الی المقصود و یقر</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بک الی مقامه المنیع البه</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 و علی من شرب کوثر البق</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اَیادی عط</w:t>
      </w:r>
      <w:r w:rsidR="00B833C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ربّه الرّحیم حال اگر نفسی ب</w:t>
      </w:r>
      <w:r w:rsidR="00B833C1">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بصر طاهر خالصاً لوجه الله در این لوح ملاحظه نماید و تفکّر کند یط</w:t>
      </w:r>
      <w:r w:rsidR="00B833C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بما ینفعه و بما یستضی</w:t>
      </w:r>
      <w:r w:rsidR="00B833C1">
        <w:rPr>
          <w:rFonts w:ascii="Naskh MT for Bosch School" w:hAnsi="Naskh MT for Bosch School" w:cs="Naskh MT for Bosch School"/>
          <w:rtl/>
          <w:lang w:val="en-GB" w:bidi="fa-IR"/>
        </w:rPr>
        <w:t>ئ</w:t>
      </w:r>
      <w:r w:rsidR="005A3BB0" w:rsidRPr="000B1CC3">
        <w:rPr>
          <w:rFonts w:ascii="Naskh MT for Bosch School" w:hAnsi="Naskh MT for Bosch School" w:cs="Naskh MT for Bosch School"/>
          <w:rtl/>
          <w:lang w:val="en-GB" w:bidi="fa-IR"/>
        </w:rPr>
        <w:t xml:space="preserve"> به العالم یا حبیب فؤادی اکثری از ناس در دبستان جهل و نادانی تربیت شده</w:t>
      </w:r>
      <w:r w:rsidR="005E762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اند و در مفازه </w:t>
      </w:r>
    </w:p>
    <w:p w14:paraId="747F7D9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85 ***</w:t>
      </w:r>
    </w:p>
    <w:p w14:paraId="5A02BD6F" w14:textId="55AEB099"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Pr="00246EC1">
        <w:rPr>
          <w:rFonts w:ascii="Naskh MT for Bosch School" w:hAnsi="Naskh MT for Bosch School" w:cs="Naskh MT for Bosch School"/>
          <w:color w:val="44546A" w:themeColor="text2"/>
          <w:rtl/>
          <w:lang w:val="en-GB" w:bidi="fa-IR"/>
        </w:rPr>
        <w:t xml:space="preserve"> </w:t>
      </w:r>
      <w:r w:rsidR="005A3BB0" w:rsidRPr="00246EC1">
        <w:rPr>
          <w:rFonts w:ascii="Naskh MT for Bosch School" w:hAnsi="Naskh MT for Bosch School" w:cs="Naskh MT for Bosch School"/>
          <w:color w:val="44546A" w:themeColor="text2"/>
          <w:rtl/>
          <w:lang w:val="en-GB" w:bidi="fa-IR"/>
        </w:rPr>
        <w:t xml:space="preserve">و </w:t>
      </w:r>
      <w:r w:rsidR="005A3BB0" w:rsidRPr="000B1CC3">
        <w:rPr>
          <w:rFonts w:ascii="Naskh MT for Bosch School" w:hAnsi="Naskh MT for Bosch School" w:cs="Naskh MT for Bosch School"/>
          <w:rtl/>
          <w:lang w:val="en-GB" w:bidi="fa-IR"/>
        </w:rPr>
        <w:t>نفاق سائر کجاست بینا و کجاست شنوا اَین ال</w:t>
      </w:r>
      <w:r w:rsidR="005E762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بصار الحدیده و</w:t>
      </w:r>
      <w:r w:rsidR="009A722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الآذان الواعیه نفسی</w:t>
      </w:r>
      <w:r w:rsidR="005E762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حرف ثالث مؤمن ب</w:t>
      </w:r>
      <w:r w:rsidR="009A722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من یظهره الله را ب</w:t>
      </w:r>
      <w:r w:rsidR="005E762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نصّ نقطه بیان روح من فی ال</w:t>
      </w:r>
      <w:r w:rsidR="005E7628">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فداه ب</w:t>
      </w:r>
      <w:r w:rsidR="005E762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ظلم و طغیان شهید نمود و هم چنین شخصی</w:t>
      </w:r>
      <w:r w:rsidR="005E762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با او از ارض تا ب</w:t>
      </w:r>
      <w:r w:rsidR="005E762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عراق آمد و هم چنین نفوس دیگر هر یک را ب</w:t>
      </w:r>
      <w:r w:rsidR="005E762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بهانه</w:t>
      </w:r>
      <w:r w:rsidR="005E7628">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فتوی بر قتلش داد مع ذلک نوشته که نفوس مقدسه را می</w:t>
      </w:r>
      <w:r w:rsidR="005E762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کشند و زورکی می</w:t>
      </w:r>
      <w:r w:rsidR="005E762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خواهند ریاست نمایند حال ملاحظه نما</w:t>
      </w:r>
      <w:r w:rsidR="005E762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حرف ثالث من یظهره الله را از نفوس مقدّسه نشمرده و آقاجان مشهو</w:t>
      </w:r>
      <w:r w:rsidR="005E7628">
        <w:rPr>
          <w:rFonts w:ascii="Naskh MT for Bosch School" w:hAnsi="Naskh MT for Bosch School" w:cs="Naskh MT for Bosch School"/>
          <w:rtl/>
          <w:lang w:val="en-GB" w:bidi="fa-IR"/>
        </w:rPr>
        <w:t>ر</w:t>
      </w:r>
      <w:r w:rsidR="005A3BB0" w:rsidRPr="000B1CC3">
        <w:rPr>
          <w:rFonts w:ascii="Naskh MT for Bosch School" w:hAnsi="Naskh MT for Bosch School" w:cs="Naskh MT for Bosch School"/>
          <w:rtl/>
          <w:lang w:val="en-GB" w:bidi="fa-IR"/>
        </w:rPr>
        <w:t xml:space="preserve"> ب</w:t>
      </w:r>
      <w:r w:rsidR="005E762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کج</w:t>
      </w:r>
      <w:r w:rsidR="005E762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کلاه که خدای واحد شاهد است که از اعمال شنیعه او اهل این دیار ب</w:t>
      </w:r>
      <w:r w:rsidR="005E762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فریاد آمده بودند از ایران و اسلامبول و شام و این </w:t>
      </w:r>
      <w:r w:rsidR="005A3BB0" w:rsidRPr="000B1CC3">
        <w:rPr>
          <w:rFonts w:ascii="Naskh MT for Bosch School" w:hAnsi="Naskh MT for Bosch School" w:cs="Naskh MT for Bosch School"/>
          <w:rtl/>
          <w:lang w:val="en-GB" w:bidi="fa-IR"/>
        </w:rPr>
        <w:lastRenderedPageBreak/>
        <w:t>بلد استفسار نمایند تا حقیقت این نفس که خدمت شخص موهوم از نفوس مقدسه شده معلوم گردد و آن</w:t>
      </w:r>
      <w:r w:rsidR="005E762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شخص بزرگی</w:t>
      </w:r>
      <w:r w:rsidR="005E762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مرقوم داشته بودید که نفس موهوم مکتوبی ب</w:t>
      </w:r>
      <w:r w:rsidR="005E762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او نوشته ارسال داشته خوب است تفصیل آقاجان را از او سؤال نمایند </w:t>
      </w:r>
    </w:p>
    <w:p w14:paraId="362A3D97" w14:textId="77777777" w:rsidR="005A3BB0" w:rsidRPr="000B1CC3" w:rsidRDefault="005A3BB0" w:rsidP="005E762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چه که</w:t>
      </w:r>
    </w:p>
    <w:p w14:paraId="0D89A3C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86 ***</w:t>
      </w:r>
    </w:p>
    <w:p w14:paraId="745C9534" w14:textId="29B9B181"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چه که خواهر آقاجان در بیت نوّاب فریدون میرزا بوده و از جمله نفوس مقدّسه نفس موهوم رضاقلی بوده که خود آن</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دانند که برادرش در حضور آن</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ذکر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فرمود که عَدَم ایمان من نظر ب</w:t>
      </w:r>
      <w:r w:rsidR="004B4E6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ایمانی</w:t>
      </w:r>
      <w:r w:rsidR="004B4E69">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رضاقلی اخوی من ادعا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و من او را بهتر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شناسم و اعمال او را بهتر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شناسم و اعمال او را بهتر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دانم مع ذلک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بینم که او خود را یکی از اولیای این امر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داند دیگر تفاصیل او بر خود آن حضرت معلوم است و مط</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شده</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که ب</w:t>
      </w:r>
      <w:r w:rsidR="004B4E6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چه جهت از ساحت اقدس طرد شد و اگر از اتباع یحیی بود در عکا چه 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کرد فو</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وَرَدَ منه و من اخته ما ناح به سکّان الملکوت اینها از نفوسی هستند که هر نفسی آنها را دیده شهد بکذبهم و نفاقهم هم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امر</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و احکامه و اخذوا ما امرهم به اهو</w:t>
      </w:r>
      <w:r w:rsidR="004B4E6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یشهد بذلک ما انزله الرّحمن فی الکتاب لعمرک قد ذرفت العیون من اعمالهم و ذا</w:t>
      </w:r>
      <w:r w:rsidR="004B4E69">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 xml:space="preserve">ت الأکباد بما وَرَدَ من ظلمهم علی امرالله و </w:t>
      </w:r>
    </w:p>
    <w:p w14:paraId="1ED4E78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87 ***</w:t>
      </w:r>
    </w:p>
    <w:p w14:paraId="68C2CE47" w14:textId="22E99F4F"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سفر</w:t>
      </w:r>
      <w:r w:rsidR="004B4E6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یشهد بذلک</w:t>
      </w:r>
      <w:r w:rsidR="004B4E69">
        <w:rPr>
          <w:rFonts w:ascii="Naskh MT for Bosch School" w:hAnsi="Naskh MT for Bosch School" w:cs="Naskh MT for Bosch School"/>
          <w:rtl/>
          <w:lang w:val="en-GB" w:bidi="fa-IR"/>
        </w:rPr>
        <w:t xml:space="preserve"> کلّ</w:t>
      </w:r>
      <w:r w:rsidR="005A3BB0" w:rsidRPr="000B1CC3">
        <w:rPr>
          <w:rFonts w:ascii="Naskh MT for Bosch School" w:hAnsi="Naskh MT for Bosch School" w:cs="Naskh MT for Bosch School"/>
          <w:rtl/>
          <w:lang w:val="en-GB" w:bidi="fa-IR"/>
        </w:rPr>
        <w:t xml:space="preserve"> من تزیّن برد</w:t>
      </w:r>
      <w:r w:rsidR="004B4E6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w:t>
      </w:r>
      <w:r w:rsidR="00495933">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نصاف</w:t>
      </w:r>
      <w:r w:rsidR="00A045E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چه قدر محبوب</w:t>
      </w:r>
      <w:r w:rsidR="004B4E69">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شخصی از جناب مشیرالد</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وله سبب رفتن سیّد محمّد را ب</w:t>
      </w:r>
      <w:r w:rsidR="004B4E6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استانبول سؤال کند تا معلوم شود نزد هر ذی بَصَری که این نفوس کذبه موهومه چه مقدار</w:t>
      </w:r>
      <w:r w:rsidR="0049593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سبب تضییع امرالله شده</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از جمیع این امور گذشته خود آن</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مط</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لعند که احدی با آن نفوس معاشر نبود چند شهر بود که جمال قدم با احدی معاشرت نمی</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 باب مسدود و لقا ممنوع و در آن ایام واقع شد آنچه واقع شد انّ الخادم یسئل ربّه بان یعرّف العباد ما عنده و یهدیهم صراطه المستقیم</w:t>
      </w:r>
      <w:r w:rsidR="00A045E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تا این محل جواب دستخط آن</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w:t>
      </w:r>
      <w:r w:rsidR="004B4E69">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از ارض صاد ارسال داشته بودند و چند شهر قبل جواب عرض شد ولکن چون مطوّل بود و حاوی هر قسم مطلب و بیانی و اطراف منقلب لذا ارسال نشد و تا الیوم که پنجم ماه مبارک رمضان است در</w:t>
      </w:r>
      <w:r w:rsidR="0049593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عهده تأخیر و تعویق ماند تا آنکه مجدّداً در این چند یوم دستخط دیگر </w:t>
      </w:r>
    </w:p>
    <w:p w14:paraId="14706864" w14:textId="7B767EA2" w:rsidR="005A3BB0" w:rsidRPr="000B1CC3" w:rsidRDefault="005A3BB0" w:rsidP="004B4E6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آن</w:t>
      </w:r>
      <w:r w:rsidR="004B4E69">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حضرت </w:t>
      </w:r>
    </w:p>
    <w:p w14:paraId="37617BB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88 ***</w:t>
      </w:r>
    </w:p>
    <w:p w14:paraId="31D364C9" w14:textId="219D0BB9"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که در خارج ارض طا یعنی امام</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زاده حسن مرقوم داشته</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علّت انبساط قلب و انشراح صدر گردید بعد از اطلاع ب</w:t>
      </w:r>
      <w:r w:rsidR="004B4E6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توجّه نمود تمام آن</w:t>
      </w:r>
      <w:r w:rsidR="004B4E6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معروض داشت قوله جلّت عظمته و کبری</w:t>
      </w:r>
      <w:r w:rsidR="004B4E6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یا جمال مرّة نراک علی فرح مبین و طوراً علی حزن یکدّر به افئدة المخلصین اگر ب</w:t>
      </w:r>
      <w:r w:rsidR="004B4E6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فرح اعظم فائز شدید دیگر کدورت چه معنی دارد و اگر فی الحقیقه ب</w:t>
      </w:r>
      <w:r w:rsidR="004B4E6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فنای دنیا موقنید و ب</w:t>
      </w:r>
      <w:r w:rsidR="004B4E6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انبساط بساط مبسوط</w:t>
      </w:r>
      <w:r w:rsidR="00A045E3">
        <w:rPr>
          <w:rFonts w:ascii="Naskh MT for Bosch School" w:hAnsi="Naskh MT for Bosch School" w:cs="Naskh MT for Bosch School" w:hint="cs"/>
          <w:rtl/>
          <w:lang w:val="en-GB" w:bidi="fa-IR"/>
        </w:rPr>
        <w:t>ۀ</w:t>
      </w:r>
      <w:r w:rsidR="005A3BB0" w:rsidRPr="000B1CC3">
        <w:rPr>
          <w:rFonts w:ascii="Naskh MT for Bosch School" w:hAnsi="Naskh MT for Bosch School" w:cs="Naskh MT for Bosch School"/>
          <w:rtl/>
          <w:lang w:val="en-GB" w:bidi="fa-IR"/>
        </w:rPr>
        <w:t xml:space="preserve"> حق مط</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ذکر قبض از برای چه بیّن یا اسمی الجمال هل تعرف من یکل</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مک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انفق الکلیم روحه ل</w:t>
      </w:r>
      <w:r w:rsidR="004B4E69">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د</w:t>
      </w:r>
      <w:r w:rsidR="004B4E6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و ال</w:t>
      </w:r>
      <w:r w:rsidR="004B4E69">
        <w:rPr>
          <w:rFonts w:ascii="Naskh MT for Bosch School" w:hAnsi="Naskh MT for Bosch School" w:cs="Naskh MT for Bosch School"/>
          <w:rtl/>
          <w:lang w:val="en-GB" w:bidi="fa-IR"/>
        </w:rPr>
        <w:t>حب</w:t>
      </w:r>
      <w:r w:rsidR="005A3BB0" w:rsidRPr="000B1CC3">
        <w:rPr>
          <w:rFonts w:ascii="Naskh MT for Bosch School" w:hAnsi="Naskh MT for Bosch School" w:cs="Naskh MT for Bosch School"/>
          <w:rtl/>
          <w:lang w:val="en-GB" w:bidi="fa-IR"/>
        </w:rPr>
        <w:t>یب للق</w:t>
      </w:r>
      <w:r w:rsidR="004B4E6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 و الرّوح لعرف قمیصه هل تبقی لک الأحزان بعد هذه البیانات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جرت من عیون رحمة ربّک الرّحمن الرّحیم نشهد ان</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انت من الفائزین و ان</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انت من الموقنین و ان</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انت من المط</w:t>
      </w:r>
      <w:r w:rsidR="004B4E6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لعین ای جمال اوّلاً آنکه در ایّ</w:t>
      </w:r>
      <w:r w:rsidR="00F301E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می</w:t>
      </w:r>
      <w:r w:rsidR="00F301E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بحر فرح در امواج</w:t>
      </w:r>
      <w:r w:rsidR="00F301EA">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و اریاح سرور ب</w:t>
      </w:r>
      <w:r w:rsidR="00F301E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ظهور مظهر ظهور در هبوب لایق نیست نفوس مقبله مستقیمه ذکر احزان نمایند مگر در مصیباتی</w:t>
      </w:r>
      <w:r w:rsidR="00F301E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که </w:t>
      </w:r>
    </w:p>
    <w:p w14:paraId="15CE35E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89 ***</w:t>
      </w:r>
    </w:p>
    <w:p w14:paraId="22F7CD2B" w14:textId="6DF03056"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F301E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حق راجع م</w:t>
      </w:r>
      <w:r w:rsidR="00F301E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شود و چون کدورات آن</w:t>
      </w:r>
      <w:r w:rsidR="00F301E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از این جهت بوده لذا بأسی نیست ولکن احزان شما ب</w:t>
      </w:r>
      <w:r w:rsidR="00F301E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عنایات حضرت دوست ب</w:t>
      </w:r>
      <w:r w:rsidR="00F301E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سرور مبدّل می</w:t>
      </w:r>
      <w:r w:rsidR="00F301E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چه که مُعزّی اوست و مُسل</w:t>
      </w:r>
      <w:r w:rsidR="0049593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 او</w:t>
      </w:r>
      <w:r w:rsidR="00A045E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حال احزان واراده بر مظلوم را چه باید کرد هل من مُعزٍّ</w:t>
      </w:r>
      <w:r w:rsidR="00F301E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یُعزّیه او من مُسل</w:t>
      </w:r>
      <w:r w:rsidR="0049593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یُسل</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یه فی</w:t>
      </w:r>
      <w:r w:rsidR="00A045E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ما وَرَدَ علیه لا و نفسه المهیمنة علی العالمین ای جمال ذکر احزان محبوب امکان دارای بحر تسلّی است طوبی للعارفین تفصیل این اجمال را حال وقت اقتضا نمی</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چه که عبد حاضر حاضر است و اراده آن</w:t>
      </w:r>
      <w:r w:rsidR="0076232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مکتوب شما که فقره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فقره عرض نموده در ملکوت بیان جواب نازل شود که شاید آن</w:t>
      </w:r>
      <w:r w:rsidR="0076232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w:t>
      </w:r>
      <w:r w:rsidR="0049593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مثابه روح حیّ حَیَوان در اجساد اهل امکان سرایت نماید و کل را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نفحات ایام الله فائز کند انّه لهو المقتدر العلیم الحکیم</w:t>
      </w:r>
      <w:r w:rsidR="00A045E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جمال احبّا را که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رحمان توجّه نموده</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از رحیق عرفان محبوب امکان آشامیده</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در کلّ احیان متذکّر دارید تا جمیع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اخلاق طیّبه و صفات مرضیّه که سبب ارتفاع امرالله </w:t>
      </w:r>
      <w:r w:rsidR="0076232E">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 xml:space="preserve">ست </w:t>
      </w:r>
    </w:p>
    <w:p w14:paraId="2DB2D123" w14:textId="3255AFD9" w:rsidR="00A164D9" w:rsidRPr="000B1CC3" w:rsidRDefault="005A3BB0" w:rsidP="0076232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ظاهر </w:t>
      </w:r>
    </w:p>
    <w:p w14:paraId="275CBDD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90 ***</w:t>
      </w:r>
    </w:p>
    <w:p w14:paraId="2BEC2365" w14:textId="5BFD49F4"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ظاهر شوند ای جمال اگر ارض سجن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امانت مزیّن بود محبوب عالم محزون مشاهده نمی</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 باید دوستان را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امانت و صداقت دعوت نما</w:t>
      </w:r>
      <w:r w:rsidR="0076232E">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شاید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دو نیّر اعظم که از أفق سم</w:t>
      </w:r>
      <w:r w:rsidR="0076232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اوامر الهی مشرق است فائز شوند در یکی از الواح پارسی این</w:t>
      </w:r>
      <w:r w:rsidR="0076232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از سم</w:t>
      </w:r>
      <w:r w:rsidR="0076232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الهی نازل</w:t>
      </w:r>
      <w:r w:rsidR="00A045E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امروز اعمال شایسته باید و افعال پسندیده شاید و هر عمل نیکی بنفسه مبلّغ امر است</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شاهد این</w:t>
      </w:r>
      <w:r w:rsidR="0076232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مقال بیاناتی</w:t>
      </w:r>
      <w:r w:rsidR="0076232E">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از قلم اعلی در الواح اُخری ثبت شده اگر امروز نفسی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امانت فائز شود عندالله احب</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است از عمل نفسی</w:t>
      </w:r>
      <w:r w:rsidR="0076232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پیاده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شطر اقدس توجّه نماید و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لقای حضرت معبود در مقام محمود فائز گردد</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امانت از برای مدینه انسانیّت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حصن است و از برای هیکل انسانی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منزله عین اگر نفسی از او محروم ماند در ساحت عرش نابینا مذکور و مسطور است اگر چه در حدّت بصر مانند زر</w:t>
      </w:r>
      <w:r w:rsidR="0076232E">
        <w:rPr>
          <w:rFonts w:ascii="Naskh MT for Bosch School" w:hAnsi="Naskh MT for Bosch School" w:cs="Naskh MT for Bosch School"/>
          <w:rtl/>
          <w:lang w:val="en-GB" w:bidi="fa-IR"/>
        </w:rPr>
        <w:t>قا</w:t>
      </w:r>
      <w:r w:rsidR="005A3BB0" w:rsidRPr="000B1CC3">
        <w:rPr>
          <w:rFonts w:ascii="Naskh MT for Bosch School" w:hAnsi="Naskh MT for Bosch School" w:cs="Naskh MT for Bosch School"/>
          <w:rtl/>
          <w:lang w:val="en-GB" w:bidi="fa-IR"/>
        </w:rPr>
        <w:t xml:space="preserve">ء </w:t>
      </w:r>
      <w:r w:rsidR="0076232E">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مامه باشد ای جمال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الهی مطمئن باش و بر خدمت امر قائم ب</w:t>
      </w:r>
      <w:r w:rsidR="0076232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w:t>
      </w:r>
      <w:r w:rsidR="0076232E">
        <w:rPr>
          <w:rFonts w:ascii="Naskh MT for Bosch School" w:hAnsi="Naskh MT for Bosch School" w:cs="Naskh MT for Bosch School"/>
          <w:rtl/>
          <w:lang w:val="en-GB" w:bidi="fa-IR"/>
        </w:rPr>
        <w:t>أ</w:t>
      </w:r>
      <w:r w:rsidR="005A3BB0" w:rsidRPr="000B1CC3">
        <w:rPr>
          <w:rFonts w:ascii="Naskh MT for Bosch School" w:hAnsi="Naskh MT for Bosch School" w:cs="Naskh MT for Bosch School"/>
          <w:rtl/>
          <w:lang w:val="en-GB" w:bidi="fa-IR"/>
        </w:rPr>
        <w:t>نی</w:t>
      </w:r>
      <w:r w:rsidR="0076232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که </w:t>
      </w:r>
    </w:p>
    <w:p w14:paraId="1D16B34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91 ***</w:t>
      </w:r>
    </w:p>
    <w:p w14:paraId="0AE99A78" w14:textId="05C2431F"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حوادث زمان و کدورات امکان ت</w:t>
      </w:r>
      <w:r w:rsidR="0076232E">
        <w:rPr>
          <w:rFonts w:ascii="Naskh MT for Bosch School" w:hAnsi="Naskh MT for Bosch School" w:cs="Naskh MT for Bosch School"/>
          <w:rtl/>
          <w:lang w:val="en-GB" w:bidi="fa-IR"/>
        </w:rPr>
        <w:t xml:space="preserve">و </w:t>
      </w:r>
      <w:r w:rsidR="005A3BB0" w:rsidRPr="000B1CC3">
        <w:rPr>
          <w:rFonts w:ascii="Naskh MT for Bosch School" w:hAnsi="Naskh MT for Bosch School" w:cs="Naskh MT for Bosch School"/>
          <w:rtl/>
          <w:lang w:val="en-GB" w:bidi="fa-IR"/>
        </w:rPr>
        <w:t>را از خدمت محبوب عالمیان منع ننماید بلی کدورت از صفات بشریّت است در هر صورت انسان را اخذ می</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و افسرده می</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سازد ولکن در نفوس مقدّسه اثر کلّی نداشته و ندارد جسد محزون ولکن روح در ر</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وح و ریحان چنانچه ابن مریم می</w:t>
      </w:r>
      <w:r w:rsidR="0076232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گوید جسد محزون است و روح در فرح و سرور ای جمال این ذکر را بزرگ شمر چه که امطار رحمت رحمانی از سم</w:t>
      </w:r>
      <w:r w:rsidR="004C6B8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عنایت بر تو باریده</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 اشکر 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ان اشکر و کن من الحامدین انتهی</w:t>
      </w:r>
      <w:r w:rsidR="004C6B8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دیگر جای آن ندارد که این خادم فانی کلمه</w:t>
      </w:r>
      <w:r w:rsidR="004C6B82">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معروض دارد چه که سلطان کلمات آن</w:t>
      </w:r>
      <w:r w:rsidR="004C6B8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را ذکر فرموده و ملیک معانی بر سریر عنایت مستوی گشته یا حبیب فؤادی و المذکور فی قلبی اگر جمیع عالم و عالمیان یک گوش شود ب</w:t>
      </w:r>
      <w:r w:rsidR="004C6B8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اصغای یک حرف از کلمة الله تماماً فائز نگردد آن</w:t>
      </w:r>
      <w:r w:rsidR="004C6B8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شنیده</w:t>
      </w:r>
      <w:r w:rsidR="004C6B8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می</w:t>
      </w:r>
      <w:r w:rsidR="004C6B8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دانند و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فی انصعاق مبین</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چون ذکر امانت و صداقت از لسان احدیه ظاهر شد لذا این عبد دو لوح از الواح الله </w:t>
      </w:r>
    </w:p>
    <w:p w14:paraId="3ED7ACFC" w14:textId="77777777" w:rsidR="005A3BB0" w:rsidRPr="000B1CC3" w:rsidRDefault="005A3BB0" w:rsidP="004C6B8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که در این </w:t>
      </w:r>
    </w:p>
    <w:p w14:paraId="73140CA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92 ***</w:t>
      </w:r>
    </w:p>
    <w:p w14:paraId="6336129F" w14:textId="3BD61BC0"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در این مقامات نازل شده ذکر می</w:t>
      </w:r>
      <w:r w:rsidR="004C6B8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نمایم تا آن</w:t>
      </w:r>
      <w:r w:rsidR="004C6B8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ب</w:t>
      </w:r>
      <w:r w:rsidR="004C6B8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حکمت و بیان بر دوستان القا نما</w:t>
      </w:r>
      <w:r w:rsidR="004C6B82">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ند که شاید منتشر شود و کلّ بما اراده الله فائز گردند</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4C6B82">
        <w:rPr>
          <w:rFonts w:ascii="Naskh MT for Bosch School" w:hAnsi="Naskh MT for Bosch School" w:cs="Naskh MT for Bosch School"/>
          <w:b/>
          <w:bCs/>
          <w:rtl/>
          <w:lang w:val="en-GB" w:bidi="fa-IR"/>
        </w:rPr>
        <w:t>هو السّلطان فی ممالک البیان</w:t>
      </w:r>
      <w:r w:rsidR="005A3BB0" w:rsidRPr="000B1CC3">
        <w:rPr>
          <w:rFonts w:ascii="Naskh MT for Bosch School" w:hAnsi="Naskh MT for Bosch School" w:cs="Naskh MT for Bosch School"/>
          <w:rtl/>
          <w:lang w:val="en-GB" w:bidi="fa-IR"/>
        </w:rPr>
        <w:t xml:space="preserve"> قد کنّا تفکّرنا فی الأرض و سمعنا حدیثها و اخبارها اذا</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طلعت من غرفة من غرفات الفردوس حوریّة نور</w:t>
      </w:r>
      <w:r w:rsidR="004C6B8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سارت الی ان قامت فی وسط الهو</w:t>
      </w:r>
      <w:r w:rsidR="004C6B8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نا</w:t>
      </w:r>
      <w:r w:rsidR="00C36879">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ت باحسن الأصوات یا مل</w:t>
      </w:r>
      <w:r w:rsidR="00C36879">
        <w:rPr>
          <w:rFonts w:ascii="Naskh MT for Bosch School" w:hAnsi="Naskh MT for Bosch School" w:cs="Naskh MT for Bosch School"/>
          <w:rtl/>
          <w:lang w:val="en-GB" w:bidi="fa-IR"/>
        </w:rPr>
        <w:t>أ</w:t>
      </w:r>
      <w:r w:rsidR="005A3BB0" w:rsidRPr="000B1CC3">
        <w:rPr>
          <w:rFonts w:ascii="Naskh MT for Bosch School" w:hAnsi="Naskh MT for Bosch School" w:cs="Naskh MT for Bosch School"/>
          <w:rtl/>
          <w:lang w:val="en-GB" w:bidi="fa-IR"/>
        </w:rPr>
        <w:t xml:space="preserve"> الأرض و السّموات انّی حوریّة سمیّت بال</w:t>
      </w:r>
      <w:r w:rsidR="00C36879">
        <w:rPr>
          <w:rFonts w:ascii="Naskh MT for Bosch School" w:hAnsi="Naskh MT for Bosch School" w:cs="Naskh MT for Bosch School"/>
          <w:rtl/>
          <w:lang w:val="en-GB" w:bidi="fa-IR"/>
        </w:rPr>
        <w:t>أ</w:t>
      </w:r>
      <w:r w:rsidR="005A3BB0" w:rsidRPr="000B1CC3">
        <w:rPr>
          <w:rFonts w:ascii="Naskh MT for Bosch School" w:hAnsi="Naskh MT for Bosch School" w:cs="Naskh MT for Bosch School"/>
          <w:rtl/>
          <w:lang w:val="en-GB" w:bidi="fa-IR"/>
        </w:rPr>
        <w:t>مانة فی الصحیفة المرقومة المستورة قد کشفت عن وجهی باذن مالکی لتنظروا ح</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سنی و جلالی و جَمالی و خَلقی و خ</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لقی و تشاهدوا عینی الکحیل و وجنتی الحمر</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غرّتی الغرّ</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غدائری السّود</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اقسکم یا ملأ</w:t>
      </w:r>
      <w:r w:rsidR="00C3687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w:t>
      </w:r>
      <w:r w:rsidR="00C36879">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بمولی الوری و سلطان الآخرة والأولی بان لا تحجبونی بحجبات الخیانة و الحرص و الهوی و</w:t>
      </w:r>
      <w:r w:rsidR="00C3687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لاتدعونی بین ایدیها لعمر</w:t>
      </w:r>
      <w:r w:rsidR="00C3687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انّ الخیانة من اعد</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شأنها الضغینة و البغض</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اسئلکم بالفرد الأحد بان لا تسل</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طوا علی عدوّی الألد</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ان ا</w:t>
      </w:r>
      <w:r w:rsidR="004704EB">
        <w:rPr>
          <w:rFonts w:ascii="Naskh MT for Bosch School" w:hAnsi="Naskh MT for Bosch School" w:cs="Naskh MT for Bosch School" w:hint="cs"/>
          <w:rtl/>
          <w:lang w:val="en-GB" w:bidi="fa-IR"/>
        </w:rPr>
        <w:t>ر</w:t>
      </w:r>
      <w:r w:rsidR="005A3BB0" w:rsidRPr="000B1CC3">
        <w:rPr>
          <w:rFonts w:ascii="Naskh MT for Bosch School" w:hAnsi="Naskh MT for Bosch School" w:cs="Naskh MT for Bosch School"/>
          <w:rtl/>
          <w:lang w:val="en-GB" w:bidi="fa-IR"/>
        </w:rPr>
        <w:t xml:space="preserve">حمونی یا اهل </w:t>
      </w:r>
    </w:p>
    <w:p w14:paraId="2C75413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93 ***</w:t>
      </w:r>
    </w:p>
    <w:p w14:paraId="2952D011" w14:textId="71389C77"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w:t>
      </w:r>
      <w:r w:rsidR="00C36879">
        <w:rPr>
          <w:rFonts w:ascii="Naskh MT for Bosch School" w:hAnsi="Naskh MT for Bosch School" w:cs="Naskh MT for Bosch School"/>
          <w:rtl/>
          <w:lang w:val="en-GB" w:bidi="fa-IR"/>
        </w:rPr>
        <w:t>أ</w:t>
      </w:r>
      <w:r w:rsidR="005A3BB0" w:rsidRPr="000B1CC3">
        <w:rPr>
          <w:rFonts w:ascii="Naskh MT for Bosch School" w:hAnsi="Naskh MT for Bosch School" w:cs="Naskh MT for Bosch School"/>
          <w:rtl/>
          <w:lang w:val="en-GB" w:bidi="fa-IR"/>
        </w:rPr>
        <w:t>رض و</w:t>
      </w:r>
      <w:r w:rsidR="00C3687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لاتکونوا من الظالمین کذلک انزلنا لک ال</w:t>
      </w:r>
      <w:r w:rsidR="00C36879">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یات و عرّفناک بالت</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لویح ما ورد علینا فی السّجن الأعظم لتکون من العارفین انّا نحمد الله بما ورد علینا من البأس</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سبیله المستقیم ان</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ک اذا قرئت </w:t>
      </w:r>
      <w:r w:rsidR="00E420D8">
        <w:rPr>
          <w:rFonts w:ascii="Naskh MT for Bosch School" w:hAnsi="Naskh MT for Bosch School" w:cs="Naskh MT for Bosch School"/>
          <w:rtl/>
          <w:lang w:val="en-GB" w:bidi="fa-IR"/>
        </w:rPr>
        <w:t>اللّوح</w:t>
      </w:r>
      <w:r w:rsidR="005A3BB0" w:rsidRPr="000B1CC3">
        <w:rPr>
          <w:rFonts w:ascii="Naskh MT for Bosch School" w:hAnsi="Naskh MT for Bosch School" w:cs="Naskh MT for Bosch School"/>
          <w:rtl/>
          <w:lang w:val="en-GB" w:bidi="fa-IR"/>
        </w:rPr>
        <w:t xml:space="preserve"> و عرفت ما فیه ذک</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 احب</w:t>
      </w:r>
      <w:r w:rsidR="0092286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تی من قِبَلی و کبّر علی وجوههم من لدی المظلوم الغریب</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92286A">
        <w:rPr>
          <w:rFonts w:ascii="Naskh MT for Bosch School" w:hAnsi="Naskh MT for Bosch School" w:cs="Naskh MT for Bosch School"/>
          <w:b/>
          <w:bCs/>
          <w:rtl/>
          <w:lang w:val="en-GB" w:bidi="fa-IR"/>
        </w:rPr>
        <w:t>بسمی البدیع</w:t>
      </w:r>
      <w:r w:rsidR="005A3BB0" w:rsidRPr="000B1CC3">
        <w:rPr>
          <w:rFonts w:ascii="Naskh MT for Bosch School" w:hAnsi="Naskh MT for Bosch School" w:cs="Naskh MT for Bosch School"/>
          <w:rtl/>
          <w:lang w:val="en-GB" w:bidi="fa-IR"/>
        </w:rPr>
        <w:t xml:space="preserve"> کتاب الص</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دق نزّل بالحق من لدن عالم خبیر انّه لر</w:t>
      </w:r>
      <w:r w:rsidR="00C36879">
        <w:rPr>
          <w:rFonts w:ascii="Naskh MT for Bosch School" w:hAnsi="Naskh MT for Bosch School" w:cs="Naskh MT for Bosch School"/>
          <w:rtl/>
          <w:lang w:val="en-GB" w:bidi="fa-IR"/>
        </w:rPr>
        <w:t>س</w:t>
      </w:r>
      <w:r w:rsidR="005A3BB0" w:rsidRPr="000B1CC3">
        <w:rPr>
          <w:rFonts w:ascii="Naskh MT for Bosch School" w:hAnsi="Naskh MT for Bosch School" w:cs="Naskh MT for Bosch School"/>
          <w:rtl/>
          <w:lang w:val="en-GB" w:bidi="fa-IR"/>
        </w:rPr>
        <w:t>ول الص</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دق الی البلاد لیذک</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ر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الی مقامه الرّفیع و یعرّفهم شأنه الأعلی و مقرّه الأبهی و یریهم جماله الأبدع و مقامه الأرفع و سلطانه الأمنع الأعزّ البدیع لعمرالله انّه یمشی و عن یمینه یمشی ال</w:t>
      </w:r>
      <w:r w:rsidR="00C36879">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قبال و عن یساره ال</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طمینان و عن اَمامِه اعلام العزّ</w:t>
      </w:r>
      <w:r w:rsidR="004704EB">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و عن ور</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جنود الوقار یشهد بذلک مجری الأنهار انّه بکل</w:t>
      </w:r>
      <w:r w:rsidR="00C3687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ش</w:t>
      </w:r>
      <w:r w:rsidR="00C36879">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علیم انّه ینادی و یقول یا معشر البشر انّی جئتکم من لدی الصّدق الأکبر ل</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ع</w:t>
      </w:r>
      <w:r w:rsidR="00C36879">
        <w:rPr>
          <w:rFonts w:ascii="Naskh MT for Bosch School" w:hAnsi="Naskh MT for Bosch School" w:cs="Naskh MT for Bosch School"/>
          <w:rtl/>
          <w:lang w:val="en-GB" w:bidi="fa-IR"/>
        </w:rPr>
        <w:t>رّف</w:t>
      </w:r>
      <w:r w:rsidR="005A3BB0" w:rsidRPr="000B1CC3">
        <w:rPr>
          <w:rFonts w:ascii="Naskh MT for Bosch School" w:hAnsi="Naskh MT for Bosch School" w:cs="Naskh MT for Bosch School"/>
          <w:rtl/>
          <w:lang w:val="en-GB" w:bidi="fa-IR"/>
        </w:rPr>
        <w:t>کم علوّه و سموّه و جماله و کماله و مقامه و عزّه و به</w:t>
      </w:r>
      <w:r w:rsidR="00C3687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لعل</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تجدون س</w:t>
      </w:r>
      <w:r w:rsidR="00680E29">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یلاً الی صراط</w:t>
      </w:r>
      <w:r w:rsidR="004704EB">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المس</w:t>
      </w:r>
      <w:r w:rsidR="00680E29">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 xml:space="preserve">قیم </w:t>
      </w:r>
    </w:p>
    <w:p w14:paraId="6904D8CA" w14:textId="77777777" w:rsidR="005A3BB0" w:rsidRPr="000B1CC3" w:rsidRDefault="005A3BB0" w:rsidP="00680E2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تالله </w:t>
      </w:r>
    </w:p>
    <w:p w14:paraId="79FDBB8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94 ***</w:t>
      </w:r>
    </w:p>
    <w:p w14:paraId="1C451847" w14:textId="1E1A2AA9" w:rsidR="009B1913"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تالله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تزیّن بهذا الطراز الأوّل انّه من اهل هذا المقام المنیر ایّاکم یا قوم ان تدعوه تحت مخالب الکذب خافو</w:t>
      </w:r>
      <w:r w:rsidR="00680E29">
        <w:rPr>
          <w:rFonts w:ascii="Naskh MT for Bosch School" w:hAnsi="Naskh MT for Bosch School" w:cs="Naskh MT for Bosch School"/>
          <w:rtl/>
          <w:lang w:val="en-GB" w:bidi="fa-IR"/>
        </w:rPr>
        <w:t xml:space="preserve">ا </w:t>
      </w:r>
      <w:r w:rsidR="005A3BB0" w:rsidRPr="000B1CC3">
        <w:rPr>
          <w:rFonts w:ascii="Naskh MT for Bosch School" w:hAnsi="Naskh MT for Bosch School" w:cs="Naskh MT for Bosch School"/>
          <w:rtl/>
          <w:lang w:val="en-GB" w:bidi="fa-IR"/>
        </w:rPr>
        <w:t>الله و</w:t>
      </w:r>
      <w:r w:rsidR="00680E2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لاتکونوا من الظالمین مَثَله مَثَل الش</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مس اذا اشرقت من افقها اض</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ئت بها الآفاق و انارت وجوه الف</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ئزین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منع عنه انّه فی خسران مبین انّا نقول یا ایّها الر</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سول هل تقدر</w:t>
      </w:r>
      <w:r w:rsidR="00680E2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 تدخل المدن و الدّیار و هل تج</w:t>
      </w:r>
      <w:r w:rsidR="00680E29">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 xml:space="preserve"> لنفسک فیها من معین انّه یقول لیس لی من علم ان</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انت العلیم الحکیم انّا نز</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لنا هذا </w:t>
      </w:r>
      <w:r w:rsidR="00E420D8">
        <w:rPr>
          <w:rFonts w:ascii="Naskh MT for Bosch School" w:hAnsi="Naskh MT for Bosch School" w:cs="Naskh MT for Bosch School"/>
          <w:rtl/>
          <w:lang w:val="en-GB" w:bidi="fa-IR"/>
        </w:rPr>
        <w:t>اللّوح</w:t>
      </w:r>
      <w:r w:rsidR="005A3BB0" w:rsidRPr="000B1CC3">
        <w:rPr>
          <w:rFonts w:ascii="Naskh MT for Bosch School" w:hAnsi="Naskh MT for Bosch School" w:cs="Naskh MT for Bosch School"/>
          <w:rtl/>
          <w:lang w:val="en-GB" w:bidi="fa-IR"/>
        </w:rPr>
        <w:t xml:space="preserve"> فضلاً من عندنا لتذک</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ر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بما فیه من لدن </w:t>
      </w:r>
      <w:r w:rsidR="005A3BB0" w:rsidRPr="000B1CC3">
        <w:rPr>
          <w:rFonts w:ascii="Naskh MT for Bosch School" w:hAnsi="Naskh MT for Bosch School" w:cs="Naskh MT for Bosch School"/>
          <w:rtl/>
          <w:lang w:val="en-GB" w:bidi="fa-IR"/>
        </w:rPr>
        <w:lastRenderedPageBreak/>
        <w:t>آمر عظیم</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 و علی من یقرء آیات الرّحمن بالرّوح و الرّیحان و یکون من الرّاسخین</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این سنه اکثر آیات از قلم اعلی جاری یعنی حق جلّ جلاله خود مرقوم فرمودند و ذکر انقطاع و امانت و وفا و صداقت و سایر صفات عالیه در اکثری از الواح ظاهر و مشهود است و چون بعضی امورات غیر مرضیّه در این ارض واقع شد لذا قلم </w:t>
      </w:r>
    </w:p>
    <w:p w14:paraId="3282FAA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95 ***</w:t>
      </w:r>
    </w:p>
    <w:p w14:paraId="65D789EC" w14:textId="6CE364AB"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اعلی نظر ب</w:t>
      </w:r>
      <w:r w:rsidR="00680E2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تربیت عباد در ذکر اعمال و اخلاق و صفاتی</w:t>
      </w:r>
      <w:r w:rsidR="00680E2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سبب علوّ نفوس مقدّسه و ارتفاع امرالله و اطمینان اهل عالم و حفظ کلّ است مکرّر اظهار فرموده آن</w:t>
      </w:r>
      <w:r w:rsidR="00680E2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و این عبد باید ب</w:t>
      </w:r>
      <w:r w:rsidR="00680E2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تضرّع و ابتهال از حق تعالی سلطانه بطلبیم که عباد خود را ب</w:t>
      </w:r>
      <w:r w:rsidR="00680E29">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رضای اوست موف</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ق فرماید و ب</w:t>
      </w:r>
      <w:r w:rsidR="00680E2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طرازی</w:t>
      </w:r>
      <w:r w:rsidR="00680E2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لایق و سزاوار است مزیّن نماید انّه لهو المقتدر المتعالی المجیب الغفور الکریم</w:t>
      </w:r>
      <w:r w:rsidR="004704E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آنکه نفوسی</w:t>
      </w:r>
      <w:r w:rsidR="00680E2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ذکرشان در دستخط عالی بود بعد از عرض ب</w:t>
      </w:r>
      <w:r w:rsidR="00680E2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مخصوص هر یک آیاتی از سم</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عنایت نازل ان</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جمیع ب</w:t>
      </w:r>
      <w:r w:rsidR="00680E2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آن فائز شوند و ب</w:t>
      </w:r>
      <w:r w:rsidR="00680E2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لسان ظاهر و باطن تلاوت نمایند هذا ما نزّل لأخت ضلع حضرتک </w:t>
      </w:r>
      <w:r w:rsidR="005A3BB0" w:rsidRPr="004704EB">
        <w:rPr>
          <w:rFonts w:ascii="Naskh MT for Bosch School" w:hAnsi="Naskh MT for Bosch School" w:cs="Naskh MT for Bosch School"/>
          <w:b/>
          <w:bCs/>
          <w:rtl/>
          <w:lang w:val="en-GB" w:bidi="fa-IR"/>
        </w:rPr>
        <w:t>هو</w:t>
      </w:r>
      <w:r w:rsidR="00680E29" w:rsidRPr="004704EB">
        <w:rPr>
          <w:rFonts w:ascii="Naskh MT for Bosch School" w:hAnsi="Naskh MT for Bosch School" w:cs="Naskh MT for Bosch School"/>
          <w:b/>
          <w:bCs/>
          <w:rtl/>
          <w:lang w:val="en-GB" w:bidi="fa-IR"/>
        </w:rPr>
        <w:t xml:space="preserve"> </w:t>
      </w:r>
      <w:r w:rsidR="005A3BB0" w:rsidRPr="004704EB">
        <w:rPr>
          <w:rFonts w:ascii="Naskh MT for Bosch School" w:hAnsi="Naskh MT for Bosch School" w:cs="Naskh MT for Bosch School"/>
          <w:b/>
          <w:bCs/>
          <w:rtl/>
          <w:lang w:val="en-GB" w:bidi="fa-IR"/>
        </w:rPr>
        <w:t>الأقدس الأعظم</w:t>
      </w:r>
      <w:r w:rsidR="005A3BB0" w:rsidRPr="000B1CC3">
        <w:rPr>
          <w:rFonts w:ascii="Naskh MT for Bosch School" w:hAnsi="Naskh MT for Bosch School" w:cs="Naskh MT for Bosch School"/>
          <w:rtl/>
          <w:lang w:val="en-GB" w:bidi="fa-IR"/>
        </w:rPr>
        <w:t xml:space="preserve"> یا جمال ان افرح بما یذکرک الغنی</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المتعال فی هذا الیوم</w:t>
      </w:r>
      <w:r w:rsidR="000854A1" w:rsidRPr="000B1CC3">
        <w:rPr>
          <w:rFonts w:ascii="Naskh MT for Bosch School" w:hAnsi="Naskh MT for Bosch School" w:cs="Naskh MT for Bosch Schoo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ینوح العدل کنوح </w:t>
      </w:r>
      <w:r w:rsidR="009B1913" w:rsidRPr="000B1CC3">
        <w:rPr>
          <w:rFonts w:ascii="Naskh MT for Bosch School" w:hAnsi="Naskh MT for Bosch School" w:cs="Naskh MT for Bosch School"/>
          <w:rtl/>
          <w:lang w:val="en-GB" w:bidi="fa-IR"/>
        </w:rPr>
        <w:t>الث</w:t>
      </w:r>
      <w:r w:rsidR="00680E29">
        <w:rPr>
          <w:rFonts w:ascii="Naskh MT for Bosch School" w:hAnsi="Naskh MT for Bosch School" w:cs="Naskh MT for Bosch School"/>
          <w:rtl/>
          <w:lang w:val="en-GB" w:bidi="fa-IR"/>
        </w:rPr>
        <w:t>ّ</w:t>
      </w:r>
      <w:r w:rsidR="009B1913" w:rsidRPr="000B1CC3">
        <w:rPr>
          <w:rFonts w:ascii="Naskh MT for Bosch School" w:hAnsi="Naskh MT for Bosch School" w:cs="Naskh MT for Bosch School"/>
          <w:rtl/>
          <w:lang w:val="en-GB" w:bidi="fa-IR"/>
        </w:rPr>
        <w:t>کلی</w:t>
      </w:r>
      <w:r w:rsidR="005A3BB0" w:rsidRPr="000B1CC3">
        <w:rPr>
          <w:rFonts w:ascii="Naskh MT for Bosch School" w:hAnsi="Naskh MT for Bosch School" w:cs="Naskh MT for Bosch School"/>
          <w:rtl/>
          <w:lang w:val="en-GB" w:bidi="fa-IR"/>
        </w:rPr>
        <w:t xml:space="preserve"> بما اکتسبت ایدی الظالمین تالله قد سکن هیکل العدل علی الت</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راب و هیکل الظ</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لم علی سریر العزّ بغرور مبین ولکن لعمرک انّ السّریر یضحک علیه و </w:t>
      </w:r>
    </w:p>
    <w:p w14:paraId="18D32317" w14:textId="5F85C24D" w:rsidR="005A3BB0" w:rsidRPr="000B1CC3" w:rsidRDefault="005A3BB0" w:rsidP="0092286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الهو</w:t>
      </w:r>
      <w:r w:rsidR="00680E29">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w:t>
      </w:r>
    </w:p>
    <w:p w14:paraId="76F5E29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96 ***</w:t>
      </w:r>
    </w:p>
    <w:p w14:paraId="5202FF18" w14:textId="2B415BC1" w:rsidR="005A3BB0" w:rsidRPr="000B1CC3" w:rsidRDefault="00A164D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الهو</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یبش</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ره بالعذاب و</w:t>
      </w:r>
      <w:r w:rsidR="0092286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المکان یستعیذ منه بالله ربّک المقتدر القدیر ان انظر ثمّ اذکر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جعله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اماماً لأنفسهم من دون 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سمّی بالرقش</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کتاب الله العلی</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العظیم قد ارتکبت ما ناح به الر</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سول و صاحت به ال</w:t>
      </w:r>
      <w:r w:rsidR="00680E29">
        <w:rPr>
          <w:rFonts w:ascii="Naskh MT for Bosch School" w:hAnsi="Naskh MT for Bosch School" w:cs="Naskh MT for Bosch School"/>
          <w:rtl/>
          <w:lang w:val="en-GB" w:bidi="fa-IR"/>
        </w:rPr>
        <w:t>بت</w:t>
      </w:r>
      <w:r w:rsidR="005A3BB0" w:rsidRPr="000B1CC3">
        <w:rPr>
          <w:rFonts w:ascii="Naskh MT for Bosch School" w:hAnsi="Naskh MT for Bosch School" w:cs="Naskh MT for Bosch School"/>
          <w:rtl/>
          <w:lang w:val="en-GB" w:bidi="fa-IR"/>
        </w:rPr>
        <w:t xml:space="preserve">ول ولکنّ القوم فی شقاق بعید انّ ربّک قد اخذها بسلطان من عنده و جعلها عبرة </w:t>
      </w:r>
      <w:r w:rsidR="00680E29">
        <w:rPr>
          <w:rFonts w:ascii="Naskh MT for Bosch School" w:hAnsi="Naskh MT for Bosch School" w:cs="Naskh MT for Bosch School"/>
          <w:rtl/>
          <w:lang w:val="en-GB" w:bidi="fa-IR"/>
        </w:rPr>
        <w:t>للّ</w:t>
      </w:r>
      <w:r w:rsidR="005A3BB0" w:rsidRPr="000B1CC3">
        <w:rPr>
          <w:rFonts w:ascii="Naskh MT for Bosch School" w:hAnsi="Naskh MT for Bosch School" w:cs="Naskh MT for Bosch School"/>
          <w:rtl/>
          <w:lang w:val="en-GB" w:bidi="fa-IR"/>
        </w:rPr>
        <w:t>ذین کفروا بالله مالک هذا الیوم البدیع یا جمال لاتحزن فی ش</w:t>
      </w:r>
      <w:r w:rsidR="00680E29">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انّه قد اخذ فی هذا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کلّ ظالم ظلم و یأخذ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تری</w:t>
      </w:r>
      <w:r w:rsidR="00680E2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هم الیوم علی </w:t>
      </w:r>
      <w:r w:rsidR="005F54A6" w:rsidRPr="000B1CC3">
        <w:rPr>
          <w:rFonts w:ascii="Naskh MT for Bosch School" w:hAnsi="Naskh MT for Bosch School" w:cs="Naskh MT for Bosch School"/>
          <w:rtl/>
          <w:lang w:val="en-GB" w:bidi="fa-IR"/>
        </w:rPr>
        <w:t>ا</w:t>
      </w:r>
      <w:r w:rsidR="00680E29">
        <w:rPr>
          <w:rFonts w:ascii="Naskh MT for Bosch School" w:hAnsi="Naskh MT for Bosch School" w:cs="Naskh MT for Bosch School"/>
          <w:rtl/>
          <w:lang w:val="en-GB" w:bidi="fa-IR"/>
        </w:rPr>
        <w:t>را</w:t>
      </w:r>
      <w:r w:rsidR="005F54A6" w:rsidRPr="000B1CC3">
        <w:rPr>
          <w:rFonts w:ascii="Naskh MT for Bosch School" w:hAnsi="Naskh MT for Bosch School" w:cs="Naskh MT for Bosch School"/>
          <w:rtl/>
          <w:lang w:val="en-GB" w:bidi="fa-IR"/>
        </w:rPr>
        <w:t>ئک</w:t>
      </w:r>
      <w:r w:rsidR="005A3BB0" w:rsidRPr="000B1CC3">
        <w:rPr>
          <w:rFonts w:ascii="Naskh MT for Bosch School" w:hAnsi="Naskh MT for Bosch School" w:cs="Naskh MT for Bosch School"/>
          <w:rtl/>
          <w:lang w:val="en-GB" w:bidi="fa-IR"/>
        </w:rPr>
        <w:t xml:space="preserve"> الفتوی من دون بیّنةٍ من لدی الله العظیم الخبیر یضحکون فی بیوتهم و ینوح من ظلمهم اهل الفردوس و الملأ</w:t>
      </w:r>
      <w:r w:rsidR="00680E2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الأعلی یشهد بذلک مالک الأسم</w:t>
      </w:r>
      <w:r w:rsidR="00680E2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فی هذا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سمّی بکلّ الأسم</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کتاب الأسم</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لدی الله العزیز الحمید ان یا قلم دع ذکر الرقش</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ثمّ اذکر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اقبلت و</w:t>
      </w:r>
      <w:r w:rsidR="005A008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سمعت و آمنت و فازت الی ان طارت الی الرّفیق الأعلی و الجن</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ة العلیا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فیه ینادی</w:t>
      </w:r>
    </w:p>
    <w:p w14:paraId="58010AC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97 ***</w:t>
      </w:r>
    </w:p>
    <w:p w14:paraId="3B06F33F" w14:textId="3B9783FB"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لسان القدم الملک لجمالی القدیم</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جمالی لعمری انّ الورقة طارت الی الس</w:t>
      </w:r>
      <w:r w:rsidR="005A008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درة و تشهد کما شهدت فی الأیام الفانیة انّ ربّک لهو الرّقیب الش</w:t>
      </w:r>
      <w:r w:rsidR="005A008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هید یا ایّتها الورقة انّا نذکرک فضلاً من عندنا انّ ربّک لهو الفضّال الکریم اشهد ان</w:t>
      </w:r>
      <w:r w:rsidR="005A008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آمنت بالله و اقبلت الیه فی یوم فیه ظهر الفزع الأکبر</w:t>
      </w:r>
      <w:r w:rsidR="005A008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بما اکتسبت ایدی الغافلین</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 من لدّنا و علی الل</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فزن بکلمة الله العزیز الجمیل ان افرحی فی الجن</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ة العلیا بما شهد لک الله اذ کان مستویاً علی عرشه العظیم و نذکر فی هذا المقام من سمّی بالصّمد لیفرح بذکر</w:t>
      </w:r>
      <w:r w:rsidR="005A008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الفرد الأحد الغفور الرّحیم یا صمد ان اطمئن بفضل الله و رحمته انّه ذکرک بالحق</w:t>
      </w:r>
      <w:r w:rsidR="005A008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یذکرک فضلاً من عنده لتکون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تمسّک بکتاب الله و سُننه ثمّ احم</w:t>
      </w:r>
      <w:r w:rsidR="005A0081">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 xml:space="preserve">ه بهذا الفضل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لایعادله ما خلق فی الأرض انّ ربّک لهو</w:t>
      </w:r>
      <w:r w:rsidR="005A008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الصّادق الأمین انّ</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ذکرناک و ضلعک فی </w:t>
      </w:r>
    </w:p>
    <w:p w14:paraId="14AE7CE6" w14:textId="77777777" w:rsidR="005A3BB0" w:rsidRPr="000B1CC3" w:rsidRDefault="005A3BB0" w:rsidP="005A0081">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هذا</w:t>
      </w:r>
    </w:p>
    <w:p w14:paraId="04FA423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98 ***</w:t>
      </w:r>
    </w:p>
    <w:p w14:paraId="0FCA4C50" w14:textId="335AA9CF"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هذا </w:t>
      </w:r>
      <w:r w:rsidR="00E420D8">
        <w:rPr>
          <w:rFonts w:ascii="Naskh MT for Bosch School" w:hAnsi="Naskh MT for Bosch School" w:cs="Naskh MT for Bosch School"/>
          <w:rtl/>
          <w:lang w:val="en-GB" w:bidi="fa-IR"/>
        </w:rPr>
        <w:t>اللّوح</w:t>
      </w:r>
      <w:r w:rsidR="005A3BB0" w:rsidRPr="000B1CC3">
        <w:rPr>
          <w:rFonts w:ascii="Naskh MT for Bosch School" w:hAnsi="Naskh MT for Bosch School" w:cs="Naskh MT for Bosch School"/>
          <w:rtl/>
          <w:lang w:val="en-GB" w:bidi="fa-IR"/>
        </w:rPr>
        <w:t xml:space="preserve"> و نذکر امّها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آمنت بالله ربّ العالمین لاتحزنوا بما وَرَدَ علیکم لعمرالله ست</w:t>
      </w:r>
      <w:r w:rsidR="005A0081">
        <w:rPr>
          <w:rFonts w:ascii="Naskh MT for Bosch School" w:hAnsi="Naskh MT for Bosch School" w:cs="Naskh MT for Bosch School"/>
          <w:rtl/>
          <w:lang w:val="en-GB" w:bidi="fa-IR"/>
        </w:rPr>
        <w:t>ف</w:t>
      </w:r>
      <w:r w:rsidR="005A3BB0" w:rsidRPr="000B1CC3">
        <w:rPr>
          <w:rFonts w:ascii="Naskh MT for Bosch School" w:hAnsi="Naskh MT for Bosch School" w:cs="Naskh MT for Bosch School"/>
          <w:rtl/>
          <w:lang w:val="en-GB" w:bidi="fa-IR"/>
        </w:rPr>
        <w:t>نی الدّنیا و مافیها و یبقی ما قدّر</w:t>
      </w:r>
      <w:r w:rsidR="005A008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لکم فی ملکوتی العزیز المنیع قد کنزت اسمائکم فی هذا الکنز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سُمّی ب</w:t>
      </w:r>
      <w:r w:rsidR="00E420D8">
        <w:rPr>
          <w:rFonts w:ascii="Naskh MT for Bosch School" w:hAnsi="Naskh MT for Bosch School" w:cs="Naskh MT for Bosch School"/>
          <w:rtl/>
          <w:lang w:val="en-GB" w:bidi="fa-IR"/>
        </w:rPr>
        <w:t>اللّوح</w:t>
      </w:r>
      <w:r w:rsidR="005A3BB0" w:rsidRPr="000B1CC3">
        <w:rPr>
          <w:rFonts w:ascii="Naskh MT for Bosch School" w:hAnsi="Naskh MT for Bosch School" w:cs="Naskh MT for Bosch School"/>
          <w:rtl/>
          <w:lang w:val="en-GB" w:bidi="fa-IR"/>
        </w:rPr>
        <w:t xml:space="preserve"> بلسان الله و</w:t>
      </w:r>
      <w:r w:rsidR="005A008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انّه لیکون باقیاً ببق</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اسم</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یشهد بذلک کلّ عارف بصیر انتهی</w:t>
      </w:r>
      <w:r w:rsidR="005A008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عرض می</w:t>
      </w:r>
      <w:r w:rsidR="005A0081">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این لوح از سم</w:t>
      </w:r>
      <w:r w:rsidR="005A0081">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ربّانی مخصوص امة الله خدیجه که در لوح مبارک ب</w:t>
      </w:r>
      <w:r w:rsidR="005A0081">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ورقه نامیده شد نازل علم الله انّها فازت بما لاتعادله السّموات و الأرض فی الحقیقه در این لوح بدیع منیع حضرت شما و جناب عبد قبل صمد و ورقة و ضلع آن</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جمیع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عنایات مخصوصه الهی فائز شده</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روح العالم لعنایته الفدا و ذکر شهادت نورین نیریّن هم در آن شده و هم چنین کاظم علیه و علیهما به</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ءالله اگر چه مقدّمه ارض صاد سبب شعله اکباد و نوحه و صیحه عباد شد ولکن انسان بصیر که درست تفکّر نماید و منقطعاً </w:t>
      </w:r>
    </w:p>
    <w:p w14:paraId="5EDE4BD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99 *** </w:t>
      </w:r>
    </w:p>
    <w:p w14:paraId="11113CF9" w14:textId="77792905"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عن ال</w:t>
      </w:r>
      <w:r w:rsidR="00406B7A">
        <w:rPr>
          <w:rFonts w:ascii="Naskh MT for Bosch School" w:hAnsi="Naskh MT for Bosch School" w:cs="Naskh MT for Bosch School"/>
          <w:rtl/>
          <w:lang w:val="en-GB" w:bidi="fa-IR"/>
        </w:rPr>
        <w:t>إ</w:t>
      </w:r>
      <w:r w:rsidRPr="000B1CC3">
        <w:rPr>
          <w:rFonts w:ascii="Naskh MT for Bosch School" w:hAnsi="Naskh MT for Bosch School" w:cs="Naskh MT for Bosch School"/>
          <w:rtl/>
          <w:lang w:val="en-GB" w:bidi="fa-IR"/>
        </w:rPr>
        <w:t>مکان</w:t>
      </w:r>
      <w:r w:rsidR="005A3BB0" w:rsidRPr="000B1CC3">
        <w:rPr>
          <w:rFonts w:ascii="Naskh MT for Bosch School" w:hAnsi="Naskh MT for Bosch School" w:cs="Naskh MT for Bosch School"/>
          <w:rtl/>
          <w:lang w:val="en-GB" w:bidi="fa-IR"/>
        </w:rPr>
        <w:t xml:space="preserve"> نظر کند مشاهده می</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امری اعزّ از آنچه واقع شده نبوده و نیست چه که این عبد از اوّل تا حال از تفصیل امور نورین نیریّن مط</w:t>
      </w:r>
      <w:r w:rsidR="005B6EC7">
        <w:rPr>
          <w:rFonts w:ascii="Naskh MT for Bosch School" w:hAnsi="Naskh MT for Bosch School" w:cs="Naskh MT for Bosch School" w:hint="cs"/>
          <w:rtl/>
          <w:lang w:val="en-GB" w:bidi="fa-IR"/>
        </w:rPr>
        <w:t>ّل</w:t>
      </w:r>
      <w:r w:rsidR="005A3BB0" w:rsidRPr="000B1CC3">
        <w:rPr>
          <w:rFonts w:ascii="Naskh MT for Bosch School" w:hAnsi="Naskh MT for Bosch School" w:cs="Naskh MT for Bosch School"/>
          <w:rtl/>
          <w:lang w:val="en-GB" w:bidi="fa-IR"/>
        </w:rPr>
        <w:t>ع است ایشان در عراق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فائز شدند و کمال عنایت درباره ایشان ظاهر و این</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فقره در اوّل منافی </w:t>
      </w:r>
      <w:r w:rsidR="005F54A6" w:rsidRPr="000B1CC3">
        <w:rPr>
          <w:rFonts w:ascii="Naskh MT for Bosch School" w:hAnsi="Naskh MT for Bosch School" w:cs="Naskh MT for Bosch School"/>
          <w:rtl/>
          <w:lang w:val="en-GB" w:bidi="fa-IR"/>
        </w:rPr>
        <w:t>ب</w:t>
      </w:r>
      <w:r w:rsidR="00406B7A">
        <w:rPr>
          <w:rFonts w:ascii="Naskh MT for Bosch School" w:hAnsi="Naskh MT for Bosch School" w:cs="Naskh MT for Bosch School"/>
          <w:rtl/>
          <w:lang w:val="en-GB" w:bidi="fa-IR"/>
        </w:rPr>
        <w:t xml:space="preserve">ه </w:t>
      </w:r>
      <w:r w:rsidR="005F54A6" w:rsidRPr="000B1CC3">
        <w:rPr>
          <w:rFonts w:ascii="Naskh MT for Bosch School" w:hAnsi="Naskh MT for Bosch School" w:cs="Naskh MT for Bosch School"/>
          <w:rtl/>
          <w:lang w:val="en-GB" w:bidi="fa-IR"/>
        </w:rPr>
        <w:t xml:space="preserve">حالات </w:t>
      </w:r>
      <w:r w:rsidR="005A3BB0" w:rsidRPr="000B1CC3">
        <w:rPr>
          <w:rFonts w:ascii="Naskh MT for Bosch School" w:hAnsi="Naskh MT for Bosch School" w:cs="Naskh MT for Bosch School"/>
          <w:rtl/>
          <w:lang w:val="en-GB" w:bidi="fa-IR"/>
        </w:rPr>
        <w:t>بعضی واقع شد ولکن ید قدرت الهیّه ایشان را بلند نمود و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عزّت مزیّن فرمود و از سم</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مکرمت برکت بر ایشان مبذول داشت تا آنکه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مقامی رسیدند که آن</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دیده و شنیده</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بعد از مراجعت از ساحت اقدس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صاد دو عریضه معروض داشتند و همین امری</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واقع شد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عجز و ابتهال آن</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از غن</w:t>
      </w:r>
      <w:r w:rsidR="005B6EC7">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 متعال مسئلت نمودند حال ملاحظه نما</w:t>
      </w:r>
      <w:r w:rsidR="00406B7A">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الحمد</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تا بودند از عنایت حق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عزّت ما بین عباد ظاهر و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قسمی القای حبّ ایشان در قلوب شد که احصای آن</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جز حق قادر نبوده و نیست و در آخر عمر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شهادة کبری که خود خواسته بودند </w:t>
      </w:r>
    </w:p>
    <w:p w14:paraId="5D5CCE35" w14:textId="77777777" w:rsidR="005A3BB0" w:rsidRPr="000B1CC3" w:rsidRDefault="005A3BB0" w:rsidP="00406B7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فائز</w:t>
      </w:r>
    </w:p>
    <w:p w14:paraId="4C5FB87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100 ***</w:t>
      </w:r>
    </w:p>
    <w:p w14:paraId="0F34BF0B" w14:textId="7E27A218"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فائز گشتند و بعد</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مشاهده نموده</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که از قلم اعلی درباره ایشان چه نازل شده لعمرالله بما نزّل لهم تنوح الأشی</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تصیح الصّخرة و</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یبکی اهل الفردوس</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اگر نفسی مالک جمیع دنیا باشد و انفاق نماید ب</w:t>
      </w:r>
      <w:r w:rsidR="00406B7A">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مقام فائز نخواهد شد و این مقامی است که جمیع مرسلین و مقرّبین آن</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را آمل بوده و هستند تا حال قریب صد لوح در این مصیبت کبری نازل شده بل ازید چه </w:t>
      </w:r>
      <w:r w:rsidR="00406B7A">
        <w:rPr>
          <w:rFonts w:ascii="Naskh MT for Bosch School" w:hAnsi="Naskh MT for Bosch School" w:cs="Naskh MT for Bosch School"/>
          <w:rtl/>
          <w:lang w:val="en-GB" w:bidi="fa-IR"/>
        </w:rPr>
        <w:t>که در</w:t>
      </w:r>
      <w:r w:rsidR="005A3BB0" w:rsidRPr="000B1CC3">
        <w:rPr>
          <w:rFonts w:ascii="Naskh MT for Bosch School" w:hAnsi="Naskh MT for Bosch School" w:cs="Naskh MT for Bosch School"/>
          <w:rtl/>
          <w:lang w:val="en-GB" w:bidi="fa-IR"/>
        </w:rPr>
        <w:t xml:space="preserve"> این ایّام هم مشاهده می</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در بعضی از الواح ذکر شهدا مذکور است حال کدام شأن اعلای از این شأن و کدام مقام اعظم از این</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است وقتی از اوقات فرمودند یا خادم امثال این امورات حادثه اگر چه سبب و علت احزان لاتحصیه بوده و هست ولکن علت ارتفاع امرالله است باید از اموری شکایت نمود که سبب و علّت تضییع امر بوده از حق جلّ و عزّ می</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طلبیم کلّ را هدایت فرماید و بما یحبّ و یرضی مؤیّد نماید و فرمودند بنویس یا جمال امر</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در ارض سجن اعزّ از کلّ ش</w:t>
      </w:r>
      <w:r w:rsidR="00406B7A">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مشاهده می</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شد و حال در مقامی </w:t>
      </w:r>
    </w:p>
    <w:p w14:paraId="7591CE9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101 ***</w:t>
      </w:r>
    </w:p>
    <w:p w14:paraId="75AFE054" w14:textId="6BB9652C"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واقف که ذکر آن سبب احزان جدید می</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انّ ربّک لهو الصّابر الحلیم انتهی</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مجدّدا</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ذکر ارض خا فرموده بودید عرض شد هذا ما اشرق من افق البیان یا جمال بشّرهم بفضلی و عنایتی و رحمتی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سبقت العالمین انّا ذکرناهم و نذکرهم انّ ربّک لهو المعطی الکریم قد قبلنا ما ارسلوه بعد حضور</w:t>
      </w:r>
      <w:r w:rsidR="00406B7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اسم</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لدی العرش انّه لهو الفضّ</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ل الحکیم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ذکرت اسم</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فی کتابک قد ذکرناهم بذکر انجذبت به افئدة المخلصین و نکبّر من هذاالمقام علی وجوههم و نبشّرهم بانّ لهم مقام عزّ کریم انّ الفضل بیده یعطی من یش</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ما یش</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یقدّر لمن اراد ما تقرّ به عیون النّ</w:t>
      </w:r>
      <w:r w:rsidR="00406B7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ظرین انتهی و اینکه درباره جناب میرزا علی رضا مرقوم داشته بودید عرض شد هذا ما انزله الرّحمن فی الجواب </w:t>
      </w:r>
      <w:r w:rsidR="005A3BB0" w:rsidRPr="005B6EC7">
        <w:rPr>
          <w:rFonts w:ascii="Naskh MT for Bosch School" w:hAnsi="Naskh MT for Bosch School" w:cs="Naskh MT for Bosch School"/>
          <w:b/>
          <w:bCs/>
          <w:rtl/>
          <w:lang w:val="en-GB" w:bidi="fa-IR"/>
        </w:rPr>
        <w:t xml:space="preserve">هو </w:t>
      </w:r>
      <w:r w:rsidR="00137BA9" w:rsidRPr="005B6EC7">
        <w:rPr>
          <w:rFonts w:ascii="Naskh MT for Bosch School" w:hAnsi="Naskh MT for Bosch School" w:cs="Naskh MT for Bosch School"/>
          <w:b/>
          <w:bCs/>
          <w:rtl/>
          <w:lang w:val="en-GB" w:bidi="fa-IR"/>
        </w:rPr>
        <w:t>النّاطق</w:t>
      </w:r>
      <w:r w:rsidR="005A3BB0" w:rsidRPr="005B6EC7">
        <w:rPr>
          <w:rFonts w:ascii="Naskh MT for Bosch School" w:hAnsi="Naskh MT for Bosch School" w:cs="Naskh MT for Bosch School"/>
          <w:b/>
          <w:bCs/>
          <w:rtl/>
          <w:lang w:val="en-GB" w:bidi="fa-IR"/>
        </w:rPr>
        <w:t xml:space="preserve"> بالحق فی ملکوت البیان</w:t>
      </w:r>
      <w:r w:rsidR="005A3BB0" w:rsidRPr="000B1CC3">
        <w:rPr>
          <w:rFonts w:ascii="Naskh MT for Bosch School" w:hAnsi="Naskh MT for Bosch School" w:cs="Naskh MT for Bosch School"/>
          <w:rtl/>
          <w:lang w:val="en-GB" w:bidi="fa-IR"/>
        </w:rPr>
        <w:t xml:space="preserve"> سبحان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انزل الن</w:t>
      </w:r>
      <w:r w:rsidR="00406B7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عمة و اظهر الکلمة و انّها لهی الصّراط قد نصب بالحق من لدی الله المهیمن القیّوم و انّها لهی المیزان الأکبر ولکنّ القوم هم لایفقهون و</w:t>
      </w:r>
      <w:r w:rsidR="005B6EC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انّها لهی الصّور </w:t>
      </w:r>
    </w:p>
    <w:p w14:paraId="773DF66A" w14:textId="77777777" w:rsidR="005A3BB0" w:rsidRPr="000B1CC3" w:rsidRDefault="005A3BB0" w:rsidP="00406B7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الأعظم</w:t>
      </w:r>
    </w:p>
    <w:p w14:paraId="1F23431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102 ***</w:t>
      </w:r>
    </w:p>
    <w:p w14:paraId="26D253BA" w14:textId="26C0E6A6"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الأعظم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نفخ فیه و انصعق من فی السّموات و الأرض الّا من انقذته ید اقتدار ربّک العزیز الودود طوبی لک بما اقبلت الی الأفق الأعلی اذ اعرض عنه الوری انّ ربّک لهو الحق علّام الغیوب طوبی لقویّ کسّر اصنام الأوهام مقبلاً الی الله ربّ ما کان و ما یکون قد ذکر اسمک فی کتاب اسمی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آمن بنفسی و اعترف بما اعترفت به فی ملکوتی و حضر تلق</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عرشی و طاف فی حولی و طار فی هو</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حمل الشّد</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ئد فی سبیلی و انّه سمّی بالجمال من لدی الله مالک الوجود و ذکرناک لتفرح و تکون من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نطقوا بثن</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العزیز المحبوب انّا ذکرنا کل</w:t>
      </w:r>
      <w:r w:rsidR="0000561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من اقبل الی الوجه لیکون ذکری کنزاً له فی ملکوتی الممتنع المرفوع کذلک ذکرناک و انزلنا لک ما قرّت به العیون انتهی</w:t>
      </w:r>
      <w:r w:rsidR="005B6EC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هم چنین در ساحت اقدس ذکر جناب بزرگ علیه </w:t>
      </w:r>
      <w:r w:rsidR="005B6EC7">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که در دستخط آن</w:t>
      </w:r>
      <w:r w:rsidR="0000561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بود معروض گشت هذا ما تکل</w:t>
      </w:r>
      <w:r w:rsidR="0092286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م به لسان العظمة </w:t>
      </w:r>
      <w:r w:rsidR="005A3BB0" w:rsidRPr="0000561F">
        <w:rPr>
          <w:rFonts w:ascii="Naskh MT for Bosch School" w:hAnsi="Naskh MT for Bosch School" w:cs="Naskh MT for Bosch School"/>
          <w:b/>
          <w:bCs/>
          <w:rtl/>
          <w:lang w:val="en-GB" w:bidi="fa-IR"/>
        </w:rPr>
        <w:t>هو</w:t>
      </w:r>
      <w:r w:rsidR="0000561F" w:rsidRPr="0000561F">
        <w:rPr>
          <w:rFonts w:ascii="Naskh MT for Bosch School" w:hAnsi="Naskh MT for Bosch School" w:cs="Naskh MT for Bosch School"/>
          <w:b/>
          <w:bCs/>
          <w:rtl/>
          <w:lang w:val="en-GB" w:bidi="fa-IR"/>
        </w:rPr>
        <w:t xml:space="preserve"> </w:t>
      </w:r>
      <w:r w:rsidR="005A3BB0" w:rsidRPr="0000561F">
        <w:rPr>
          <w:rFonts w:ascii="Naskh MT for Bosch School" w:hAnsi="Naskh MT for Bosch School" w:cs="Naskh MT for Bosch School"/>
          <w:b/>
          <w:bCs/>
          <w:rtl/>
          <w:lang w:val="en-GB" w:bidi="fa-IR"/>
        </w:rPr>
        <w:t>الأعز</w:t>
      </w:r>
      <w:r w:rsidR="0000561F">
        <w:rPr>
          <w:rFonts w:ascii="Naskh MT for Bosch School" w:hAnsi="Naskh MT for Bosch School" w:cs="Naskh MT for Bosch School"/>
          <w:b/>
          <w:bCs/>
          <w:rtl/>
          <w:lang w:val="en-GB" w:bidi="fa-IR"/>
        </w:rPr>
        <w:t>ّ</w:t>
      </w:r>
      <w:r w:rsidR="005A3BB0" w:rsidRPr="0000561F">
        <w:rPr>
          <w:rFonts w:ascii="Naskh MT for Bosch School" w:hAnsi="Naskh MT for Bosch School" w:cs="Naskh MT for Bosch School"/>
          <w:b/>
          <w:bCs/>
          <w:rtl/>
          <w:lang w:val="en-GB" w:bidi="fa-IR"/>
        </w:rPr>
        <w:t xml:space="preserve"> الأقدم الأبهی</w:t>
      </w:r>
      <w:r w:rsidR="005A3BB0" w:rsidRPr="000B1CC3">
        <w:rPr>
          <w:rFonts w:ascii="Naskh MT for Bosch School" w:hAnsi="Naskh MT for Bosch School" w:cs="Naskh MT for Bosch School"/>
          <w:rtl/>
          <w:lang w:val="en-GB" w:bidi="fa-IR"/>
        </w:rPr>
        <w:t xml:space="preserve"> قل سبحانک یا من </w:t>
      </w:r>
    </w:p>
    <w:p w14:paraId="6DE2D62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103 ***</w:t>
      </w:r>
    </w:p>
    <w:p w14:paraId="323E1F89" w14:textId="3885C35F"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بیدک ملکوت الأسم</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فی قبضتک زمام الأشی</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اسئلک بال</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سم الأعظم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اضطرب الأمم الّ</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من حفظته ید اقتدارک بان تؤیّدنی علی ذکرک و ثن</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علی شأنٍ لایمنعنی نعیق الجهل</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احکامک عن ور</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و جادلوا ب</w:t>
      </w:r>
      <w:r w:rsidR="0000561F">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 xml:space="preserve">یاتک و جاحدوا امرک و اعرضوا عن جمالک ای ربّ فانزل من سحاب رحمتک ما ینبت به نبات حکمتک و اوراد عرفانک فی صدور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فازوا برحیق وحیک و کوثر الهامک ای ربّ ای</w:t>
      </w:r>
      <w:r w:rsidR="0000561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 کل</w:t>
      </w:r>
      <w:r w:rsidR="0000561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مقبل علی نصرة امرک و ال</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ستقامة علی حبّک ان</w:t>
      </w:r>
      <w:r w:rsidR="0000561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ک انت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لم تزل مقتدراً علی ما تش</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انت العلیم الحکیم ثم</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اکتب لی یا الهی ما ینبغی لسم</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جودک و بحر فضلک ان</w:t>
      </w:r>
      <w:r w:rsidR="0000561F">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 xml:space="preserve"> انت الفضّال القدیم لایعزب عن علمک </w:t>
      </w:r>
      <w:r w:rsidR="005A3BB0" w:rsidRPr="000B1CC3">
        <w:rPr>
          <w:rFonts w:ascii="Naskh MT for Bosch School" w:hAnsi="Naskh MT for Bosch School" w:cs="Naskh MT for Bosch School"/>
          <w:rtl/>
          <w:lang w:val="en-GB" w:bidi="fa-IR"/>
        </w:rPr>
        <w:lastRenderedPageBreak/>
        <w:t>من ش</w:t>
      </w:r>
      <w:r w:rsidR="0000561F">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تسمع و تری و ان</w:t>
      </w:r>
      <w:r w:rsidR="0000561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ک انت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البصیر انتهی و همچنین اسامی دیگر علیهم </w:t>
      </w:r>
      <w:r w:rsidR="004E2B24">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که در کتاب آن</w:t>
      </w:r>
      <w:r w:rsidR="0000561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بود فرداً فرداً عرض شد مخصوص هر یک آیات بدیعه منیعه نازل ان</w:t>
      </w:r>
      <w:r w:rsidR="0000561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4E2B24">
        <w:rPr>
          <w:rFonts w:ascii="Naskh MT for Bosch School" w:hAnsi="Naskh MT for Bosch School" w:cs="Naskh MT for Bosch School" w:hint="cs"/>
          <w:rtl/>
          <w:lang w:val="en-GB" w:bidi="fa-IR"/>
        </w:rPr>
        <w:t>اء</w:t>
      </w:r>
      <w:r w:rsidR="005A3BB0" w:rsidRPr="000B1CC3">
        <w:rPr>
          <w:rFonts w:ascii="Naskh MT for Bosch School" w:hAnsi="Naskh MT for Bosch School" w:cs="Naskh MT for Bosch School"/>
          <w:rtl/>
          <w:lang w:val="en-GB" w:bidi="fa-IR"/>
        </w:rPr>
        <w:t>الله ب</w:t>
      </w:r>
      <w:r w:rsidR="0000561F">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 xml:space="preserve">ن </w:t>
      </w:r>
    </w:p>
    <w:p w14:paraId="144C995F" w14:textId="77777777" w:rsidR="005A3BB0" w:rsidRPr="000B1CC3" w:rsidRDefault="005A3BB0" w:rsidP="0000561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فائز</w:t>
      </w:r>
    </w:p>
    <w:p w14:paraId="59A499B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104 ***</w:t>
      </w:r>
    </w:p>
    <w:p w14:paraId="1AAAEBC3" w14:textId="08146C12"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فائز شوند</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00561F">
        <w:rPr>
          <w:rFonts w:ascii="Naskh MT for Bosch School" w:hAnsi="Naskh MT for Bosch School" w:cs="Naskh MT for Bosch School"/>
          <w:b/>
          <w:bCs/>
          <w:rtl/>
          <w:lang w:val="en-GB" w:bidi="fa-IR"/>
        </w:rPr>
        <w:t>هو</w:t>
      </w:r>
      <w:r w:rsidR="0000561F" w:rsidRPr="0000561F">
        <w:rPr>
          <w:rFonts w:ascii="Naskh MT for Bosch School" w:hAnsi="Naskh MT for Bosch School" w:cs="Naskh MT for Bosch School"/>
          <w:b/>
          <w:bCs/>
          <w:rtl/>
          <w:lang w:val="en-GB" w:bidi="fa-IR"/>
        </w:rPr>
        <w:t xml:space="preserve"> </w:t>
      </w:r>
      <w:r w:rsidR="005A3BB0" w:rsidRPr="0000561F">
        <w:rPr>
          <w:rFonts w:ascii="Naskh MT for Bosch School" w:hAnsi="Naskh MT for Bosch School" w:cs="Naskh MT for Bosch School"/>
          <w:b/>
          <w:bCs/>
          <w:rtl/>
          <w:lang w:val="en-GB" w:bidi="fa-IR"/>
        </w:rPr>
        <w:t xml:space="preserve">الأقدس الأبهی </w:t>
      </w:r>
      <w:r w:rsidR="005A3BB0" w:rsidRPr="000B1CC3">
        <w:rPr>
          <w:rFonts w:ascii="Naskh MT for Bosch School" w:hAnsi="Naskh MT for Bosch School" w:cs="Naskh MT for Bosch School"/>
          <w:rtl/>
          <w:lang w:val="en-GB" w:bidi="fa-IR"/>
        </w:rPr>
        <w:t>یا نصر انّ المظلوم شاهد اقبالک و توجّهک الی الله و انزل لک ما تقرّ</w:t>
      </w:r>
      <w:r w:rsidR="0000561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به عینک و یفرح به قلبک و قلوب السّامعین ان افرح بذکری ایّ</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ک ثمّ اشکر ربّک الکریم انّه توجّه الیک من شطر سجنه الأعظم و ذکرک بما هو اعزّ من بحر الحَیَوان عند ربّک الرّحمن ان اشکر و قل لک الحمد یا مولی العالمین</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علیک و علی ضلعک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آمنت بالله الفرد الخبیر ان یا قلم الأعلی ان اذکر من سُمّی بمؤمن لیفرح بذکر الله مالک الم</w:t>
      </w:r>
      <w:r w:rsidR="0000561F">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ب انّا ذکرناک من قبل فضلاً من عند</w:t>
      </w:r>
      <w:r w:rsidR="0000561F">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ا و انا</w:t>
      </w:r>
      <w:r w:rsidR="0000561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العزیز الوهّاب طوبی لنفس اقبلت ا</w:t>
      </w:r>
      <w:r w:rsidR="0000561F">
        <w:rPr>
          <w:rFonts w:ascii="Naskh MT for Bosch School" w:hAnsi="Naskh MT for Bosch School" w:cs="Naskh MT for Bosch School"/>
          <w:rtl/>
          <w:lang w:val="en-GB" w:bidi="fa-IR"/>
        </w:rPr>
        <w:t>ل</w:t>
      </w:r>
      <w:r w:rsidR="005A3BB0" w:rsidRPr="000B1CC3">
        <w:rPr>
          <w:rFonts w:ascii="Naskh MT for Bosch School" w:hAnsi="Naskh MT for Bosch School" w:cs="Naskh MT for Bosch School"/>
          <w:rtl/>
          <w:lang w:val="en-GB" w:bidi="fa-IR"/>
        </w:rPr>
        <w:t xml:space="preserve">ی ملکوتی و شربت رحیق عنایتی من ایادی عطائی و نطقت بذکری البدیع قد کان ذکرک فی کتاب اسمی و نزّلت لک هذه الآیات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لاتعادلها خز</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ئن السّموات و الأرضین</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00561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علیک و علی ضلعک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فازت فی ایّام الله الفرد الخبیر و نذکر من سُمّی بعلی</w:t>
      </w:r>
      <w:r w:rsidR="0050708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اقبل الی الأفق الأعلی و نوصیه بما یرتفع به امرالله مالک </w:t>
      </w:r>
    </w:p>
    <w:p w14:paraId="2A23543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105 ***</w:t>
      </w:r>
    </w:p>
    <w:p w14:paraId="286344B6" w14:textId="54D1680F"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یجاد یا علی ان استمع ند</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ثمّ افرح بذکر ربّک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انارت الآفاق طوبی لسمیع سمع ند</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المظلوم و لوجه انقطع فی سبیله عن کلّ الجهات</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علیک و علی ابنک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آمن بالفرد الواحد المختار انّا نذکر علی</w:t>
      </w:r>
      <w:r w:rsidR="0082403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عسکر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آمن بالله مالک القدر</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فی یوم فیه اضطرب کلّ ذی فضل و</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اعرض کلّ فقیه و اعترض کلّ حکیم الّا من ش</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ربّ العالمین کم من علم جعلناه نارا</w:t>
      </w:r>
      <w:r w:rsidR="004E2B24">
        <w:rPr>
          <w:rFonts w:ascii="Naskh MT for Bosch School" w:hAnsi="Naskh MT for Bosch School" w:cs="Naskh MT for Bosch School" w:hint="cs"/>
          <w:rtl/>
          <w:lang w:val="en-GB" w:bidi="fa-IR"/>
        </w:rPr>
        <w:t>ً</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لصاحبه و</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کم من علیم ترکناه و جعلناه عبرة للن</w:t>
      </w:r>
      <w:r w:rsidR="0050708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اظرین و کم من غنی</w:t>
      </w:r>
      <w:r w:rsidR="0050708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غرّه الغن</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الی ان اعرض عن مالک الوری و کم من فقیر فاز بکوثر البق</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ایّام الله الملک العزیز الحمید و نذکر من سُمّی ب</w:t>
      </w:r>
      <w:r w:rsidR="0082403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شیرعلی لیوقن کلّ مؤمن انّا نذکر من ذکر ربّه العلی</w:t>
      </w:r>
      <w:r w:rsidR="0050708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العظیم ان استمع ند</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انّه ینادیک من شطر سجنه البعید فاسئل الله بان یجعلک مستقیماً علی امره و ناطقا</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باسمه العزیز</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البدیع ان یا قلم ان اذکر من سمّی بمیرزا لیفرح بذکر مولاه و یکون من الرّاسخین</w:t>
      </w:r>
    </w:p>
    <w:p w14:paraId="034FB577" w14:textId="77777777" w:rsidR="005A3BB0" w:rsidRPr="000B1CC3" w:rsidRDefault="005A3BB0" w:rsidP="0050708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یا ایّها </w:t>
      </w:r>
    </w:p>
    <w:p w14:paraId="23F1445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106 ***</w:t>
      </w:r>
    </w:p>
    <w:p w14:paraId="79D67FBD" w14:textId="1B37372C"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یا ایّها العبد توکّل علی الله فی</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 الأمور</w:t>
      </w:r>
      <w:r w:rsidR="00466A99"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ثمّ اذکر ایّامی و بل</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ما</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ورد علی نفسی و اصفی</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آمنوا بایآتی و اقبلوا الی افقی المبین کذلک انزلنا الآیات فضلاً من لدن</w:t>
      </w:r>
      <w:r w:rsidR="0050708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 انّ ربّک لهو المنزل الکریم</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507088">
        <w:rPr>
          <w:rFonts w:ascii="Naskh MT for Bosch School" w:hAnsi="Naskh MT for Bosch School" w:cs="Naskh MT for Bosch School"/>
          <w:b/>
          <w:bCs/>
          <w:rtl/>
          <w:lang w:val="en-GB" w:bidi="fa-IR"/>
        </w:rPr>
        <w:t>هو</w:t>
      </w:r>
      <w:r w:rsidR="00824034">
        <w:rPr>
          <w:rFonts w:ascii="Naskh MT for Bosch School" w:hAnsi="Naskh MT for Bosch School" w:cs="Naskh MT for Bosch School" w:hint="cs"/>
          <w:b/>
          <w:bCs/>
          <w:rtl/>
          <w:lang w:val="en-GB" w:bidi="fa-IR"/>
        </w:rPr>
        <w:t xml:space="preserve"> </w:t>
      </w:r>
      <w:r w:rsidR="005A3BB0" w:rsidRPr="00507088">
        <w:rPr>
          <w:rFonts w:ascii="Naskh MT for Bosch School" w:hAnsi="Naskh MT for Bosch School" w:cs="Naskh MT for Bosch School"/>
          <w:b/>
          <w:bCs/>
          <w:rtl/>
          <w:lang w:val="en-GB" w:bidi="fa-IR"/>
        </w:rPr>
        <w:t>الأقدس الأعظم الأبهی</w:t>
      </w:r>
      <w:r w:rsidR="005A3BB0" w:rsidRPr="000B1CC3">
        <w:rPr>
          <w:rFonts w:ascii="Naskh MT for Bosch School" w:hAnsi="Naskh MT for Bosch School" w:cs="Naskh MT for Bosch School"/>
          <w:rtl/>
          <w:lang w:val="en-GB" w:bidi="fa-IR"/>
        </w:rPr>
        <w:t xml:space="preserve"> یا محمّد قبل تقی ان استمع النّد</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شطر عکّ</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سجن فیه هذا المظلوم الغریب قد احاط النّد</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فی الأرض و السّم</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ولکنّ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اکثرهم من الغافلین طوبی لک بما نبذت الأوهام و اقبلت الی مالک الأنام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اتی بسلطان مبین</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نعیماً لک بما اخ</w:t>
      </w:r>
      <w:r w:rsidR="00507088">
        <w:rPr>
          <w:rFonts w:ascii="Naskh MT for Bosch School" w:hAnsi="Naskh MT for Bosch School" w:cs="Naskh MT for Bosch School"/>
          <w:rtl/>
          <w:lang w:val="en-GB" w:bidi="fa-IR"/>
        </w:rPr>
        <w:t>ذ</w:t>
      </w:r>
      <w:r w:rsidR="005A3BB0" w:rsidRPr="000B1CC3">
        <w:rPr>
          <w:rFonts w:ascii="Naskh MT for Bosch School" w:hAnsi="Naskh MT for Bosch School" w:cs="Naskh MT for Bosch School"/>
          <w:rtl/>
          <w:lang w:val="en-GB" w:bidi="fa-IR"/>
        </w:rPr>
        <w:t>ت رحیق العرفان و شربت باسم ربّک الکریم کم من عبد اعرض فی ایّام الله عن مطلع الوحی و کم من عبد اقبل و اخذ ما اوتی من لدی الله ربّ العالمین کذلک تنفّس صبح البیان اذ کان هیکل الرّحمن مستویاً علی عرشه العظیم</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 من ذکرک فی کتابه و علیک و علی ضلعک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نسبها الله الی اسمه انّه لهو</w:t>
      </w:r>
    </w:p>
    <w:p w14:paraId="34EF5BD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107 ***</w:t>
      </w:r>
    </w:p>
    <w:p w14:paraId="5DA3FDD5" w14:textId="304C6089"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العالم الخبیر یا اسمی الجمال انّا نذکر احبّ</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کلّهم اجمعین و نکبّر علی وجوههم من شطر سجنی و نصل</w:t>
      </w:r>
      <w:r w:rsidR="0050708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 علیهم و نذکرهم فی</w:t>
      </w:r>
      <w:r w:rsidR="0050708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 بکور و اصیل یا جمال بش</w:t>
      </w:r>
      <w:r w:rsidR="0050708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رهم ببحر عنایتی و سم</w:t>
      </w:r>
      <w:r w:rsidR="0050708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فضلی و شمس رحمتی احاطت العالمین قل تالله انّ القلم الأعلی یتحرّک علی ذکرکم و وجه القِدم توجّه الی وجوهکم من هذا المقام العزیز البدیع</w:t>
      </w:r>
      <w:r w:rsidR="00507088">
        <w:rPr>
          <w:rFonts w:ascii="Naskh MT for Bosch School" w:hAnsi="Naskh MT for Bosch School" w:cs="Naskh MT for Bosch School"/>
          <w:rtl/>
          <w:lang w:val="en-GB" w:bidi="fa-IR"/>
        </w:rPr>
        <w:t xml:space="preserve"> ان افرحوا بذکری </w:t>
      </w:r>
      <w:r w:rsidR="00750A40">
        <w:rPr>
          <w:rFonts w:ascii="Naskh MT for Bosch School" w:hAnsi="Naskh MT for Bosch School" w:cs="Naskh MT for Bosch School"/>
          <w:rtl/>
          <w:lang w:val="en-GB" w:bidi="fa-IR"/>
        </w:rPr>
        <w:t>ثمّ اشربوا باسمی العزیز البدیع</w:t>
      </w:r>
      <w:r w:rsidR="005A3BB0" w:rsidRPr="000B1CC3">
        <w:rPr>
          <w:rFonts w:ascii="Naskh MT for Bosch School" w:hAnsi="Naskh MT for Bosch School" w:cs="Naskh MT for Bosch School"/>
          <w:rtl/>
          <w:lang w:val="en-GB" w:bidi="fa-IR"/>
        </w:rPr>
        <w:t xml:space="preserve"> انّا نأمرکم بالفرح و نذکر حزنی فی هذا الیوم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فیه سمعت اُذُنی ما</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ورد علی اختی من معشر الظالمین نشهد انّها اقبلت و فازت و طارت فی هو</w:t>
      </w:r>
      <w:r w:rsidR="00750A4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سمعت ند</w:t>
      </w:r>
      <w:r w:rsidR="00750A4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تحرّک</w:t>
      </w:r>
      <w:r w:rsidR="00750A40">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 xml:space="preserve"> باذنی و ارادتی کذلک شهد القلم الأعلی ولکنّ القوم اکثرهم فی ریب مبین طوبی لمن زارها و توجّه الیها خالصاً لوجه ربّه المنعم المعطی الکریم</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جمال نقطه بیان می</w:t>
      </w:r>
      <w:r w:rsidR="00750A4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کلّ از برای این بوده که در آن محضر اقدس انور اعلی مذکور آیند حال ملاحظه نما</w:t>
      </w:r>
      <w:r w:rsidR="00750A40">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ید و قدر این فضل را </w:t>
      </w:r>
    </w:p>
    <w:p w14:paraId="774DB855" w14:textId="109B9A03" w:rsidR="005A3BB0" w:rsidRPr="000B1CC3" w:rsidRDefault="00466A99" w:rsidP="00750A40">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بدانید</w:t>
      </w:r>
    </w:p>
    <w:p w14:paraId="7BA57A8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108 ***</w:t>
      </w:r>
    </w:p>
    <w:p w14:paraId="165B8629" w14:textId="5FE51D1A"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466A99" w:rsidRPr="000B1CC3">
        <w:rPr>
          <w:rFonts w:ascii="Naskh MT for Bosch School" w:hAnsi="Naskh MT for Bosch School" w:cs="Naskh MT for Bosch School"/>
          <w:rtl/>
          <w:lang w:val="en-GB" w:bidi="fa-IR"/>
        </w:rPr>
        <w:t>بدانید</w:t>
      </w:r>
      <w:r w:rsidR="005A3BB0" w:rsidRPr="000B1CC3">
        <w:rPr>
          <w:rFonts w:ascii="Naskh MT for Bosch School" w:hAnsi="Naskh MT for Bosch School" w:cs="Naskh MT for Bosch School"/>
          <w:rtl/>
          <w:lang w:val="en-GB" w:bidi="fa-IR"/>
        </w:rPr>
        <w:t xml:space="preserve"> که قلم اعلی در حینی</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جمیع احزان او را احاطه نموده ب</w:t>
      </w:r>
      <w:r w:rsidR="00750A4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احبّای خود مشغول است لعمری لم تمنعنی جنود ال</w:t>
      </w:r>
      <w:r w:rsidR="00750A40">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و</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لاحوادث الدّنیا قد نطقت فی کلّ الأحیان و دعوت الکلّ الی الفرد الخبیر جمیع دوستان را از ق</w:t>
      </w:r>
      <w:r w:rsidR="004E2B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بل مظلوم آفاق تکبیر برسانید این سنه چند مصیبت واقع شده و در</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 آخر خبر اخت در ظاهر ب</w:t>
      </w:r>
      <w:r w:rsidR="00750A4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معروض افتاد فی الحقیقه مظلومه بوده و سرّا</w:t>
      </w:r>
      <w:r w:rsidR="00540A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بر او وارد شد آنچه که غیر حق از احصای آن عاجز است طوبی لها و به</w:t>
      </w:r>
      <w:r w:rsidR="00750A4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علیها بما صبرت فی الله و حملت الشّدائد فی سبیله المستقیم انتهی عرض دیگر آنکه الواح متعد</w:t>
      </w:r>
      <w:r w:rsidR="00750A4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 از سم</w:t>
      </w:r>
      <w:r w:rsidR="00750A4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عنایت الهیّه مخصوص آن</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ارسال شد از جمله ب</w:t>
      </w:r>
      <w:r w:rsidR="00750A4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صحابت جناب آقا سیّد علی اکبر علیه</w:t>
      </w:r>
      <w:r w:rsidR="00750A40">
        <w:rPr>
          <w:rFonts w:ascii="Naskh MT for Bosch School" w:hAnsi="Naskh MT for Bosch School" w:cs="Naskh MT for Bosch School"/>
          <w:rtl/>
          <w:lang w:val="en-GB" w:bidi="fa-IR"/>
        </w:rPr>
        <w:t xml:space="preserve"> </w:t>
      </w:r>
      <w:r w:rsidR="00540AE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لوح مخصوص آن</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و الواح اخری و هم چنین مع جناب ابن اصدق المقدّس علیهما به</w:t>
      </w:r>
      <w:r w:rsidR="00750A4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لوحی مخصوص آن</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جناب نازل و ارسال شد و حال هم لوح </w:t>
      </w:r>
    </w:p>
    <w:p w14:paraId="50368E0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109 ***</w:t>
      </w:r>
    </w:p>
    <w:p w14:paraId="225AA31E" w14:textId="34D0905A" w:rsidR="00750A40" w:rsidRDefault="00814FA0"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اعزّ امنع با پوسته ارسال شد مع این عنایات الهیّه و فضل</w:t>
      </w:r>
      <w:r w:rsidR="00750A4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ربّانیّه باید آن</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در کلّ احیان ب</w:t>
      </w:r>
      <w:r w:rsidR="00750A4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روح و ریحان ب</w:t>
      </w:r>
      <w:r w:rsidR="00750A4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محبوب عالمیان مشغول باشند ب</w:t>
      </w:r>
      <w:r w:rsidR="00750A4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w:t>
      </w:r>
      <w:r w:rsidR="00750A4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بیهوشان باده غفلت ب</w:t>
      </w:r>
      <w:r w:rsidR="00750A4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هوش آیند و پژمردگان وادی اوهام تازه شوند و مردگان قبور اعراض زنده و پاینده گردند</w:t>
      </w:r>
      <w:r w:rsidR="00540A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750A4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 و</w:t>
      </w:r>
      <w:r w:rsidR="00540A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السّلام علیک و الرّحمة علیک و عنایة الله علیک</w:t>
      </w:r>
      <w:r w:rsidR="00540A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p>
    <w:p w14:paraId="02778950" w14:textId="7099D9B5" w:rsidR="00750A40" w:rsidRPr="00750A40" w:rsidRDefault="005A3BB0" w:rsidP="00750A40">
      <w:pPr>
        <w:bidi/>
        <w:jc w:val="center"/>
        <w:rPr>
          <w:rFonts w:ascii="Naskh MT for Bosch School" w:hAnsi="Naskh MT for Bosch School" w:cs="Naskh MT for Bosch School"/>
          <w:b/>
          <w:bCs/>
          <w:rtl/>
          <w:lang w:val="en-GB" w:bidi="fa-IR"/>
        </w:rPr>
      </w:pPr>
      <w:r w:rsidRPr="00750A40">
        <w:rPr>
          <w:rFonts w:ascii="Naskh MT for Bosch School" w:hAnsi="Naskh MT for Bosch School" w:cs="Naskh MT for Bosch School"/>
          <w:b/>
          <w:bCs/>
          <w:rtl/>
          <w:lang w:val="en-GB" w:bidi="fa-IR"/>
        </w:rPr>
        <w:t>بسم ربّنا الأقدس الأعظم المقتدر العلی</w:t>
      </w:r>
      <w:r w:rsidR="00750A40">
        <w:rPr>
          <w:rFonts w:ascii="Naskh MT for Bosch School" w:hAnsi="Naskh MT for Bosch School" w:cs="Naskh MT for Bosch School"/>
          <w:b/>
          <w:bCs/>
          <w:rtl/>
          <w:lang w:val="en-GB" w:bidi="fa-IR"/>
        </w:rPr>
        <w:t>ّ</w:t>
      </w:r>
      <w:r w:rsidRPr="00750A40">
        <w:rPr>
          <w:rFonts w:ascii="Naskh MT for Bosch School" w:hAnsi="Naskh MT for Bosch School" w:cs="Naskh MT for Bosch School"/>
          <w:b/>
          <w:bCs/>
          <w:rtl/>
          <w:lang w:val="en-GB" w:bidi="fa-IR"/>
        </w:rPr>
        <w:t xml:space="preserve"> الأبهی</w:t>
      </w:r>
    </w:p>
    <w:p w14:paraId="04ED0824" w14:textId="151E315C" w:rsidR="005A3BB0" w:rsidRPr="000B1CC3" w:rsidRDefault="005A3BB0" w:rsidP="00750A40">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الحمدلله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ظهر</w:t>
      </w:r>
      <w:r w:rsidR="00750A40">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و اظهر ما اراد انّه هو المقتدر علی ما یش</w:t>
      </w:r>
      <w:r w:rsidR="00750A40">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لاتعجزه شئونات الخلق و</w:t>
      </w:r>
      <w:r w:rsidR="00750A40">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لایضعفه اعراض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ن کفروا بالله مالک یوم الت</w:t>
      </w:r>
      <w:r w:rsidR="00750A40">
        <w:rPr>
          <w:rFonts w:ascii="Naskh MT for Bosch School" w:hAnsi="Naskh MT for Bosch School" w:cs="Naskh MT for Bosch School"/>
          <w:rtl/>
          <w:lang w:val="en-GB" w:bidi="fa-IR"/>
        </w:rPr>
        <w:t>ّ</w:t>
      </w:r>
      <w:r w:rsidRPr="000B1CC3">
        <w:rPr>
          <w:rFonts w:ascii="Naskh MT for Bosch School" w:hAnsi="Naskh MT for Bosch School" w:cs="Naskh MT for Bosch School"/>
          <w:rtl/>
          <w:lang w:val="en-GB" w:bidi="fa-IR"/>
        </w:rPr>
        <w:t>ناد فلمّا ظهر</w:t>
      </w:r>
      <w:r w:rsidR="00750A40">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و</w:t>
      </w:r>
      <w:r w:rsidR="00750A40">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اظهر نفسه استقر</w:t>
      </w:r>
      <w:r w:rsidR="00750A40">
        <w:rPr>
          <w:rFonts w:ascii="Naskh MT for Bosch School" w:hAnsi="Naskh MT for Bosch School" w:cs="Naskh MT for Bosch School"/>
          <w:rtl/>
          <w:lang w:val="en-GB" w:bidi="fa-IR"/>
        </w:rPr>
        <w:t>ّ</w:t>
      </w:r>
      <w:r w:rsidRPr="000B1CC3">
        <w:rPr>
          <w:rFonts w:ascii="Naskh MT for Bosch School" w:hAnsi="Naskh MT for Bosch School" w:cs="Naskh MT for Bosch School"/>
          <w:rtl/>
          <w:lang w:val="en-GB" w:bidi="fa-IR"/>
        </w:rPr>
        <w:t xml:space="preserve"> علی العرش الأعظم بین العالم و نطق بما انجذبت به الأشی</w:t>
      </w:r>
      <w:r w:rsidR="00750A40">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و توجّهت الوجوه من کلّ الجهات الی وجه مالک الأسم</w:t>
      </w:r>
      <w:r w:rsidR="00750A40">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اذاً نطق بکلمة اخری و</w:t>
      </w:r>
      <w:r w:rsidR="00750A40">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بها اخذ الد</w:t>
      </w:r>
      <w:r w:rsidR="00750A40">
        <w:rPr>
          <w:rFonts w:ascii="Naskh MT for Bosch School" w:hAnsi="Naskh MT for Bosch School" w:cs="Naskh MT for Bosch School"/>
          <w:rtl/>
          <w:lang w:val="en-GB" w:bidi="fa-IR"/>
        </w:rPr>
        <w:t>ّ</w:t>
      </w:r>
      <w:r w:rsidRPr="000B1CC3">
        <w:rPr>
          <w:rFonts w:ascii="Naskh MT for Bosch School" w:hAnsi="Naskh MT for Bosch School" w:cs="Naskh MT for Bosch School"/>
          <w:rtl/>
          <w:lang w:val="en-GB" w:bidi="fa-IR"/>
        </w:rPr>
        <w:t>خان من فی الأرض و السّم</w:t>
      </w:r>
      <w:r w:rsidR="00750A40">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و بها فصّل بین عباده و خلقه اذاً رجع الم</w:t>
      </w:r>
      <w:r w:rsidR="00466A99" w:rsidRPr="000B1CC3">
        <w:rPr>
          <w:rFonts w:ascii="Naskh MT for Bosch School" w:hAnsi="Naskh MT for Bosch School" w:cs="Naskh MT for Bosch School"/>
          <w:rtl/>
          <w:lang w:val="en-GB" w:bidi="fa-IR"/>
        </w:rPr>
        <w:t>ریبون و اعرض المتوق</w:t>
      </w:r>
      <w:r w:rsidR="001E740A">
        <w:rPr>
          <w:rFonts w:ascii="Naskh MT for Bosch School" w:hAnsi="Naskh MT for Bosch School" w:cs="Naskh MT for Bosch School"/>
          <w:rtl/>
          <w:lang w:val="en-GB" w:bidi="fa-IR"/>
        </w:rPr>
        <w:t>ّ</w:t>
      </w:r>
      <w:r w:rsidR="00466A99" w:rsidRPr="000B1CC3">
        <w:rPr>
          <w:rFonts w:ascii="Naskh MT for Bosch School" w:hAnsi="Naskh MT for Bosch School" w:cs="Naskh MT for Bosch School"/>
          <w:rtl/>
          <w:lang w:val="en-GB" w:bidi="fa-IR"/>
        </w:rPr>
        <w:t>فون و ناح الص</w:t>
      </w:r>
      <w:r w:rsidR="001E740A">
        <w:rPr>
          <w:rFonts w:ascii="Naskh MT for Bosch School" w:hAnsi="Naskh MT for Bosch School" w:cs="Naskh MT for Bosch School"/>
          <w:rtl/>
          <w:lang w:val="en-GB" w:bidi="fa-IR"/>
        </w:rPr>
        <w:t>ّ</w:t>
      </w:r>
      <w:r w:rsidR="00466A99" w:rsidRPr="000B1CC3">
        <w:rPr>
          <w:rFonts w:ascii="Naskh MT for Bosch School" w:hAnsi="Naskh MT for Bosch School" w:cs="Naskh MT for Bosch School"/>
          <w:rtl/>
          <w:lang w:val="en-GB" w:bidi="fa-IR"/>
        </w:rPr>
        <w:t>ن</w:t>
      </w:r>
      <w:r w:rsidRPr="000B1CC3">
        <w:rPr>
          <w:rFonts w:ascii="Naskh MT for Bosch School" w:hAnsi="Naskh MT for Bosch School" w:cs="Naskh MT for Bosch School"/>
          <w:rtl/>
          <w:lang w:val="en-GB" w:bidi="fa-IR"/>
        </w:rPr>
        <w:t xml:space="preserve">میون و صاح </w:t>
      </w:r>
    </w:p>
    <w:p w14:paraId="145E0AE6" w14:textId="77777777" w:rsidR="005A3BB0" w:rsidRPr="000B1CC3" w:rsidRDefault="005A3BB0" w:rsidP="001E740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الغافلون </w:t>
      </w:r>
    </w:p>
    <w:p w14:paraId="76D4C76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110 ***</w:t>
      </w:r>
    </w:p>
    <w:p w14:paraId="5BF2E747" w14:textId="6150BF0D"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الغافلون و سرع الموحّدون و طار المخلصون و اقبل المقرّبون قد اخذت حلاوة الن</w:t>
      </w:r>
      <w:r w:rsidR="001E740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اهل البه</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 شأنٍ نبذوا العالم و اقبلوا الی ال</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سم الأعظم و توجّهوا بالقلوب الی الأفق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منه نطق لسان العظمة و الکبری</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الواحد الفرد العزیز الوهّاب</w:t>
      </w:r>
      <w:r w:rsidR="00540A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یشهد الخادم الفانی ب</w:t>
      </w:r>
      <w:r w:rsidR="001E740A">
        <w:rPr>
          <w:rFonts w:ascii="Naskh MT for Bosch School" w:hAnsi="Naskh MT for Bosch School" w:cs="Naskh MT for Bosch School"/>
          <w:rtl/>
          <w:lang w:val="en-GB" w:bidi="fa-IR"/>
        </w:rPr>
        <w:t>ل</w:t>
      </w:r>
      <w:r w:rsidR="005A3BB0" w:rsidRPr="000B1CC3">
        <w:rPr>
          <w:rFonts w:ascii="Naskh MT for Bosch School" w:hAnsi="Naskh MT for Bosch School" w:cs="Naskh MT for Bosch School"/>
          <w:rtl/>
          <w:lang w:val="en-GB" w:bidi="fa-IR"/>
        </w:rPr>
        <w:t>سان فؤاده و کینون</w:t>
      </w:r>
      <w:r w:rsidR="001E740A">
        <w:rPr>
          <w:rFonts w:ascii="Naskh MT for Bosch School" w:hAnsi="Naskh MT for Bosch School" w:cs="Naskh MT for Bosch School"/>
          <w:rtl/>
          <w:lang w:val="en-GB" w:bidi="fa-IR"/>
        </w:rPr>
        <w:t>ته</w:t>
      </w:r>
      <w:r w:rsidR="005A3BB0" w:rsidRPr="000B1CC3">
        <w:rPr>
          <w:rFonts w:ascii="Naskh MT for Bosch School" w:hAnsi="Naskh MT for Bosch School" w:cs="Naskh MT for Bosch School"/>
          <w:rtl/>
          <w:lang w:val="en-GB" w:bidi="fa-IR"/>
        </w:rPr>
        <w:t xml:space="preserve"> و ظاهره و باطنه بانّه امتحن عباده بظهور البل</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ملکوت ال</w:t>
      </w:r>
      <w:r w:rsidR="001E740A">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طوبی لمن اخذه سکر خمر العرفان و انقطع عن ال</w:t>
      </w:r>
      <w:r w:rsidR="001E740A">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متوجّهاً الی ربّه العزیز المن</w:t>
      </w:r>
      <w:r w:rsidR="00540A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w:t>
      </w:r>
      <w:r w:rsidR="00540A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اله الوجود و مالک الغیب و</w:t>
      </w:r>
      <w:r w:rsidR="001E740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الشّهود تری احتراق قلوب احبّ</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و تسمع صریخهم و ضجیجهم فی فراقک ای ربّ قد تکد</w:t>
      </w:r>
      <w:r w:rsidR="001E740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رت السّم</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زفرات اهل الوف</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اصفرّت اوراق سدرة المنتهی من حنین قلوب اصفی</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بَعِدوا عن لق</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و جوارک و رحمتک و الطافک ای ربّ اسئلک بالقدرة المکنونة المخزونة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ما اط</w:t>
      </w:r>
      <w:r w:rsidR="001E740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لع بها الّا نفسک بان تجری من معین </w:t>
      </w:r>
    </w:p>
    <w:p w14:paraId="109F6A6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111 ***</w:t>
      </w:r>
    </w:p>
    <w:p w14:paraId="4EC2DD6B" w14:textId="4C89C9BE"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قلمک الأعلی ما یأخذهم الفرح و ال</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نبساط علی شأن لاتحزنهم شئونات خلقک و</w:t>
      </w:r>
      <w:r w:rsidR="001E740A">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لاتکد</w:t>
      </w:r>
      <w:r w:rsidR="001E740A">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رهم ظلم اعد</w:t>
      </w:r>
      <w:r w:rsidR="001E740A">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کتابک و تمسّکوا بالأوهام فی ایّامک ای ربّ یری الخادم سلسبیل الحَیَوان جاریاً عن یمین عرشک و بحر العط</w:t>
      </w:r>
      <w:r w:rsidR="0074010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امام وجهک اسئلک بال</w:t>
      </w:r>
      <w:r w:rsidR="0074010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سم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سخّرت العالم بان تکتب لمن ذکرته فی الواحک ما ینفعه </w:t>
      </w:r>
      <w:r w:rsidR="00740103">
        <w:rPr>
          <w:rFonts w:ascii="Naskh MT for Bosch School" w:hAnsi="Naskh MT for Bosch School" w:cs="Naskh MT for Bosch School"/>
          <w:rtl/>
          <w:lang w:val="en-GB" w:bidi="fa-IR"/>
        </w:rPr>
        <w:t>فی</w:t>
      </w:r>
      <w:r w:rsidR="005A3BB0" w:rsidRPr="000B1CC3">
        <w:rPr>
          <w:rFonts w:ascii="Naskh MT for Bosch School" w:hAnsi="Naskh MT for Bosch School" w:cs="Naskh MT for Bosch School"/>
          <w:rtl/>
          <w:lang w:val="en-GB" w:bidi="fa-IR"/>
        </w:rPr>
        <w:t xml:space="preserve"> عوالمک و اَجِبهُ فی</w:t>
      </w:r>
      <w:r w:rsidR="0074010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اراد م</w:t>
      </w:r>
      <w:r w:rsidR="00740103">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 xml:space="preserve"> بحر علمک و</w:t>
      </w:r>
      <w:r w:rsidR="0074010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w:t>
      </w:r>
      <w:r w:rsidR="0074010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ده علی خدمتک و </w:t>
      </w:r>
      <w:r w:rsidR="00930DB9">
        <w:rPr>
          <w:rFonts w:ascii="Naskh MT for Bosch School" w:hAnsi="Naskh MT for Bosch School" w:cs="Naskh MT for Bosch School"/>
          <w:rtl/>
          <w:lang w:val="en-GB" w:bidi="fa-IR"/>
        </w:rPr>
        <w:t>ا</w:t>
      </w:r>
      <w:r w:rsidR="00A1234A" w:rsidRPr="000B1CC3">
        <w:rPr>
          <w:rFonts w:ascii="Naskh MT for Bosch School" w:hAnsi="Naskh MT for Bosch School" w:cs="Naskh MT for Bosch School"/>
          <w:rtl/>
          <w:lang w:val="en-GB" w:bidi="fa-IR"/>
        </w:rPr>
        <w:t>س</w:t>
      </w:r>
      <w:r w:rsidR="00930DB9">
        <w:rPr>
          <w:rFonts w:ascii="Naskh MT for Bosch School" w:hAnsi="Naskh MT for Bosch School" w:cs="Naskh MT for Bosch School"/>
          <w:rtl/>
          <w:lang w:val="en-GB" w:bidi="fa-IR"/>
        </w:rPr>
        <w:t>ق</w:t>
      </w:r>
      <w:r w:rsidR="00A1234A" w:rsidRPr="000B1CC3">
        <w:rPr>
          <w:rFonts w:ascii="Naskh MT for Bosch School" w:hAnsi="Naskh MT for Bosch School" w:cs="Naskh MT for Bosch School"/>
          <w:rtl/>
          <w:lang w:val="en-GB" w:bidi="fa-IR"/>
        </w:rPr>
        <w:t>یه</w:t>
      </w:r>
      <w:r w:rsidR="005A3BB0" w:rsidRPr="000B1CC3">
        <w:rPr>
          <w:rFonts w:ascii="Naskh MT for Bosch School" w:hAnsi="Naskh MT for Bosch School" w:cs="Naskh MT for Bosch School"/>
          <w:rtl/>
          <w:lang w:val="en-GB" w:bidi="fa-IR"/>
        </w:rPr>
        <w:t xml:space="preserve"> ما یجعله منجذباً فی حبّک علی شأن یذکرک بین عبادک منقطعاً عن دونک ان</w:t>
      </w:r>
      <w:r w:rsidR="0074010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انت المقتدر علی ما تش</w:t>
      </w:r>
      <w:r w:rsidR="0074010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فی قبضتک ملکوت الأسم</w:t>
      </w:r>
      <w:r w:rsidR="0074010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انت العلیم المقتدر القدیر</w:t>
      </w:r>
      <w:r w:rsidR="0074010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روحی لذکرکم الفد</w:t>
      </w:r>
      <w:r w:rsidR="0074010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لقیامکم الفد</w:t>
      </w:r>
      <w:r w:rsidR="0074010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قد وجد الخادم من اثر قلمک عَرف مود</w:t>
      </w:r>
      <w:r w:rsidR="0074010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ة الله و رائحة محبّة الله و تضوّعات مسک الخلوص فی خدمة الله فلمّا انشرح الصّدر من نفحاته و قرّت العین من کلماته و فرح القلب من فوحا</w:t>
      </w:r>
      <w:r w:rsidR="00740103">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ه اخ</w:t>
      </w:r>
      <w:r w:rsidR="00420098">
        <w:rPr>
          <w:rFonts w:ascii="Naskh MT for Bosch School" w:hAnsi="Naskh MT for Bosch School" w:cs="Naskh MT for Bosch School"/>
          <w:rtl/>
          <w:lang w:val="en-GB" w:bidi="fa-IR"/>
        </w:rPr>
        <w:t>ذ</w:t>
      </w:r>
      <w:r w:rsidR="005A3BB0" w:rsidRPr="000B1CC3">
        <w:rPr>
          <w:rFonts w:ascii="Naskh MT for Bosch School" w:hAnsi="Naskh MT for Bosch School" w:cs="Naskh MT for Bosch School"/>
          <w:rtl/>
          <w:lang w:val="en-GB" w:bidi="fa-IR"/>
        </w:rPr>
        <w:t xml:space="preserve">ت بالقوّة و صعدت الی </w:t>
      </w:r>
    </w:p>
    <w:p w14:paraId="24B53B72" w14:textId="2373B535" w:rsidR="005A3BB0" w:rsidRPr="000B1CC3" w:rsidRDefault="005A3BB0" w:rsidP="0042009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سم</w:t>
      </w:r>
      <w:r w:rsidR="00420098">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w:t>
      </w:r>
    </w:p>
    <w:p w14:paraId="57B65BA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112 ***</w:t>
      </w:r>
    </w:p>
    <w:p w14:paraId="09E619D1" w14:textId="7953A1A3"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سم</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البیان الی ان حضرت تلق</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 ربّنا الرّحمن و عرضت ما فیه اذاً توجّه الیّ وجه القِدم و قال عزّ سلطانه انّا نری اسمنا الجمال علیه به</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عنایتی و رحمتی مرّة علی اعلی مقام السّرور و اخری متغمّساً فی بحر الأحزان قل یا جمال ان</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دخلت علی شاطی بحر الحقائق لک ان تلقط لئالی العلم و الحکمة و تنقطع عمّن علی الأرض کذلک یذکرک ربّک المظلوم الغریب کن ناطقا</w:t>
      </w:r>
      <w:r w:rsidR="00553F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باسمی و</w:t>
      </w:r>
      <w:r w:rsidR="0042009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ئماً علی خدمتی و ذاکراً ما نزّل من ملکوتی من سمع لنفسه و من انکر انّ ربّک لهو الغنی</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الحمید </w:t>
      </w:r>
      <w:r w:rsidR="00553FA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تأخذک الأحزان بعد ما ذکرک الرّحمن فی الألواح علی شأن به نفخ فی الصّور و اهتزّ اهل القبور تعالی تعالی مالک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ای</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دک علی عرفان مشرق وحیه و مطلع آیاته و سقاک خمر الطّهور من ید فضله انّ ربّک لهو المقتدر الفضّال العلیم الخبیر تفکّر فی</w:t>
      </w:r>
      <w:r w:rsidR="0042009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قال المشرکون فی حقّی بعد ما</w:t>
      </w:r>
      <w:r w:rsidR="00553F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جئتهم ب</w:t>
      </w:r>
      <w:r w:rsidR="00420098">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 xml:space="preserve">یاتٍ خضع لها کلّ صحیفة و کلّ زبر و کلّ لوح و کلّ کتاب عظیم من المشرکین من قال </w:t>
      </w:r>
    </w:p>
    <w:p w14:paraId="5B7910B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113 ***</w:t>
      </w:r>
    </w:p>
    <w:p w14:paraId="4E83E3C6" w14:textId="4CB21DB6"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انّه سرق الآیات و انزلها باسمه و منهم من قال انه اد</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عی الألوهیّة و منهم من قال انّه یشرب الچای فی اکواب من البل</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ور کذلک یذکرک ربّک لتکون علی فرح مبین یا جمال ان افرح بذکر</w:t>
      </w:r>
      <w:r w:rsidR="0042009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ربّک ثمّ اذکر اذ قمت لدی الباب و سمعت ند</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الله العلی</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الحکیم و سمعت باذنک ما نطق به لسان العظمة فی سجنه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سُمّی بکلّ الأسم</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الصّحیفة الحمر</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القلم الأعلی انّ ربّک لهو الذّاکر الخبیر دع الخلق عن ور</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و توجّه بکلّک الی الحقّ ثمّ استمع ما ارتفع من هذا المقام المنیع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اراد ضُرّی و قتلی و</w:t>
      </w:r>
      <w:r w:rsidR="00240AD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حکم بسجنی ینوح تحت التّراب و ربّک فی هذا القصر الرّفیع قل یا اله العالم و محبوب الأمم و الظّ</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هر بال</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سم الأعظم اسئلک بعرف قمیصک و نفحات رحمتک و</w:t>
      </w:r>
      <w:r w:rsidR="0042009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فوحات وحیک و بحر عط</w:t>
      </w:r>
      <w:r w:rsidR="0042009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و شمس فضلک بان تجعلنی من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ما</w:t>
      </w:r>
      <w:r w:rsidR="0042009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اخذهم اعراض کلّ معرض و</w:t>
      </w:r>
      <w:r w:rsidR="0042009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لوم کلّ لائم و شماتة کلّ مشرک بعید</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w:t>
      </w:r>
      <w:r w:rsidR="0042009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جمال غن</w:t>
      </w:r>
      <w:r w:rsidR="00553FA7">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 متعال می</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فرماید </w:t>
      </w:r>
    </w:p>
    <w:p w14:paraId="34C5F6DA" w14:textId="77777777" w:rsidR="005A3BB0" w:rsidRPr="000B1CC3" w:rsidRDefault="005A3BB0" w:rsidP="0042009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تو</w:t>
      </w:r>
    </w:p>
    <w:p w14:paraId="299BCD7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114 ***</w:t>
      </w:r>
    </w:p>
    <w:p w14:paraId="5925C730" w14:textId="458CC89A"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تو از نفوسی هستی که طرف عنایت ب</w:t>
      </w:r>
      <w:r w:rsidR="0042009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متوجّه بوده و خواهد لعمری ان</w:t>
      </w:r>
      <w:r w:rsidR="0042009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تحت لحاظ رحمتی و قباب فضلی باید در کلّ احیان خالصاً لوجه الرّحمن عباد را ب</w:t>
      </w:r>
      <w:r w:rsidR="0042009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کوثر بیان دعوت نما</w:t>
      </w:r>
      <w:r w:rsidR="0042009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هر نفسی شنید نفعش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خود او راجع است و از برای معرضین سبیلی نبوده و نیست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اهو</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خود تکلّم می</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نمایند چه که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اوهام متمسّک و متشبّثند یک عریضه از تو رسید و فی الحقیقه نفحات رضا و فرح از او استشمام شد ولکن عرایض بعد اریاح احزان از او در هبوب</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گِلپار</w:t>
      </w:r>
      <w:r w:rsidR="00553FA7">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های ارض قابل ذکر نبوده و نیستند مَثَل معرضین و ظالمین و غوغا و ضوضای ایشان مَثَل </w:t>
      </w:r>
      <w:r w:rsidR="006F34D0">
        <w:rPr>
          <w:rFonts w:ascii="Naskh MT for Bosch School" w:hAnsi="Naskh MT for Bosch School" w:cs="Naskh MT for Bosch School"/>
          <w:rtl/>
          <w:lang w:val="en-GB" w:bidi="fa-IR"/>
        </w:rPr>
        <w:t>غر</w:t>
      </w:r>
      <w:r w:rsidR="005A3BB0" w:rsidRPr="000B1CC3">
        <w:rPr>
          <w:rFonts w:ascii="Naskh MT for Bosch School" w:hAnsi="Naskh MT for Bosch School" w:cs="Naskh MT for Bosch School"/>
          <w:rtl/>
          <w:lang w:val="en-GB" w:bidi="fa-IR"/>
        </w:rPr>
        <w:t>ابی</w:t>
      </w:r>
      <w:r w:rsidR="006F34D0">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بر غصن شجری ساکن شود و نعیبی از آن ظاهر گردد و پرواز نماید قسم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آفتاب بیان که از افق سم</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علم الهی اشراق نموده که عُمر</w:t>
      </w:r>
      <w:r w:rsidR="006F34D0">
        <w:rPr>
          <w:rFonts w:ascii="Naskh MT for Bosch School" w:hAnsi="Naskh MT for Bosch School" w:cs="Naskh MT for Bosch School"/>
          <w:rtl/>
          <w:lang w:val="en-GB" w:bidi="fa-IR"/>
        </w:rPr>
        <w:t xml:space="preserve"> آ</w:t>
      </w:r>
      <w:r w:rsidR="005A3BB0" w:rsidRPr="000B1CC3">
        <w:rPr>
          <w:rFonts w:ascii="Naskh MT for Bosch School" w:hAnsi="Naskh MT for Bosch School" w:cs="Naskh MT for Bosch School"/>
          <w:rtl/>
          <w:lang w:val="en-GB" w:bidi="fa-IR"/>
        </w:rPr>
        <w:t>ن نفوس کمتر از آن مشاهده می</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دیگر کجا قابل ذکر و لایق بیان است من شرب من البحر الأعظم فلنفسه و من انکر فعلیها</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در مذهب عشّاق </w:t>
      </w:r>
    </w:p>
    <w:p w14:paraId="1957536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115 ***</w:t>
      </w:r>
    </w:p>
    <w:p w14:paraId="46287861" w14:textId="1C072E75"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هر چه رقیب کمتر باشد محبوب</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تر است همان قسم که حق جلّت عظمته و سلطانه حمل شدائد نموده و</w:t>
      </w:r>
      <w:r w:rsidR="00240AD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اقوال سخیفه نالایقه استماع کرده آن</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هم باید اقتدا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مولای خود نمایند ناس ضعیفند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اطفال مشاهده می</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شوند باید مدارا نمود انّ ربّک لهو الصّبار الحلیم</w:t>
      </w:r>
      <w:r w:rsidR="00553F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اکثری از الواح دوستان الهی</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ات</w:t>
      </w:r>
      <w:r w:rsidR="00240AD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امر نمودیم مع ذلک اختلاف مشاهده می</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ای</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جمال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جمیع جوارح و ارکان و السن در این فقره ساعی باش که شاید شمس ات</w:t>
      </w:r>
      <w:r w:rsidR="00240AD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مابین عباد اشراق نماید لعمری به یظهر امر</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و عزّ احبّ</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کذلک امرک ربّک من قبل و یأمرک فی هذا الحین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حکمت متمسّک باش لئلّا یظهر ما تضطرب به النفوس احبّای آن ارض را از قِبَل حق کوثر تکبیر بنوشان و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بشارت عظمی مسرور دار و بگو امروز باید کلّ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سلطان قِدم مشغول باشید و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حبل اتحاد متمسّک اتحاد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معمار است و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منزله بانی است از برای بیوت اوامر و احکام الهی و اختلاف هادم آن تشبّثوا یا احبّائی </w:t>
      </w:r>
    </w:p>
    <w:p w14:paraId="1F8D28B6" w14:textId="00BC847E" w:rsidR="00814FA0" w:rsidRPr="000B1CC3" w:rsidRDefault="005A3BB0" w:rsidP="006F34D0">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بذیل</w:t>
      </w:r>
    </w:p>
    <w:p w14:paraId="037A7B4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116 ***</w:t>
      </w:r>
    </w:p>
    <w:p w14:paraId="0CD857A5" w14:textId="7CB4885A"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بذیل ال</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تحّاد فی امری العزیز المنیع امروز را شبهی نبوده و نیست جهد نما</w:t>
      </w:r>
      <w:r w:rsidR="006F34D0">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تا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 الهی فائز شوید مثلا</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هر نفسی الیوم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 رضا فائز شود ذکرش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دوام ملک و ملکوت باقی خواهد بود لاتنظر</w:t>
      </w:r>
      <w:r w:rsidR="006F34D0">
        <w:rPr>
          <w:rFonts w:ascii="Naskh MT for Bosch School" w:hAnsi="Naskh MT for Bosch School" w:cs="Naskh MT for Bosch School"/>
          <w:rtl/>
          <w:lang w:val="en-GB" w:bidi="fa-IR"/>
        </w:rPr>
        <w:t>وا</w:t>
      </w:r>
      <w:r w:rsidR="005A3BB0" w:rsidRPr="000B1CC3">
        <w:rPr>
          <w:rFonts w:ascii="Naskh MT for Bosch School" w:hAnsi="Naskh MT for Bosch School" w:cs="Naskh MT for Bosch School"/>
          <w:rtl/>
          <w:lang w:val="en-GB" w:bidi="fa-IR"/>
        </w:rPr>
        <w:t xml:space="preserve"> الی ما</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تکرهونه الیوم بل الی ند</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الأحلی و امری العزیز المحبوب</w:t>
      </w:r>
      <w:r w:rsidR="00553F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ش</w:t>
      </w:r>
      <w:r w:rsidR="006F34D0">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فانی چه شأن دارد که انسان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سبب آن و ما</w:t>
      </w:r>
      <w:r w:rsidR="00553F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یظهر فیه مضطرب و خ</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ئف و محزون شود ان انظروا الأشی</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بعینی اذاً ترون انفسکم علی شاطی بحر ال</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طمینان انّ ربّکم الرّحمن لهو العلیم الخبیر</w:t>
      </w:r>
      <w:r w:rsidR="00553F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ذکر جمیع در ساحت اقدس بوده و خواهد بود انّه یسمع و یری و هو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البصیر باید اهل بها</w:t>
      </w:r>
      <w:r w:rsidR="00553FA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الیوم در اتحاد اهل عالم و اصلاح آن سعی نمایند اهل ملأ</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اعلی </w:t>
      </w:r>
      <w:r w:rsidR="005A3BB0" w:rsidRPr="000B1CC3">
        <w:rPr>
          <w:rFonts w:ascii="Naskh MT for Bosch School" w:hAnsi="Naskh MT for Bosch School" w:cs="Naskh MT for Bosch School"/>
          <w:rtl/>
          <w:lang w:val="en-GB" w:bidi="fa-IR"/>
        </w:rPr>
        <w:lastRenderedPageBreak/>
        <w:t>را چنین گمان بود که اهل بها</w:t>
      </w:r>
      <w:r w:rsidR="00553FA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الیوم ب</w:t>
      </w:r>
      <w:r w:rsidR="006F34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مقام فائزند و حال در</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اختلاف و امور دیگر متحیّر و متفکّر مشاهده می</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شوند آیا دوست نمی</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دارید که امری از شما ظاهر شود که مقبول ملأ</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اعلی و اهل فردوس و ملائکه مقرّبین گردد ان اجهدوا یا اهل البه</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امرکم به مالک الأسم</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w:t>
      </w:r>
    </w:p>
    <w:p w14:paraId="62A70A4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117 ***</w:t>
      </w:r>
    </w:p>
    <w:p w14:paraId="3D429F4F" w14:textId="4D059C28"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ینطق فی هذا المقام الکریم الحمد</w:t>
      </w:r>
      <w:r w:rsidR="006F34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ربّ العالمین انتهی</w:t>
      </w:r>
      <w:r w:rsidR="00553F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ذکر جناب آقا سیّد عبد</w:t>
      </w:r>
      <w:r w:rsidR="00EB588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الهادی علیه </w:t>
      </w:r>
      <w:r w:rsidR="00553FA7">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را فرموده بودید عریضه ایشان در ساحت اقدس عرض شد هذا ما انزله الله فی الجواب</w:t>
      </w:r>
      <w:r w:rsidR="00553F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6F34D0">
        <w:rPr>
          <w:rFonts w:ascii="Naskh MT for Bosch School" w:hAnsi="Naskh MT for Bosch School" w:cs="Naskh MT for Bosch School"/>
          <w:b/>
          <w:bCs/>
          <w:rtl/>
          <w:lang w:val="en-GB" w:bidi="fa-IR"/>
        </w:rPr>
        <w:t>هُو</w:t>
      </w:r>
      <w:r w:rsidR="006F34D0" w:rsidRPr="006F34D0">
        <w:rPr>
          <w:rFonts w:ascii="Naskh MT for Bosch School" w:hAnsi="Naskh MT for Bosch School" w:cs="Naskh MT for Bosch School"/>
          <w:b/>
          <w:bCs/>
          <w:rtl/>
          <w:lang w:val="en-GB" w:bidi="fa-IR"/>
        </w:rPr>
        <w:t xml:space="preserve"> </w:t>
      </w:r>
      <w:r w:rsidR="005A3BB0" w:rsidRPr="006F34D0">
        <w:rPr>
          <w:rFonts w:ascii="Naskh MT for Bosch School" w:hAnsi="Naskh MT for Bosch School" w:cs="Naskh MT for Bosch School"/>
          <w:b/>
          <w:bCs/>
          <w:rtl/>
          <w:lang w:val="en-GB" w:bidi="fa-IR"/>
        </w:rPr>
        <w:t>الأقدس الأعظم</w:t>
      </w:r>
      <w:r w:rsidR="005A3BB0" w:rsidRPr="000B1CC3">
        <w:rPr>
          <w:rFonts w:ascii="Naskh MT for Bosch School" w:hAnsi="Naskh MT for Bosch School" w:cs="Naskh MT for Bosch School"/>
          <w:rtl/>
          <w:lang w:val="en-GB" w:bidi="fa-IR"/>
        </w:rPr>
        <w:t xml:space="preserve"> یا عبدی </w:t>
      </w:r>
      <w:r w:rsidR="005F54A6" w:rsidRPr="000B1CC3">
        <w:rPr>
          <w:rFonts w:ascii="Naskh MT for Bosch School" w:hAnsi="Naskh MT for Bosch School" w:cs="Naskh MT for Bosch School"/>
          <w:rtl/>
          <w:lang w:val="en-GB" w:bidi="fa-IR"/>
        </w:rPr>
        <w:t>الها</w:t>
      </w:r>
      <w:r w:rsidR="005A3BB0" w:rsidRPr="000B1CC3">
        <w:rPr>
          <w:rFonts w:ascii="Naskh MT for Bosch School" w:hAnsi="Naskh MT for Bosch School" w:cs="Naskh MT for Bosch School"/>
          <w:rtl/>
          <w:lang w:val="en-GB" w:bidi="fa-IR"/>
        </w:rPr>
        <w:t xml:space="preserve"> ان</w:t>
      </w:r>
      <w:r w:rsidR="006F34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6F34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لم یزل و لایزال تحت قباب عنایت رحمانی ساکن باشی و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فیوضات سحاب کَرَم ربّانی فائز</w:t>
      </w:r>
      <w:r w:rsidR="00553F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ندایت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اصغ</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مالک اسما مشرّف و لئالی این کلمات دریّات از صدف بحر علم الهی ظاهر باید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همّت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خدمت امر مشغول باشی هر نفسی امروز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قمیص اتحاد مزیّن و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ردای اخلاق الهیّه مطرّز او از نفوسی محسوب است که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خدمت امر قیام نموده طوبی لنفس وفت بمیثاقها و فا</w:t>
      </w:r>
      <w:r w:rsidR="00EB5881" w:rsidRPr="000B1CC3">
        <w:rPr>
          <w:rFonts w:ascii="Naskh MT for Bosch School" w:hAnsi="Naskh MT for Bosch School" w:cs="Naskh MT for Bosch School"/>
          <w:rtl/>
          <w:lang w:val="en-GB" w:bidi="fa-IR"/>
        </w:rPr>
        <w:t>زت بما امُر من لدن با</w:t>
      </w:r>
      <w:r w:rsidR="00304E32">
        <w:rPr>
          <w:rFonts w:ascii="Naskh MT for Bosch School" w:hAnsi="Naskh MT for Bosch School" w:cs="Naskh MT for Bosch School"/>
          <w:rtl/>
          <w:lang w:val="en-GB" w:bidi="fa-IR"/>
        </w:rPr>
        <w:t>ر</w:t>
      </w:r>
      <w:r w:rsidR="00EB5881" w:rsidRPr="000B1CC3">
        <w:rPr>
          <w:rFonts w:ascii="Naskh MT for Bosch School" w:hAnsi="Naskh MT for Bosch School" w:cs="Naskh MT for Bosch School"/>
          <w:rtl/>
          <w:lang w:val="en-GB" w:bidi="fa-IR"/>
        </w:rPr>
        <w:t>ئها الحمد</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از بحر لقا آشامیدی و تجلیات انوار شمس بیان را مشاهده نمودی چندی قبل از قلم اعلی لوحی نازل و مخصوص آن</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ارسال شد فضل حق با شما بوده و خواهد بود قدر نفوس مطمئن</w:t>
      </w:r>
      <w:r w:rsidR="00304E3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 عندالله مقدّر است انّه لهو الفرد العلیم الحکیم البه</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علیک </w:t>
      </w:r>
    </w:p>
    <w:p w14:paraId="7F40BBDC" w14:textId="4655DEC6" w:rsidR="00A1234A" w:rsidRPr="000B1CC3" w:rsidRDefault="005A3BB0" w:rsidP="00304E32">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و علی </w:t>
      </w:r>
    </w:p>
    <w:p w14:paraId="08A8D2C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118 ***</w:t>
      </w:r>
    </w:p>
    <w:p w14:paraId="4FAA4347" w14:textId="26CFE1DB"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 علی ضلعک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اقبلت و سمعت و اجابت و فازت بما هو المکتوب فی کتب الله ربّ العالمین انتهی و هم چنین ورقه در پاکت بود جناب میرزا ابراهیم خ ا و جناب میرزا اس م علیهما به</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ءالله معروض داشته بودند در ساحت اقدس عرض شد هذا ما انزله الرّحمن من ملکوت البیان </w:t>
      </w:r>
      <w:r w:rsidR="005A3BB0" w:rsidRPr="00304E32">
        <w:rPr>
          <w:rFonts w:ascii="Naskh MT for Bosch School" w:hAnsi="Naskh MT for Bosch School" w:cs="Naskh MT for Bosch School"/>
          <w:b/>
          <w:bCs/>
          <w:rtl/>
          <w:lang w:val="en-GB" w:bidi="fa-IR"/>
        </w:rPr>
        <w:t>هو المبیّن العلیم الخیبر</w:t>
      </w:r>
      <w:r w:rsidR="005A3BB0" w:rsidRPr="000B1CC3">
        <w:rPr>
          <w:rFonts w:ascii="Naskh MT for Bosch School" w:hAnsi="Naskh MT for Bosch School" w:cs="Naskh MT for Bosch School"/>
          <w:rtl/>
          <w:lang w:val="en-GB" w:bidi="fa-IR"/>
        </w:rPr>
        <w:t xml:space="preserve"> یا ابراهیم ان استمع ند</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المظلوم انّه یذکرک من شطر سجنه الأعظم و یبشّرک بما تحرّک القلم الأعلی اذ کان متوجّهاً الیک انّ ربّک لهو العزیز الفضّال لعمر</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الله لایعادل الأرض و ما علیها بکلمة من کلمات ربّک ان استمع و قل لک الحمد یا مُنزل الآیات اشهد بنورک لاح افق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و نار حبّک اخذت القلوب و العروق و</w:t>
      </w:r>
      <w:r w:rsidR="00240AD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الأرکان</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انت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بند</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انجذبت الأشی</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بحزنک ناح الملأ</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الأعلی بعد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کنت بسلطانک مقتدراً علی من فی الأرضین و السّموات قل سبحانک یا من بک هاج عَرف البیان و ماج بحر العرفان بان تکتب لی من قلمک الأعلی ما یبقی به ذکری </w:t>
      </w:r>
    </w:p>
    <w:p w14:paraId="51E3DCB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119 ***</w:t>
      </w:r>
    </w:p>
    <w:p w14:paraId="2D978E8F" w14:textId="10185153"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فی ملکوت</w:t>
      </w:r>
      <w:r w:rsidR="00304E32">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 xml:space="preserve"> و الکتاب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فاز بقلم تقدیرک ای ربّ انا السّائل قد سرعت الی بحر عط</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 و انا الآمل قد توجّهت الی افق افضالک اسئلک بان تجعلنی فی</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 الأحوال قائماً علی حبّک و ناطقاً بذکرک و مستقیماً علی هذا</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زلّت اق</w:t>
      </w:r>
      <w:r w:rsidR="00240ADA">
        <w:rPr>
          <w:rFonts w:ascii="Naskh MT for Bosch School" w:hAnsi="Naskh MT for Bosch School" w:cs="Naskh MT for Bosch School" w:hint="cs"/>
          <w:rtl/>
          <w:lang w:val="en-GB" w:bidi="fa-IR"/>
        </w:rPr>
        <w:t>د</w:t>
      </w:r>
      <w:r w:rsidR="005A3BB0" w:rsidRPr="000B1CC3">
        <w:rPr>
          <w:rFonts w:ascii="Naskh MT for Bosch School" w:hAnsi="Naskh MT for Bosch School" w:cs="Naskh MT for Bosch School"/>
          <w:rtl/>
          <w:lang w:val="en-GB" w:bidi="fa-IR"/>
        </w:rPr>
        <w:t>ام اکثر عبادک و ناحت قبائل ارضک ای ربّ انت الکریم ذو</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الفضل العظیم اسئلک رشحات امطار سحاب رحمتک و غفرانک ای ربّ فاقبل منّی بجودک ما</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لاعملته ثمّ اکتب لی ما عملته فی حبّک و قدّر</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لی و لِضلعی ما ینبغی لسم</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فضلک و بحر کرمک ان</w:t>
      </w:r>
      <w:r w:rsidR="00304E3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ک انت المقتدر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لم تمنعک شئونات العالم و</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ضوض</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الأمم تفعل ما تش</w:t>
      </w:r>
      <w:r w:rsidR="00304E3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بسلطانک و تحکم ما ترید بقدرتک ان</w:t>
      </w:r>
      <w:r w:rsidR="00304E3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 انت الفرد المتعالی العلی</w:t>
      </w:r>
      <w:r w:rsidR="00304E3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العظیم انتهی</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طوبی له بما فاز ب</w:t>
      </w:r>
      <w:r w:rsidR="00304E32">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یات ربّه از حق سائل و آملیم که رحیق مختوم را از کلمات سلطان معلوم بیاشامند و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شأنی بر امر مستقیم باشند که اریاح عالم و شئونات اُمم ایشان را منع ننماید و در کلّ احوال بما یحبّ و یرضی ناظر باشند </w:t>
      </w:r>
    </w:p>
    <w:p w14:paraId="2A44C643" w14:textId="77777777" w:rsidR="005A3BB0" w:rsidRPr="000B1CC3" w:rsidRDefault="005A3BB0" w:rsidP="00304E3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و از دونش </w:t>
      </w:r>
    </w:p>
    <w:p w14:paraId="2B76C8A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120 ***</w:t>
      </w:r>
    </w:p>
    <w:p w14:paraId="06FCF0D0" w14:textId="14787725"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از دونش فارغ و آزاد و هم چنین وجه قِدم و مالک امم ب</w:t>
      </w:r>
      <w:r w:rsidR="00304E3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شطر کرم توجّه فرمود و این آیات محکمات در ذکر جناب میرزا ا</w:t>
      </w:r>
      <w:r w:rsidR="00A1234A"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س م از لسان عظمت ظاهر </w:t>
      </w:r>
      <w:r w:rsidR="005A3BB0" w:rsidRPr="00304E32">
        <w:rPr>
          <w:rFonts w:ascii="Naskh MT for Bosch School" w:hAnsi="Naskh MT for Bosch School" w:cs="Naskh MT for Bosch School"/>
          <w:b/>
          <w:bCs/>
          <w:rtl/>
          <w:lang w:val="en-GB" w:bidi="fa-IR"/>
        </w:rPr>
        <w:t>هو</w:t>
      </w:r>
      <w:r w:rsidR="00304E32" w:rsidRPr="00304E32">
        <w:rPr>
          <w:rFonts w:ascii="Naskh MT for Bosch School" w:hAnsi="Naskh MT for Bosch School" w:cs="Naskh MT for Bosch School"/>
          <w:b/>
          <w:bCs/>
          <w:rtl/>
          <w:lang w:val="en-GB" w:bidi="fa-IR"/>
        </w:rPr>
        <w:t xml:space="preserve"> </w:t>
      </w:r>
      <w:r w:rsidR="005A3BB0" w:rsidRPr="00304E32">
        <w:rPr>
          <w:rFonts w:ascii="Naskh MT for Bosch School" w:hAnsi="Naskh MT for Bosch School" w:cs="Naskh MT for Bosch School"/>
          <w:b/>
          <w:bCs/>
          <w:rtl/>
          <w:lang w:val="en-GB" w:bidi="fa-IR"/>
        </w:rPr>
        <w:t>الأقدم الأعظم الأبهی</w:t>
      </w:r>
      <w:r w:rsidR="005A3BB0" w:rsidRPr="000B1CC3">
        <w:rPr>
          <w:rFonts w:ascii="Naskh MT for Bosch School" w:hAnsi="Naskh MT for Bosch School" w:cs="Naskh MT for Bosch School"/>
          <w:rtl/>
          <w:lang w:val="en-GB" w:bidi="fa-IR"/>
        </w:rPr>
        <w:t xml:space="preserve"> ذکر من لدّنا لمن حضر</w:t>
      </w:r>
      <w:r w:rsidR="00DF295B"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کتابه لدی المظلوم فی هذا السّجن المبین فانظر فی قدرة الله و سلطانه 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اَمَرَ بسجنی ینوح فی النّار و المظلوم ینطق فی هذا</w:t>
      </w:r>
      <w:r w:rsidR="00BD7E5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المقام الکریم و نشهد بما شهد</w:t>
      </w:r>
      <w:r w:rsidR="00304E3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قبل خلق السّموات و</w:t>
      </w:r>
      <w:r w:rsidR="00BD7E5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الأرض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العلیم الخبیر 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یحکم فی الملک ما</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یش</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لا تضعفه الجنود و</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لاتمنعه الملوک قد اتی ل</w:t>
      </w:r>
      <w:r w:rsidR="00242016">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صلاح العالم فضلاً من عنده و هو</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الجواد الکریم یا اسمعیل ان افرح بما یذکرک مول</w:t>
      </w:r>
      <w:r w:rsidR="00242016">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 الجلیل و یأمرک بما یتضو</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 به مسک العرفان فی ال</w:t>
      </w:r>
      <w:r w:rsidR="00242016">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تعالی ربّک الرّحمن مالک هذا الفضل العظیم قد سمعنا ند</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و قرئنا کتابک و اجبناک بهذه الآیات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بها نطقت الأشی</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کلّها الملک لله الفرد العزیز الحمید انتهی</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هم چنین ذکر جناب میرزا </w:t>
      </w:r>
    </w:p>
    <w:p w14:paraId="30AF00E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ص121 ***</w:t>
      </w:r>
    </w:p>
    <w:p w14:paraId="44C17CBF" w14:textId="2A9D2520"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 xml:space="preserve">محمّد حسن خ ا علیه </w:t>
      </w:r>
      <w:r w:rsidR="00BD7E5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در ساحت اقدس امنع معروض افتاد و این</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کلمات عالیات از افق اراده مالک اسما و صفات اشراق نمود قوله عزّ سلطانه </w:t>
      </w:r>
      <w:r w:rsidR="005A3BB0" w:rsidRPr="00242016">
        <w:rPr>
          <w:rFonts w:ascii="Naskh MT for Bosch School" w:hAnsi="Naskh MT for Bosch School" w:cs="Naskh MT for Bosch School"/>
          <w:b/>
          <w:bCs/>
          <w:rtl/>
          <w:lang w:val="en-GB" w:bidi="fa-IR"/>
        </w:rPr>
        <w:t>ب</w:t>
      </w:r>
      <w:r w:rsidR="00242016" w:rsidRPr="00242016">
        <w:rPr>
          <w:rFonts w:ascii="Naskh MT for Bosch School" w:hAnsi="Naskh MT for Bosch School" w:cs="Naskh MT for Bosch School"/>
          <w:b/>
          <w:bCs/>
          <w:rtl/>
          <w:lang w:val="en-GB" w:bidi="fa-IR"/>
        </w:rPr>
        <w:t xml:space="preserve">ه </w:t>
      </w:r>
      <w:r w:rsidR="005A3BB0" w:rsidRPr="00242016">
        <w:rPr>
          <w:rFonts w:ascii="Naskh MT for Bosch School" w:hAnsi="Naskh MT for Bosch School" w:cs="Naskh MT for Bosch School"/>
          <w:b/>
          <w:bCs/>
          <w:rtl/>
          <w:lang w:val="en-GB" w:bidi="fa-IR"/>
        </w:rPr>
        <w:t>نام دانای یکتا</w:t>
      </w:r>
      <w:r w:rsidR="005A3BB0" w:rsidRPr="000B1CC3">
        <w:rPr>
          <w:rFonts w:ascii="Naskh MT for Bosch School" w:hAnsi="Naskh MT for Bosch School" w:cs="Naskh MT for Bosch School"/>
          <w:rtl/>
          <w:lang w:val="en-GB" w:bidi="fa-IR"/>
        </w:rPr>
        <w:t xml:space="preserve">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کلمه مبارکه که مانند آفتاب</w:t>
      </w:r>
      <w:r w:rsidR="00242016">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از برای افق سم</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عرفان و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فلک است از برای بحر بیان ناظر باشید اذکُرنی بین عبادی بالحکمة لأذکرک فی</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ملکوتی بالعز</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ة ان</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مقام بلند اعلی فائز باشید و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شطر دوست ناظر مظاهر</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اوهام قرن</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 در فراق مظهر مالک انام نوحه و ندبه می</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و چون افق عالم از تجل</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یات انوار شمس قِدم منیر و روشن شد کلّ محروم و ممنوع مشاهده شدند الّا من ش</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ربّک</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بلی یوم الف</w:t>
      </w:r>
      <w:r w:rsidR="00242016">
        <w:rPr>
          <w:rFonts w:ascii="Naskh MT for Bosch School" w:hAnsi="Naskh MT for Bosch School" w:cs="Naskh MT for Bosch School"/>
          <w:rtl/>
          <w:lang w:val="en-GB" w:bidi="fa-IR"/>
        </w:rPr>
        <w:t>ص</w:t>
      </w:r>
      <w:r w:rsidR="005A3BB0" w:rsidRPr="000B1CC3">
        <w:rPr>
          <w:rFonts w:ascii="Naskh MT for Bosch School" w:hAnsi="Naskh MT for Bosch School" w:cs="Naskh MT for Bosch School"/>
          <w:rtl/>
          <w:lang w:val="en-GB" w:bidi="fa-IR"/>
        </w:rPr>
        <w:t>ل ظاهر شد و کلمه الهی تفصیل نمود لؤلؤ از</w:t>
      </w:r>
      <w:r w:rsidR="001A096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خزف ممتاز گشت ان</w:t>
      </w:r>
      <w:r w:rsidR="001A0961" w:rsidRPr="000B1CC3">
        <w:rPr>
          <w:rFonts w:ascii="Naskh MT for Bosch School" w:hAnsi="Naskh MT for Bosch School" w:cs="Naskh MT for Bosch School"/>
          <w:rtl/>
          <w:lang w:val="en-GB" w:bidi="fa-IR"/>
        </w:rPr>
        <w:t>ّه لهو المفصّل الممی</w:t>
      </w:r>
      <w:r w:rsidR="00242016">
        <w:rPr>
          <w:rFonts w:ascii="Naskh MT for Bosch School" w:hAnsi="Naskh MT for Bosch School" w:cs="Naskh MT for Bosch School"/>
          <w:rtl/>
          <w:lang w:val="en-GB" w:bidi="fa-IR"/>
        </w:rPr>
        <w:t>ّ</w:t>
      </w:r>
      <w:r w:rsidR="001A0961" w:rsidRPr="000B1CC3">
        <w:rPr>
          <w:rFonts w:ascii="Naskh MT for Bosch School" w:hAnsi="Naskh MT for Bosch School" w:cs="Naskh MT for Bosch School"/>
          <w:rtl/>
          <w:lang w:val="en-GB" w:bidi="fa-IR"/>
        </w:rPr>
        <w:t>ز العزیز الع</w:t>
      </w:r>
      <w:r w:rsidR="005A3BB0" w:rsidRPr="000B1CC3">
        <w:rPr>
          <w:rFonts w:ascii="Naskh MT for Bosch School" w:hAnsi="Naskh MT for Bosch School" w:cs="Naskh MT for Bosch School"/>
          <w:rtl/>
          <w:lang w:val="en-GB" w:bidi="fa-IR"/>
        </w:rPr>
        <w:t>ل</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ام از حق جل و عزّ می</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طلبیم آن</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را مؤیّد فرماید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و ثنایش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که انوار ذکر اسم اعظم جمیع مدن را احاطه نماید و عرفش ما بین </w:t>
      </w:r>
    </w:p>
    <w:p w14:paraId="4DDB9064" w14:textId="77777777" w:rsidR="005A3BB0" w:rsidRPr="000B1CC3" w:rsidRDefault="005A3BB0" w:rsidP="0024201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عباد</w:t>
      </w:r>
    </w:p>
    <w:p w14:paraId="7B3F207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122 ***</w:t>
      </w:r>
    </w:p>
    <w:p w14:paraId="3FCD9B1F" w14:textId="2287F29D" w:rsidR="005A3BB0" w:rsidRPr="000B1CC3" w:rsidRDefault="00814FA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عباد متضو</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 گردد امروز نظر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عدم استعداد ارض و اهل آن شأن نفوس مستقیمه معلوم نه ولکن قسم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آفتاب حقیقی که از افق سجن طالع است که عنقریب </w:t>
      </w:r>
      <w:r w:rsidR="00242016">
        <w:rPr>
          <w:rFonts w:ascii="Naskh MT for Bosch School" w:hAnsi="Naskh MT for Bosch School" w:cs="Naskh MT for Bosch School"/>
          <w:rtl/>
          <w:lang w:val="en-GB" w:bidi="fa-IR"/>
        </w:rPr>
        <w:t>مقا</w:t>
      </w:r>
      <w:r w:rsidR="005A3BB0" w:rsidRPr="000B1CC3">
        <w:rPr>
          <w:rFonts w:ascii="Naskh MT for Bosch School" w:hAnsi="Naskh MT for Bosch School" w:cs="Naskh MT for Bosch School"/>
          <w:rtl/>
          <w:lang w:val="en-GB" w:bidi="fa-IR"/>
        </w:rPr>
        <w:t>ماتشان بر جمیع اهل عالم ظاهر و هویدا گردد انّ ربّک لهو المقتدر القدیر و انّه لهو المبیّن الخبیر انتهی</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دستخط قبل قبل مورّخه 4 رمضان ذکر جناب خداداد و آقا عزیزالله علیهما به</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را نموده بودند در ساحت اقدس عرض شد هذا ما انزله العلیم فی الجواب یا اسمی قد عرض العبد الحاضر ما ذکر</w:t>
      </w:r>
      <w:r w:rsidR="00242016">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ه فی احبّ</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سو</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اقبلوا الی وجهی بهم یبعث الله خلقاً انّ ربّک لهو المخبر العلیم</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جمال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الهی فائز باشی و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اراده</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اش راضی و شاکر اینکه درباره دوستانی</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از کوثر معانی آشامیده</w:t>
      </w:r>
      <w:r w:rsidR="0024201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اعلی ناظرند ذکر نمودی در ساحت اقدس عرض شد هیچ عمل نیکی از هیچ عاملی ضایع نشده و</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نخواهد شد قسم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آفتاب بیان که از افق سم</w:t>
      </w:r>
      <w:r w:rsidR="0024201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عرفان طالع است </w:t>
      </w:r>
    </w:p>
    <w:p w14:paraId="4DC4D3F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123 ***</w:t>
      </w:r>
    </w:p>
    <w:p w14:paraId="1303C308" w14:textId="62746E6E"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اگر نَفسی لله نَفَسی بر</w:t>
      </w:r>
      <w:r w:rsidR="00242016">
        <w:rPr>
          <w:rFonts w:ascii="Naskh MT for Bosch School" w:hAnsi="Naskh MT for Bosch School" w:cs="Naskh MT for Bosch School"/>
          <w:rtl/>
          <w:lang w:val="en-GB" w:bidi="fa-IR"/>
        </w:rPr>
        <w:t xml:space="preserve"> آ</w:t>
      </w:r>
      <w:r w:rsidR="005A3BB0" w:rsidRPr="000B1CC3">
        <w:rPr>
          <w:rFonts w:ascii="Naskh MT for Bosch School" w:hAnsi="Naskh MT for Bosch School" w:cs="Naskh MT for Bosch School"/>
          <w:rtl/>
          <w:lang w:val="en-GB" w:bidi="fa-IR"/>
        </w:rPr>
        <w:t>رد آن نَفَس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فائز و از قلم اعلی در صحیفه کبری مخلّد طوبی لنفسٍ فازت بذکرالله و خدمته و سقت رحیق الوحی بید الفضل منقطعة عمّن فی السّموات و الأرض و عمّن فی ملکوت الأمر و الخلق کذلک اراد ربّک ان یری عباده لعمر</w:t>
      </w:r>
      <w:r w:rsidR="0024201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انّهم هم الفائزون</w:t>
      </w:r>
      <w:r w:rsidR="00BD7E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بسیار از امور است که الیوم از عیون مستور است چه که اسباب ظهور نظر ب</w:t>
      </w:r>
      <w:r w:rsidR="0024201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عدم استعداد خلق موجود نه زود است که ب</w:t>
      </w:r>
      <w:r w:rsidR="00BF3AF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قدرت کلیّه الهیّه ظاهر و هویدا گردد آن نفوس را از قِبَل حق تکبیر بفرست و آنچه از قلم اعلی در ذکر ایشان جاری شد ذکر نما تا از نفحات آیات حق فائز شوند ب</w:t>
      </w:r>
      <w:r w:rsidR="00BF3AF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سروری</w:t>
      </w:r>
      <w:r w:rsidR="00BF3AF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غبار عالم آن</w:t>
      </w:r>
      <w:r w:rsidR="00BF3AF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مکدّر ننماید و تیرگی احزان آن</w:t>
      </w:r>
      <w:r w:rsidR="00BF3AF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اخذ نکند بشارت دِه ایشان را ب</w:t>
      </w:r>
      <w:r w:rsidR="00BF3AF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اشاراتی</w:t>
      </w:r>
      <w:r w:rsidR="00BF3AF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که از اصبع اراده </w:t>
      </w:r>
      <w:r w:rsidR="00BF3AF4">
        <w:rPr>
          <w:rFonts w:ascii="Naskh MT for Bosch School" w:hAnsi="Naskh MT for Bosch School" w:cs="Naskh MT for Bosch School"/>
          <w:rtl/>
          <w:lang w:val="en-GB" w:bidi="fa-IR"/>
        </w:rPr>
        <w:t>رحم</w:t>
      </w:r>
      <w:r w:rsidR="005A3BB0" w:rsidRPr="000B1CC3">
        <w:rPr>
          <w:rFonts w:ascii="Naskh MT for Bosch School" w:hAnsi="Naskh MT for Bosch School" w:cs="Naskh MT for Bosch School"/>
          <w:rtl/>
          <w:lang w:val="en-GB" w:bidi="fa-IR"/>
        </w:rPr>
        <w:t xml:space="preserve">انی ظاهر شد آنچه از هر نفسی فی سبیل الله ظاهر شده لدی العرش مقبول افتاد امروز آن روزی است که شمس اسم اعظم از افق عالم طالع است </w:t>
      </w:r>
    </w:p>
    <w:p w14:paraId="125DD4C3" w14:textId="77777777" w:rsidR="005A3BB0" w:rsidRPr="000B1CC3" w:rsidRDefault="005A3BB0" w:rsidP="00BF3AF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و در هر کتابی </w:t>
      </w:r>
    </w:p>
    <w:p w14:paraId="34B801E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124 *** </w:t>
      </w:r>
    </w:p>
    <w:p w14:paraId="122EA6B6" w14:textId="15750707" w:rsidR="005A3BB0" w:rsidRPr="000B1CC3" w:rsidRDefault="00F8491A" w:rsidP="000A15C1">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در هر کتابی ب</w:t>
      </w:r>
      <w:r w:rsidR="00BF3AF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اسمی مذکور در توراة ب</w:t>
      </w:r>
      <w:r w:rsidR="00BF3AF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اسم یهوه ظاهر و مسطور و این اسمی است که قبل از بعثت کلیم در کنز علم الله مسطور </w:t>
      </w:r>
      <w:r w:rsidR="00BF3AF4" w:rsidRPr="00BD7E50">
        <w:rPr>
          <w:rFonts w:ascii="Naskh MT for Bosch School" w:hAnsi="Naskh MT for Bosch School" w:cs="Naskh MT for Bosch School"/>
          <w:color w:val="4472C4" w:themeColor="accent1"/>
          <w:rtl/>
          <w:lang w:val="en-GB" w:bidi="fa-IR"/>
        </w:rPr>
        <w:t xml:space="preserve">[مستور؟] </w:t>
      </w:r>
      <w:r w:rsidR="005A3BB0" w:rsidRPr="000B1CC3">
        <w:rPr>
          <w:rFonts w:ascii="Naskh MT for Bosch School" w:hAnsi="Naskh MT for Bosch School" w:cs="Naskh MT for Bosch School"/>
          <w:rtl/>
          <w:lang w:val="en-GB" w:bidi="fa-IR"/>
        </w:rPr>
        <w:t>بود این است که در توریة می</w:t>
      </w:r>
      <w:r w:rsidR="00BF3AF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اَنَا ظهرت لأبراهیم و اسحق و یعقوب بانّی اَلالهِ القادر و علی کل ش</w:t>
      </w:r>
      <w:r w:rsidR="00BF3AF4">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و امّا باسمی یهوه </w:t>
      </w:r>
      <w:r w:rsidR="00BF3AF4">
        <w:rPr>
          <w:rFonts w:ascii="Naskh MT for Bosch School" w:hAnsi="Naskh MT for Bosch School" w:cs="Naskh MT for Bosch School"/>
          <w:rtl/>
          <w:lang w:val="en-GB" w:bidi="fa-IR"/>
        </w:rPr>
        <w:t>ف</w:t>
      </w:r>
      <w:r w:rsidR="005A3BB0" w:rsidRPr="000B1CC3">
        <w:rPr>
          <w:rFonts w:ascii="Naskh MT for Bosch School" w:hAnsi="Naskh MT for Bosch School" w:cs="Naskh MT for Bosch School"/>
          <w:rtl/>
          <w:lang w:val="en-GB" w:bidi="fa-IR"/>
        </w:rPr>
        <w:t>لم اعرف عندهم و می</w:t>
      </w:r>
      <w:r w:rsidR="00BF3AF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و قال الله اَیضاً لموسی هکذا تقول لبنی</w:t>
      </w:r>
      <w:r w:rsidR="00930DB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اسرائیل یهوه اله </w:t>
      </w:r>
      <w:r w:rsidR="00BF3AF4">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بائکم اله ابراهیم و اله اسحق و اله یعقوب ارسلنی الیکم هذا اسمی الی الأبد و هذا ذکری الی جیل فجیل قل تالله الحق قد اتی من یجعل الفجر ظلاماً و یمشی علی مشارف الأرض ان افرحوا بذکری یا احبّ</w:t>
      </w:r>
      <w:r w:rsidR="00BF3AF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w:t>
      </w:r>
      <w:r w:rsidR="00F22C8B"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کونوا علی شأنٍ تتضو</w:t>
      </w:r>
      <w:r w:rsidR="00BF3AF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 منکم عَرف محبّة الله هذا ینبغی لمن اقبل الی افقی المقدّس المنیر انّا ذکرناکم من قبل بما فاح به عَرف القمیص و نذکرکم فضلاً من عندنا انّ ربّکم الرّحمن لهو المهیمن القدیر یا احبّ</w:t>
      </w:r>
      <w:r w:rsidR="00BF3AF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انّا وصیّ</w:t>
      </w:r>
      <w:r w:rsidR="00BF3AF4">
        <w:rPr>
          <w:rFonts w:ascii="Naskh MT for Bosch School" w:hAnsi="Naskh MT for Bosch School" w:cs="Naskh MT for Bosch School"/>
          <w:rtl/>
          <w:lang w:val="en-GB" w:bidi="fa-IR"/>
        </w:rPr>
        <w:t>نا</w:t>
      </w:r>
      <w:r w:rsidR="005A3BB0" w:rsidRPr="000B1CC3">
        <w:rPr>
          <w:rFonts w:ascii="Naskh MT for Bosch School" w:hAnsi="Naskh MT for Bosch School" w:cs="Naskh MT for Bosch School"/>
          <w:rtl/>
          <w:lang w:val="en-GB" w:bidi="fa-IR"/>
        </w:rPr>
        <w:t xml:space="preserve"> العباد من قبل بما ینفعهم فی الدّنیا و</w:t>
      </w:r>
      <w:r w:rsidR="00930DB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الآخرة ولکنّ القوم فی ب</w:t>
      </w:r>
      <w:r w:rsidR="00BF3AF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عدٍ مبین طوبی لکم بما سمعتم ند</w:t>
      </w:r>
      <w:r w:rsidR="00BF3AF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ءالله </w:t>
      </w:r>
    </w:p>
    <w:p w14:paraId="22BE3DC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125 ***</w:t>
      </w:r>
    </w:p>
    <w:p w14:paraId="7754D4D4" w14:textId="603CFD61"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00BF3AF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اجبتموه فی یوم فیه ناحت الن</w:t>
      </w:r>
      <w:r w:rsidR="00BF3AF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فوس الّ</w:t>
      </w:r>
      <w:r w:rsidR="00BF3AF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من ش</w:t>
      </w:r>
      <w:r w:rsidR="00930DB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الله ربّ العالمین ان</w:t>
      </w:r>
      <w:r w:rsidR="00930DB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30DB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بر محبّت حق و</w:t>
      </w:r>
      <w:r w:rsidR="00930DB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امرش مستقیم باشید چه که از قبل خبر دادیم ب</w:t>
      </w:r>
      <w:r w:rsidR="00930DB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ظهور ناعقین در بلاد در جمیع احوال ب</w:t>
      </w:r>
      <w:r w:rsidR="00930DB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ذیل عنایت متشبّث باشید و ب</w:t>
      </w:r>
      <w:r w:rsidR="00930DB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حبل فضلش متمسّک یا جمال انّا نذکر اهل الخا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الوری و اقبلوا الی الأفق الأعلی لیفرحوا بما ترش</w:t>
      </w:r>
      <w:r w:rsidR="00930DB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ح من البحر الأعظم فی هذا المنظر الکریم انّا نسمع من یذکرنا و نری اعمال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قاموا علی خدمة الأمر بخلوص مبین علیهم به</w:t>
      </w:r>
      <w:r w:rsidR="00930DB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و به</w:t>
      </w:r>
      <w:r w:rsidR="00930DB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الملأ</w:t>
      </w:r>
      <w:r w:rsidR="00930DB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الأعلی و المل</w:t>
      </w:r>
      <w:r w:rsidR="00930DB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ئکة المقرّبین آفتاب خلوص از قلوب بعضی مُشرق و لائح است قد رقمت اسم</w:t>
      </w:r>
      <w:r w:rsidR="00930DB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من قلمی الأعلی فی لوحی العظیم از حق بطلب کلّ را تایید فرماید بر</w:t>
      </w:r>
      <w:r w:rsidR="00930DB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lastRenderedPageBreak/>
        <w:t>عرفان این یوم مبارک بدیع تا فوت نشود امری</w:t>
      </w:r>
      <w:r w:rsidR="00930DB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حسرت و افسوس آن ب</w:t>
      </w:r>
      <w:r w:rsidR="00930DB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دوام مُلک و ملکوت باقی و دائم بماند الحمد</w:t>
      </w:r>
      <w:r w:rsidR="00930DB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ج</w:t>
      </w:r>
      <w:r w:rsidR="005A57ED">
        <w:rPr>
          <w:rFonts w:ascii="Naskh MT for Bosch School" w:hAnsi="Naskh MT for Bosch School" w:cs="Naskh MT for Bosch School" w:hint="cs"/>
          <w:rtl/>
          <w:lang w:val="en-GB" w:bidi="fa-IR"/>
        </w:rPr>
        <w:t>می</w:t>
      </w:r>
      <w:r w:rsidR="005A3BB0" w:rsidRPr="000B1CC3">
        <w:rPr>
          <w:rFonts w:ascii="Naskh MT for Bosch School" w:hAnsi="Naskh MT for Bosch School" w:cs="Naskh MT for Bosch School"/>
          <w:rtl/>
          <w:lang w:val="en-GB" w:bidi="fa-IR"/>
        </w:rPr>
        <w:t>ع لدی العرش مذکورند و ب</w:t>
      </w:r>
      <w:r w:rsidR="00930DB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عنایت مالک امم مزیّن و ان</w:t>
      </w:r>
      <w:r w:rsidR="00930DB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930DB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کلّ بما اراد</w:t>
      </w:r>
      <w:r w:rsidR="00930DB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الله </w:t>
      </w:r>
    </w:p>
    <w:p w14:paraId="0C75CB8B" w14:textId="7B4BBB95" w:rsidR="005A3BB0" w:rsidRPr="000B1CC3" w:rsidRDefault="005A3BB0" w:rsidP="00733CB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فائ</w:t>
      </w:r>
      <w:r w:rsidR="00733CB4">
        <w:rPr>
          <w:rFonts w:ascii="Naskh MT for Bosch School" w:hAnsi="Naskh MT for Bosch School" w:cs="Naskh MT for Bosch School"/>
          <w:rtl/>
          <w:lang w:val="en-GB" w:bidi="fa-IR"/>
        </w:rPr>
        <w:t>ز</w:t>
      </w:r>
    </w:p>
    <w:p w14:paraId="1E0E570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126 ***</w:t>
      </w:r>
    </w:p>
    <w:p w14:paraId="272CB474" w14:textId="6724D9BD"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اراد</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فائز شده و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شوند السّلام علیهم و </w:t>
      </w:r>
      <w:r w:rsidR="00E420D8">
        <w:rPr>
          <w:rFonts w:ascii="Naskh MT for Bosch School" w:hAnsi="Naskh MT for Bosch School" w:cs="Naskh MT for Bosch School"/>
          <w:rtl/>
          <w:lang w:val="en-GB" w:bidi="fa-IR"/>
        </w:rPr>
        <w:t>التّکبی</w:t>
      </w:r>
      <w:r w:rsidR="005A3BB0" w:rsidRPr="000B1CC3">
        <w:rPr>
          <w:rFonts w:ascii="Naskh MT for Bosch School" w:hAnsi="Naskh MT for Bosch School" w:cs="Naskh MT for Bosch School"/>
          <w:rtl/>
          <w:lang w:val="en-GB" w:bidi="fa-IR"/>
        </w:rPr>
        <w:t>ر علیهم و البه</w:t>
      </w:r>
      <w:r w:rsidR="00733CB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علیهم انتهی</w:t>
      </w:r>
      <w:r w:rsidR="005A57E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آنکه آوارگان ارض صاد در ساحت اقدس مذکورند در</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طرف عنایت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متوجّه ان</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733CB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بشارت کبری مسرور باشند این خادم فانی هر یک تکبیر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رساند و اظهار فنا و نیستی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یا</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لیتنی کنت معهم وَ</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وَرَد علی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ما</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ورد علیهم فی سبیل الله العلی</w:t>
      </w:r>
      <w:r w:rsidR="005A57E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العظیم عرض دیگر آنکه از جناب آقا میرزا حسین علیه به</w:t>
      </w:r>
      <w:r w:rsidR="00733CB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ءالله از اهل </w:t>
      </w:r>
      <w:r w:rsidR="005A57ED">
        <w:rPr>
          <w:rFonts w:ascii="Naskh MT for Bosch School" w:hAnsi="Naskh MT for Bosch School" w:cs="Naskh MT for Bosch School" w:hint="cs"/>
          <w:rtl/>
          <w:lang w:val="en-GB" w:bidi="fa-IR"/>
        </w:rPr>
        <w:t xml:space="preserve">ت </w:t>
      </w:r>
      <w:r w:rsidR="005A3BB0" w:rsidRPr="000B1CC3">
        <w:rPr>
          <w:rFonts w:ascii="Naskh MT for Bosch School" w:hAnsi="Naskh MT for Bosch School" w:cs="Naskh MT for Bosch School"/>
          <w:rtl/>
          <w:lang w:val="en-GB" w:bidi="fa-IR"/>
        </w:rPr>
        <w:t>ف ر خبری نیست احوال ایشان را از جانب این خادم جویا شوید و تفصیل را مرقوم دارید اگر چه این عبد فی الجمله تقصیر نموده چه که ایشان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صحابت جناب ملّا محمّد علی دهجی علیه </w:t>
      </w:r>
      <w:r w:rsidR="005A57ED">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مکاتیب و بعضی امانات ارسال داشته</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این عبد را چنین گمان بود که جناب مذکور زود مراجعت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نمایند و جواب دستخط ایشان ارسال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گردد ولکن مراجعت ایشان تا</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کنون در عهده تأخیر است ولکن این روزها امید است </w:t>
      </w:r>
    </w:p>
    <w:p w14:paraId="79139FF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127 ***</w:t>
      </w:r>
    </w:p>
    <w:p w14:paraId="00ED31DC" w14:textId="537DFD98"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مرخصی حاصل نموده مراجعت نمایند از حق جلّ و عزّ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طلبیم که ایشان را تأیید فرماید بر</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آنچه الیوم لایق و</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سزاوار است محبوب آن بود که ایشان در تأخیر این عبد ملاحظه نفرمایند و کما فی السّابق معمول دارند در هر حال این عبد از دوستان حق عفو را راجی و آمل است و دیگر آنکه وجهی</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مرقوم فرموده بودید که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جناب امین علیه </w:t>
      </w:r>
      <w:r w:rsidR="005A57ED">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داده</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در ساحت اقدس عرض شد و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قبول فائز گشت طوبی از برای نفوسی</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فیض اعظم فائز گشتند هنیئا</w:t>
      </w:r>
      <w:r w:rsidR="005A57E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لهم عرض دیگر وجهی به</w:t>
      </w:r>
      <w:r w:rsidR="00733CB4">
        <w:rPr>
          <w:rFonts w:ascii="Naskh MT for Bosch School" w:hAnsi="Naskh MT for Bosch School" w:cs="Naskh MT for Bosch School"/>
          <w:rtl/>
          <w:lang w:val="en-GB" w:bidi="fa-IR"/>
        </w:rPr>
        <w:t xml:space="preserve"> ه</w:t>
      </w:r>
      <w:r w:rsidR="005A3BB0" w:rsidRPr="000B1CC3">
        <w:rPr>
          <w:rFonts w:ascii="Naskh MT for Bosch School" w:hAnsi="Naskh MT for Bosch School" w:cs="Naskh MT for Bosch School"/>
          <w:rtl/>
          <w:lang w:val="en-GB" w:bidi="fa-IR"/>
        </w:rPr>
        <w:t>مراهی جناب مرفوع آقا سیّد علی اکبر علیه من</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 به</w:t>
      </w:r>
      <w:r w:rsidR="00733CB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ابهاه ارسال شد که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ورثه جناب مرفوع استاد احمد علیه </w:t>
      </w:r>
      <w:r w:rsidR="005A57ED">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عنایاته داده شود تا حال بر</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حسب ظاهر خبر آن نرسید ک</w:t>
      </w:r>
      <w:r w:rsidR="00733CB4">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 xml:space="preserve"> رسید یا نه مدت</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متمادی</w:t>
      </w:r>
      <w:r w:rsidR="00733CB4">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گویا قریب دو</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سه سنه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مبلغ سی تومان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والده جناب سلیمان خان حواله شد خبر</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 نرسید تا در این اواخر چون این امورات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این عبد راجع است لذا </w:t>
      </w:r>
    </w:p>
    <w:p w14:paraId="269E77F3" w14:textId="77777777" w:rsidR="005A3BB0" w:rsidRPr="000B1CC3" w:rsidRDefault="005A3BB0" w:rsidP="00733CB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تکلیف </w:t>
      </w:r>
    </w:p>
    <w:p w14:paraId="286C738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128 ***</w:t>
      </w:r>
    </w:p>
    <w:p w14:paraId="5756A086" w14:textId="43645270" w:rsidR="005A3BB0" w:rsidRPr="000B1CC3" w:rsidRDefault="00F8491A" w:rsidP="005A57ED">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تکلیف آن است که بر</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حسب ظاهر معلوم شود باری حال نصف آن وجه را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اخت جناب خان بدهید و نصف دیگر را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قرو</w:t>
      </w:r>
      <w:r w:rsidR="00733CB4">
        <w:rPr>
          <w:rFonts w:ascii="Naskh MT for Bosch School" w:hAnsi="Naskh MT for Bosch School" w:cs="Naskh MT for Bosch School"/>
          <w:rtl/>
          <w:lang w:val="en-GB" w:bidi="fa-IR"/>
        </w:rPr>
        <w:t>ض</w:t>
      </w:r>
      <w:r w:rsidR="005A3BB0" w:rsidRPr="000B1CC3">
        <w:rPr>
          <w:rFonts w:ascii="Naskh MT for Bosch School" w:hAnsi="Naskh MT for Bosch School" w:cs="Naskh MT for Bosch School"/>
          <w:rtl/>
          <w:lang w:val="en-GB" w:bidi="fa-IR"/>
        </w:rPr>
        <w:t xml:space="preserve"> ورقه کبری حضرت اخت </w:t>
      </w:r>
      <w:r w:rsidR="005A57ED">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روحی لتربتهما الشّریف فدا و استدعای این خادم فانی آنکه یومی از ایّام آن</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مخصوص از جانب این عبد آن قبر مطهّر را زیارت نمایند طوبی لنفس استقر</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ت فی جوارها و سکنت فی حولها علیها به</w:t>
      </w:r>
      <w:r w:rsidR="00733CB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و به</w:t>
      </w:r>
      <w:r w:rsidR="00733CB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ملائکة المق</w:t>
      </w:r>
      <w:r w:rsidR="00F22C8B" w:rsidRPr="000B1CC3">
        <w:rPr>
          <w:rFonts w:ascii="Naskh MT for Bosch School" w:hAnsi="Naskh MT for Bosch School" w:cs="Naskh MT for Bosch School"/>
          <w:rtl/>
          <w:lang w:val="en-GB" w:bidi="fa-IR"/>
        </w:rPr>
        <w:t xml:space="preserve">رّبین حضرت غصن </w:t>
      </w:r>
      <w:r w:rsidR="005A57ED">
        <w:rPr>
          <w:rFonts w:ascii="Naskh MT for Bosch School" w:hAnsi="Naskh MT for Bosch School" w:cs="Naskh MT for Bosch School" w:hint="cs"/>
          <w:rtl/>
          <w:lang w:val="en-GB" w:bidi="fa-IR"/>
        </w:rPr>
        <w:t>66</w:t>
      </w:r>
      <w:r w:rsidR="008E4969">
        <w:rPr>
          <w:rFonts w:ascii="Naskh MT for Bosch School" w:hAnsi="Naskh MT for Bosch School" w:cs="Naskh MT for Bosch School" w:hint="cs"/>
          <w:rtl/>
          <w:lang w:val="en-GB" w:bidi="fa-IR"/>
        </w:rPr>
        <w:t xml:space="preserve"> </w:t>
      </w:r>
      <w:r w:rsidR="00F22C8B" w:rsidRPr="000B1CC3">
        <w:rPr>
          <w:rFonts w:ascii="Naskh MT for Bosch School" w:hAnsi="Naskh MT for Bosch School" w:cs="Naskh MT for Bosch School"/>
          <w:rtl/>
          <w:lang w:val="en-GB" w:bidi="fa-IR"/>
        </w:rPr>
        <w:t>الأعظم و حضرت غ</w:t>
      </w:r>
      <w:r w:rsidR="005A3BB0" w:rsidRPr="000B1CC3">
        <w:rPr>
          <w:rFonts w:ascii="Naskh MT for Bosch School" w:hAnsi="Naskh MT for Bosch School" w:cs="Naskh MT for Bosch School"/>
          <w:rtl/>
          <w:lang w:val="en-GB" w:bidi="fa-IR"/>
        </w:rPr>
        <w:t xml:space="preserve">صن </w:t>
      </w:r>
      <w:r w:rsidR="005A57ED">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الأکبر ذاتی و کینونتی لتراب اقدام اعزّهما الفدا ب</w:t>
      </w:r>
      <w:r w:rsidR="00733CB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ابدع امنع و تکبیر ارفع اقدس آن</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را ذاکر و مبلّغند و همچنین اهل سرادق عصمت و عظمت و طائفین کلّ تکبیر منیع می</w:t>
      </w:r>
      <w:r w:rsidR="00733CB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رسانند البه</w:t>
      </w:r>
      <w:r w:rsidR="00733CB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من الله علیکم و علی من معکم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فازوا بعرفان هذا الیوم المبارک العزیز المنیع و</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الحمد</w:t>
      </w:r>
      <w:r w:rsidR="00733CB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الفرد المتعالی المهیمن المقتدر القدیر</w:t>
      </w:r>
      <w:r w:rsidR="005A57E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57ED">
        <w:rPr>
          <w:rFonts w:ascii="Naskh MT for Bosch School" w:hAnsi="Naskh MT for Bosch School" w:cs="Naskh MT for Bosch School"/>
          <w:rtl/>
          <w:lang w:val="en-GB" w:bidi="fa-IR"/>
        </w:rPr>
        <w:tab/>
      </w:r>
      <w:r w:rsidR="005A57ED">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28 ربیع 2     97</w:t>
      </w:r>
      <w:r w:rsidR="005A57ED">
        <w:rPr>
          <w:rFonts w:ascii="Naskh MT for Bosch School" w:hAnsi="Naskh MT for Bosch School" w:cs="Naskh MT for Bosch School" w:hint="cs"/>
          <w:rtl/>
          <w:lang w:val="en-GB" w:bidi="fa-IR"/>
        </w:rPr>
        <w:t>.</w:t>
      </w:r>
    </w:p>
    <w:p w14:paraId="31591603" w14:textId="2464DAEC" w:rsidR="005A3BB0" w:rsidRPr="00733CB4" w:rsidRDefault="005A3BB0" w:rsidP="00733CB4">
      <w:pPr>
        <w:bidi/>
        <w:jc w:val="center"/>
        <w:rPr>
          <w:rFonts w:ascii="Naskh MT for Bosch School" w:hAnsi="Naskh MT for Bosch School" w:cs="Naskh MT for Bosch School"/>
          <w:b/>
          <w:bCs/>
          <w:lang w:val="en-GB" w:bidi="fa-IR"/>
        </w:rPr>
      </w:pPr>
      <w:r w:rsidRPr="00733CB4">
        <w:rPr>
          <w:rFonts w:ascii="Naskh MT for Bosch School" w:hAnsi="Naskh MT for Bosch School" w:cs="Naskh MT for Bosch School"/>
          <w:b/>
          <w:bCs/>
          <w:rtl/>
          <w:lang w:val="en-GB" w:bidi="fa-IR"/>
        </w:rPr>
        <w:t>بسم ربّنا الأقدس الأعظم الأقدم العلی</w:t>
      </w:r>
      <w:r w:rsidR="00733CB4">
        <w:rPr>
          <w:rFonts w:ascii="Naskh MT for Bosch School" w:hAnsi="Naskh MT for Bosch School" w:cs="Naskh MT for Bosch School"/>
          <w:b/>
          <w:bCs/>
          <w:rtl/>
          <w:lang w:val="en-GB" w:bidi="fa-IR"/>
        </w:rPr>
        <w:t>ّ</w:t>
      </w:r>
      <w:r w:rsidRPr="00733CB4">
        <w:rPr>
          <w:rFonts w:ascii="Naskh MT for Bosch School" w:hAnsi="Naskh MT for Bosch School" w:cs="Naskh MT for Bosch School"/>
          <w:b/>
          <w:bCs/>
          <w:rtl/>
          <w:lang w:val="en-GB" w:bidi="fa-IR"/>
        </w:rPr>
        <w:t xml:space="preserve"> الأبهی</w:t>
      </w:r>
    </w:p>
    <w:p w14:paraId="41AE490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129 ***</w:t>
      </w:r>
    </w:p>
    <w:p w14:paraId="5635815D" w14:textId="7ABB7B36"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الحمد لمن نطق بعد تقدیسه عن الل</w:t>
      </w:r>
      <w:r w:rsidR="008E496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سان و علّم بعد تنزیهه عن البیان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جعل القلم الأعلی مترجماً بین الوری و به اظهر ما اراد باسمه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جعله سلطان الأسم</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ملکوت ال</w:t>
      </w:r>
      <w:r w:rsidR="006E3EA2">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سبحان من تفرّد بالعزّة و العظمة و توحّد بالقدرة و القو</w:t>
      </w:r>
      <w:r w:rsidR="008E496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ة قد احاط سلطانه الملک و الملکوت و سبقت رحمته الجبروت و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وت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لایوصف بالأسم</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لایذکر بالأذکار قد اقرّ کلّ قریب ببعده و اعترف کلّ عالم بجهله و شهد کلّ عاقل بغفلته قد سخّر الأشی</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0A4852" w:rsidRPr="000B1CC3">
        <w:rPr>
          <w:rFonts w:ascii="Naskh MT for Bosch School" w:hAnsi="Naskh MT for Bosch School" w:cs="Naskh MT for Bosch School"/>
          <w:rtl/>
          <w:lang w:val="en-GB" w:bidi="fa-IR"/>
        </w:rPr>
        <w:t xml:space="preserve"> بالکلمة </w:t>
      </w:r>
      <w:r w:rsidR="00137BA9">
        <w:rPr>
          <w:rFonts w:ascii="Naskh MT for Bosch School" w:hAnsi="Naskh MT for Bosch School" w:cs="Naskh MT for Bosch School"/>
          <w:rtl/>
          <w:lang w:val="en-GB" w:bidi="fa-IR"/>
        </w:rPr>
        <w:t>الّتی</w:t>
      </w:r>
      <w:r w:rsidR="000A4852" w:rsidRPr="000B1CC3">
        <w:rPr>
          <w:rFonts w:ascii="Naskh MT for Bosch School" w:hAnsi="Naskh MT for Bosch School" w:cs="Naskh MT for Bosch School"/>
          <w:rtl/>
          <w:lang w:val="en-GB" w:bidi="fa-IR"/>
        </w:rPr>
        <w:t xml:space="preserve"> لاحت و </w:t>
      </w:r>
      <w:r w:rsidR="005A3BB0" w:rsidRPr="000B1CC3">
        <w:rPr>
          <w:rFonts w:ascii="Naskh MT for Bosch School" w:hAnsi="Naskh MT for Bosch School" w:cs="Naskh MT for Bosch School"/>
          <w:rtl/>
          <w:lang w:val="en-GB" w:bidi="fa-IR"/>
        </w:rPr>
        <w:t xml:space="preserve">اشرقت من افق مشیّته و هدی الوری الی صراط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ما فاز به ال</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عباد مکرمون له الحمد اذ هو مالک الغیب و الشّهود</w:t>
      </w:r>
      <w:r w:rsidR="005A57E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بعد قد بلغ الخادم کتابک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ارسلت من قبل اخذت و فتحت و قرئت و وجدت منه عَرف حبّک ربّنا و ربّ ما یری و ما</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لایری و مالک الوری و سلطان الآخرة و الأولی و در وقتی</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مناسب بود تلق</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عرش عرض شد قوله تبارک و تعالی </w:t>
      </w:r>
    </w:p>
    <w:p w14:paraId="18A42A9A" w14:textId="774AACE9" w:rsidR="00F8491A" w:rsidRPr="000B1CC3" w:rsidRDefault="005A3BB0" w:rsidP="006E3EA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هو</w:t>
      </w:r>
      <w:r w:rsidR="00F8491A" w:rsidRPr="000B1CC3">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الأقدس </w:t>
      </w:r>
    </w:p>
    <w:p w14:paraId="60D4CD2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130 ***</w:t>
      </w:r>
    </w:p>
    <w:p w14:paraId="5ED034C7" w14:textId="082B2E29" w:rsidR="005A3BB0" w:rsidRPr="000B1CC3" w:rsidRDefault="005A3BB0" w:rsidP="006E3EA2">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هو</w:t>
      </w:r>
      <w:r w:rsidR="00F8491A" w:rsidRPr="000B1CC3">
        <w:rPr>
          <w:rFonts w:ascii="Naskh MT for Bosch School" w:hAnsi="Naskh MT for Bosch School" w:cs="Naskh MT for Bosch School"/>
          <w:b/>
          <w:bCs/>
          <w:rtl/>
          <w:lang w:val="en-GB" w:bidi="fa-IR"/>
        </w:rPr>
        <w:t xml:space="preserve"> </w:t>
      </w:r>
      <w:r w:rsidRPr="000B1CC3">
        <w:rPr>
          <w:rFonts w:ascii="Naskh MT for Bosch School" w:hAnsi="Naskh MT for Bosch School" w:cs="Naskh MT for Bosch School"/>
          <w:b/>
          <w:bCs/>
          <w:rtl/>
          <w:lang w:val="en-GB" w:bidi="fa-IR"/>
        </w:rPr>
        <w:t xml:space="preserve">الأقدس الأعظم المعلّم المعرّف البصیر </w:t>
      </w:r>
      <w:r w:rsidR="00E420D8">
        <w:rPr>
          <w:rFonts w:ascii="Naskh MT for Bosch School" w:hAnsi="Naskh MT for Bosch School" w:cs="Naskh MT for Bosch School"/>
          <w:b/>
          <w:bCs/>
          <w:rtl/>
          <w:lang w:val="en-GB" w:bidi="fa-IR"/>
        </w:rPr>
        <w:t>السّمیع</w:t>
      </w:r>
    </w:p>
    <w:p w14:paraId="748592AD" w14:textId="7600AE36"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یا ایّها المذکور تلق</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الوجه لاتحزن عمّا ورد علی</w:t>
      </w:r>
      <w:r w:rsidR="006E3EA2">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 xml:space="preserve"> قد ورد علی مولیک اعظم عمّا ورد علی عباد</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المقرّبین المخلصین لعمر</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البه</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انّه یفتخر بالبل</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سبیل الله مالک الأسم</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ولکن</w:t>
      </w:r>
      <w:r w:rsidR="005A57E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یفرّون منه بخوف مبین قد زیّنّا الجسد بالبل</w:t>
      </w:r>
      <w:r w:rsidR="006E3EA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طرّزنا الرّوح بفرح لایعادله فرح العالم کذلک نطق من کان مقدّساً عن کلّ ما ادرکه العالمون تمسّک بحبل ال</w:t>
      </w:r>
      <w:r w:rsidR="008E496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صطبار امراً من لدن ربّک المختار و قل یا الهی و مالک ناصیتی و محبوب فؤادی تری ما</w:t>
      </w:r>
      <w:r w:rsidR="00981B6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ورد عَلی</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فی ایّامک و تعلم ما انا علیه فی امرک اسئلک باسمک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جرت من الصّخرة انهار رحمتک و ظهر من البحار آثار عظمتک و من الأفنان ظهورات قدرتک بان تجعلنی فی کلّ الأحوال مستقیماً علی امرک و متمسّکاً بحبل حبّک اشهد انّ هذا لَیوم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فیه ظهر الفزع الأکبر و برز کلّ امر مستتر فاغفر اللّهم</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کلّ حرکةٍ ظهرت</w:t>
      </w:r>
    </w:p>
    <w:p w14:paraId="4358F5A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131 ***</w:t>
      </w:r>
    </w:p>
    <w:p w14:paraId="46D3E1DA" w14:textId="4767D3D9"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منّی بغیر ارادتک ثمّ وف</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قنی علی ما ینبغی لأیّامک ثمّ اکتب لی بفضلک ما یحفظنی عن دونک ای ربّ فاجعلنی من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هربوا عن الهوی الی السّدرة المنتهی و انقطعوا عن  الوری باسمک الأعزّ الأقدس الأبهی انّک انت مالک العرش و الثّری و فی قبضتک ملکوت کلّ ش</w:t>
      </w:r>
      <w:r w:rsidR="006E3EA2">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و انّک انت القدیر انتهی تا حال نام</w:t>
      </w:r>
      <w:r w:rsidR="008E4969">
        <w:rPr>
          <w:rFonts w:ascii="Naskh MT for Bosch School" w:hAnsi="Naskh MT for Bosch School" w:cs="Naskh MT for Bosch School" w:hint="cs"/>
          <w:rtl/>
          <w:lang w:val="en-GB" w:bidi="fa-IR"/>
        </w:rPr>
        <w:t>ه</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متعدّده از آن</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رسید الحمد</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جمیع مشعر بر مراتب محبّت و مودّت و خلوص و</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قیام آن</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بوده بر امر الهی از آنچه وارد شده محزون مباشید چه که هر نفسی الیوم ب</w:t>
      </w:r>
      <w:r w:rsidR="006E3EA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محبّة الله مزیّن است فی الحقیقه ب</w:t>
      </w:r>
      <w:r w:rsidR="006E3EA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 خیر فائز است جمیع عالم معادله نمی</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ب</w:t>
      </w:r>
      <w:r w:rsidR="006E3EA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w:t>
      </w:r>
      <w:r w:rsidR="006E3EA2">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که از فم مشیّت الهی درباره دوستان ظاهر می</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و این</w:t>
      </w:r>
      <w:r w:rsidR="006E3EA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مقامات الیوم از انظار مستور است چه اگر کشف می</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 و اهل عالم بر سِرّ امر مط</w:t>
      </w:r>
      <w:r w:rsidR="008E496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می</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گشتند البته احدی توقّف نمی</w:t>
      </w:r>
      <w:r w:rsidR="006E3EA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 تا چه رسد ب</w:t>
      </w:r>
      <w:r w:rsidR="006E3EA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اعراض و انکار و اینکه از عدم ارسال جواب ذکر نمودید حق تعالی شأنه و تعالت عظمته شاهد و گواه</w:t>
      </w:r>
      <w:r w:rsidR="006E3EA2">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 xml:space="preserve">ست که این تأخیر از عدم محبّت نبوده </w:t>
      </w:r>
    </w:p>
    <w:p w14:paraId="498C4328" w14:textId="42D12E69" w:rsidR="005A3BB0" w:rsidRPr="000B1CC3" w:rsidRDefault="005A3BB0" w:rsidP="00F40D4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w:t>
      </w:r>
      <w:r w:rsidR="00F40D45">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نخواهد</w:t>
      </w:r>
    </w:p>
    <w:p w14:paraId="24F9430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132 ***</w:t>
      </w:r>
    </w:p>
    <w:p w14:paraId="098C3F4E" w14:textId="132838FE"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نخواهد بود بلکه از کثرت اَشغال و تحریر این خادم فانی است از جمیع اشطار ب</w:t>
      </w:r>
      <w:r w:rsidR="00F40D4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امطار عرایض و مکتوبات می</w:t>
      </w:r>
      <w:r w:rsidR="00F40D4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رسد و این عبد در اکثر اوقات تلق</w:t>
      </w:r>
      <w:r w:rsidR="00F40D4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 ب</w:t>
      </w:r>
      <w:r w:rsidR="00F40D4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تحریر ما ینزل من سم</w:t>
      </w:r>
      <w:r w:rsidR="00F40D4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w:t>
      </w:r>
      <w:r w:rsidR="00F40D45">
        <w:rPr>
          <w:rFonts w:ascii="Naskh MT for Bosch School" w:hAnsi="Naskh MT for Bosch School" w:cs="Naskh MT for Bosch School"/>
          <w:rtl/>
          <w:lang w:val="en-GB" w:bidi="fa-IR"/>
        </w:rPr>
        <w:t>ة</w:t>
      </w:r>
      <w:r w:rsidR="005A3BB0" w:rsidRPr="000B1CC3">
        <w:rPr>
          <w:rFonts w:ascii="Naskh MT for Bosch School" w:hAnsi="Naskh MT for Bosch School" w:cs="Naskh MT for Bosch School"/>
          <w:rtl/>
          <w:lang w:val="en-GB" w:bidi="fa-IR"/>
        </w:rPr>
        <w:t xml:space="preserve"> ربّنا الرّحمن مشغول است و هر هنگام که فرصت یافت شد ب</w:t>
      </w:r>
      <w:r w:rsidR="00F40D4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دوستان توجّه می</w:t>
      </w:r>
      <w:r w:rsidR="00F40D4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از دل و نظر هیچ</w:t>
      </w:r>
      <w:r w:rsidR="00F40D4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یک محو نشده</w:t>
      </w:r>
      <w:r w:rsidR="00F40D4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الحمد</w:t>
      </w:r>
      <w:r w:rsidR="00F40D4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تلق</w:t>
      </w:r>
      <w:r w:rsidR="00F40D4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مذکورید و ب</w:t>
      </w:r>
      <w:r w:rsidR="00F40D4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فائز ولکن جهد نما</w:t>
      </w:r>
      <w:r w:rsidR="00F40D45">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تا ب</w:t>
      </w:r>
      <w:r w:rsidR="00F40D4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امری</w:t>
      </w:r>
      <w:r w:rsidR="00F40D4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لایق این ایّام است فائز شوید جمیع باید الیوم طائف حول بحر اعظم باشند و ب</w:t>
      </w:r>
      <w:r w:rsidR="00F40D4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ات</w:t>
      </w:r>
      <w:r w:rsidR="003258F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w:t>
      </w:r>
      <w:r w:rsidR="00F40D4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د ب</w:t>
      </w:r>
      <w:r w:rsidR="00F40D45">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 ناطق</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باید آن</w:t>
      </w:r>
      <w:r w:rsidR="00F40D45">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و دوستان الهی از تأخیر عرایض این فانی محزون نباشند چه که کلّ علت تأخیر را دانسته و می</w:t>
      </w:r>
      <w:r w:rsidR="00F40D4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دانند اینکه درباره حضرت ورقه کبری حضرت اخت روح ماسواها فداها نوشته بودید عرض شد و آنچه عمل نمودید مقبول افتاد نشکره فی بدایع فضله و عنایته و اینکه درباب همشیره نوشته بودید تلق</w:t>
      </w:r>
      <w:r w:rsidR="00F40D4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وجه عرض شد فرمودند چون موافق حکم کتاب نبود علّت زحمت و سبب محنت شد</w:t>
      </w:r>
    </w:p>
    <w:p w14:paraId="646540D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133 ***</w:t>
      </w:r>
    </w:p>
    <w:p w14:paraId="1B747595" w14:textId="5F51552A"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ولکن ان</w:t>
      </w:r>
      <w:r w:rsidR="00F40D45">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F40D45">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این زحمت و محنت را فضل حق اجر عنایت 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ان اجتنبوا یا احبّ</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عمّا نهیتم عنه فی الکتاب و تمسّکوا بما اُمرتم به انّ ربّکم الرّحمن لهو النّاصر البصیر انتهی</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آن</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از این امری</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واقع شد مکدّر نباشند چه که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طراز عفو فائز شد انّه لهو الآمر العلیم الحکیم و اینکه درباره صبیّه جناب اصدق علیه </w:t>
      </w:r>
      <w:r w:rsidR="00981B6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نوشته بودید و مذکور داشتید که او ذکر نموده که این صدمات که بر تو و</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اهل خانه وارد 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ب</w:t>
      </w:r>
      <w:r w:rsidR="003258F1">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سبب آن</w:t>
      </w:r>
      <w:r w:rsidR="00F3413F">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میل من رفتار نمی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این</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مراتب تلق</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وجه عرض شد فرمودند یا کریم انّ لعبدی الأصدق مقاماً عظیماً عند ربّک انّه ممّن فاز فی اوّل الأمر بعرفان الله المهیمن القیّوم انّا ذکرناه فی الکتب و </w:t>
      </w:r>
      <w:r w:rsidR="00DE0940">
        <w:rPr>
          <w:rFonts w:ascii="Naskh MT for Bosch School" w:hAnsi="Naskh MT for Bosch School" w:cs="Naskh MT for Bosch School"/>
          <w:rtl/>
          <w:lang w:val="en-GB" w:bidi="fa-IR"/>
        </w:rPr>
        <w:t>الزّبر</w:t>
      </w:r>
      <w:r w:rsidR="005A3BB0" w:rsidRPr="000B1CC3">
        <w:rPr>
          <w:rFonts w:ascii="Naskh MT for Bosch School" w:hAnsi="Naskh MT for Bosch School" w:cs="Naskh MT for Bosch School"/>
          <w:rtl/>
          <w:lang w:val="en-GB" w:bidi="fa-IR"/>
        </w:rPr>
        <w:t xml:space="preserve"> و نذکره فی ایّامی انّ ربّک لهو العطوف الغفور طوبی لمن آنس معه فی حیوته و زاره بعد مماته یشهد قلمی الأعلی انّه وجد عَرف</w:t>
      </w:r>
      <w:r w:rsidR="00F3413F">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 و سرع بامری الی شطری و قام علی هذا</w:t>
      </w:r>
      <w:r w:rsidR="003258F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تزعزع منه کلّ بنیان مرصوص قد حضر لدی العرش بوجه منیر و کان ان یقوم لدی الباب فی </w:t>
      </w:r>
    </w:p>
    <w:p w14:paraId="5DCF9EEF" w14:textId="77777777" w:rsidR="005A3BB0" w:rsidRPr="000B1CC3" w:rsidRDefault="005A3BB0" w:rsidP="00F3413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اکثر </w:t>
      </w:r>
    </w:p>
    <w:p w14:paraId="01110D7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134 ***</w:t>
      </w:r>
    </w:p>
    <w:p w14:paraId="063D80FF" w14:textId="6FCBFABB"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اکثر</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الأیّام و یسمع ند</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الله ربّ العرش المرفوع البه</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علیه و علی من ی</w:t>
      </w:r>
      <w:r w:rsidR="00F3413F">
        <w:rPr>
          <w:rFonts w:ascii="Naskh MT for Bosch School" w:hAnsi="Naskh MT for Bosch School" w:cs="Naskh MT for Bosch School"/>
          <w:rtl/>
          <w:lang w:val="en-GB" w:bidi="fa-IR"/>
        </w:rPr>
        <w:t>ز</w:t>
      </w:r>
      <w:r w:rsidR="005A3BB0" w:rsidRPr="000B1CC3">
        <w:rPr>
          <w:rFonts w:ascii="Naskh MT for Bosch School" w:hAnsi="Naskh MT for Bosch School" w:cs="Naskh MT for Bosch School"/>
          <w:rtl/>
          <w:lang w:val="en-GB" w:bidi="fa-IR"/>
        </w:rPr>
        <w:t>وره من لدی الله مالک الغیب و الشّهود</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کریم آنچه بر تو وارد شد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سبب آنچه ذکر نموده نبوده انّ ربّک لهو العلیم عنده علم کلّ ش</w:t>
      </w:r>
      <w:r w:rsidR="00F3413F">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فی کتاب کریم کبّر من قِبَلی علی وجهها و قل لک با  اَمَتی ان </w:t>
      </w:r>
      <w:r w:rsidR="00F3413F">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مشی عل</w:t>
      </w:r>
      <w:r w:rsidR="00F3413F">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 اثر ابیک کذلک ینصحک قلمی الحکیم ای کریم مرحوم عطّار از سابقین بوده و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لقای الهی فائز گشته </w:t>
      </w:r>
      <w:r w:rsidR="00F3413F">
        <w:rPr>
          <w:rFonts w:ascii="Naskh MT for Bosch School" w:hAnsi="Naskh MT for Bosch School" w:cs="Naskh MT for Bosch School"/>
          <w:rtl/>
          <w:lang w:val="en-GB" w:bidi="fa-IR"/>
        </w:rPr>
        <w:t>ح</w:t>
      </w:r>
      <w:r w:rsidR="005A3BB0" w:rsidRPr="000B1CC3">
        <w:rPr>
          <w:rFonts w:ascii="Naskh MT for Bosch School" w:hAnsi="Naskh MT for Bosch School" w:cs="Naskh MT for Bosch School"/>
          <w:rtl/>
          <w:lang w:val="en-GB" w:bidi="fa-IR"/>
        </w:rPr>
        <w:t>ق جلّ و عزّ احترام او را منظور داشته و 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دارد اگر ب</w:t>
      </w:r>
      <w:r w:rsidR="00F3413F">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مقصود او بوده عمل 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 این کدورات دست نمی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داد کذلک یخبرک من عنده علم ما کان و ما یکون ان</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روح و ریحان و با محبّت تمام در ظلّ عنایت الهی مستریح باشید انّه یسمع و یری و انّه لهو السّامع البصّار</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جناب اسم جمال علیه </w:t>
      </w:r>
      <w:r w:rsidR="00981B6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ذکر مرفوع فتح الله را نموده بود لعمری انّا کنّا معه اذ کان مرتقیا</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بمرقاة الفضل و طائراً فی هو</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رحمة ربّه العزیز الکریم انّا نذکره فی هذا المقام فضلاً من عندنا </w:t>
      </w:r>
    </w:p>
    <w:p w14:paraId="008A5B0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135 ***</w:t>
      </w:r>
    </w:p>
    <w:p w14:paraId="56D3F1B4" w14:textId="7BD61439"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لتکون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انّه صعد بجناحین المحبّة و ال</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یقان الی الأفق الرّحمن و فاز بمقام قرّت به عینه و اعین النّاظرین یا فتح الله انت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کنت مذکوراً فی حیوتک لدی العرش و نذکرک بعد ارتق</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قلمی الأعلی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فصّل منه کلّ امر حکیم هذا ذکر لایعادله ش</w:t>
      </w:r>
      <w:r w:rsidR="00F3413F">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انّ ربّک لهو الغفور الکریم کذلک ز</w:t>
      </w:r>
      <w:r w:rsidR="00F3413F">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ن</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 رأسک باکلیل الغفران من لدن ربّک الرّحمن انّه یذکر من اراد بامر من عنده انّه لهو الذّاکر العلیم انتهی</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الحقیقه از ارتقای ایشان حزن و اندوه قلب را احاطه نمود ولکن این در ظاهر امر ذکر 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و در باطن از کدورات عالم فانی فارغ و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رحمت ایزدی پیوست طوبی له و لأمثاله</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کدام فضل اعظم از این است که لسان قِدم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کلمات عالیات درباره نفسی تکّلم فرماید صدهزار طوبی از برای او که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مقام فائز شد جناب اخوی علیه </w:t>
      </w:r>
      <w:r w:rsidR="00981B6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مخدّره ام</w:t>
      </w:r>
      <w:r w:rsidR="003258F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علیها </w:t>
      </w:r>
      <w:r w:rsidR="00981B60">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را از جانب این خادم فانی تعزیت بگو</w:t>
      </w:r>
      <w:r w:rsidR="00F3413F">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و تسل</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 بدهید ان</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این عبد و جمیع دوستان ب</w:t>
      </w:r>
      <w:r w:rsidR="00F3413F">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 xml:space="preserve">نچه از دوست یکتا </w:t>
      </w:r>
    </w:p>
    <w:p w14:paraId="1BEC5EC6" w14:textId="77777777" w:rsidR="005A3BB0" w:rsidRPr="000B1CC3" w:rsidRDefault="005A3BB0" w:rsidP="00F3413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ظاهر </w:t>
      </w:r>
    </w:p>
    <w:p w14:paraId="55FC872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136 ***</w:t>
      </w:r>
    </w:p>
    <w:p w14:paraId="53D8D57A" w14:textId="5ED2B907"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ظاهر راضی و شاکرند نق</w:t>
      </w:r>
      <w:r w:rsidR="00F3413F">
        <w:rPr>
          <w:rFonts w:ascii="Naskh MT for Bosch School" w:hAnsi="Naskh MT for Bosch School" w:cs="Naskh MT for Bosch School"/>
          <w:rtl/>
          <w:lang w:val="en-GB" w:bidi="fa-IR"/>
        </w:rPr>
        <w:t>ط</w:t>
      </w:r>
      <w:r w:rsidR="005A3BB0" w:rsidRPr="000B1CC3">
        <w:rPr>
          <w:rFonts w:ascii="Naskh MT for Bosch School" w:hAnsi="Naskh MT for Bosch School" w:cs="Naskh MT for Bosch School"/>
          <w:rtl/>
          <w:lang w:val="en-GB" w:bidi="fa-IR"/>
        </w:rPr>
        <w:t>ه بیان روح ماسواه فداه 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جمیع عالم از برای آن</w:t>
      </w:r>
      <w:r w:rsidR="00F3413F">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نفسی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 رضا از بحر جود او فائز شود اینکه درباره خواب نوشته بودید بسیار از خواب</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پریشان</w:t>
      </w:r>
      <w:r w:rsidR="00F3413F">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اثر آن در ظاهر جهت جمع است حسب الأمر آنکه نوم پریشان دیده شود و</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غم از آن احداث گردد این آیه مبارکه را تلاوت نمایند یا من باسمک ماج بحر الفرح و هاج عَرف السرور اسئلک بان ترینی من بدایع فضلک ما تقرّ به عینی و یفرح به قلبی انّک انت الکریم و در غیر رؤیای پریشان</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محبوب</w:t>
      </w:r>
      <w:r w:rsidR="00F3413F">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که قرائت شود انتهی</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 خادم فانی از حق مسئلت می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که آن</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و متعّلقات</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از شرّ ناعقین حفظ فرماید هذا من اعظم الدّع</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ربّ العرش و الثّری این عبد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تحریر این مکتوب مشغول که ندای تعالی از مصدر کبریا ظاهر و بعد از توجّه و حضور فرمودند یا عبد الحا</w:t>
      </w:r>
      <w:r w:rsidR="00F3413F">
        <w:rPr>
          <w:rFonts w:ascii="Naskh MT for Bosch School" w:hAnsi="Naskh MT for Bosch School" w:cs="Naskh MT for Bosch School"/>
          <w:rtl/>
          <w:lang w:val="en-GB" w:bidi="fa-IR"/>
        </w:rPr>
        <w:t>ض</w:t>
      </w:r>
      <w:r w:rsidR="005A3BB0" w:rsidRPr="000B1CC3">
        <w:rPr>
          <w:rFonts w:ascii="Naskh MT for Bosch School" w:hAnsi="Naskh MT for Bosch School" w:cs="Naskh MT for Bosch School"/>
          <w:rtl/>
          <w:lang w:val="en-GB" w:bidi="fa-IR"/>
        </w:rPr>
        <w:t xml:space="preserve">ر انّا نحبّ ان نذکر عبدنا الرّحیم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فاز بایّامی و</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حُبّی و عرفان طوبی له بما وفی بعهده و میثاقه </w:t>
      </w:r>
    </w:p>
    <w:p w14:paraId="4082970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137 ***</w:t>
      </w:r>
    </w:p>
    <w:p w14:paraId="269D6A18" w14:textId="3F7D1517" w:rsidR="005A3BB0" w:rsidRPr="000B1CC3" w:rsidRDefault="00F8491A" w:rsidP="00BE3FD6">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شرب رحیق الوحی من کأس عط</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ربّه الکریم ای رحیم ان</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مخصوصه الهی فائز باشی عَرف محبّتت از قبل و بعد استشمام شد ان</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حفظ این</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اعظم فائز گردی چه که شیاطین در مراصد مترص</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دند کذلک اخبرکم لسان الوحی من قبل کن قائماً علی ذکر</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و خدمته علی شأن لاتمنعک الأوهام و</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ظنون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کفروا بالله العلی</w:t>
      </w:r>
      <w:r w:rsidR="003258F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العظیم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حبل عنایت متمسّک باش و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ذیل کرم متشبّث</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دنیا در</w:t>
      </w:r>
      <w:r w:rsidR="00B958A9" w:rsidRPr="000B1CC3">
        <w:rPr>
          <w:rFonts w:ascii="Naskh MT for Bosch School" w:hAnsi="Naskh MT for Bosch School" w:cs="Naskh MT for Bosch School"/>
          <w:rtl/>
          <w:lang w:val="en-GB" w:bidi="fa-IR"/>
        </w:rPr>
        <w:t xml:space="preserve"> مرور بوده و هست لاتحزن عمّا فات</w:t>
      </w:r>
      <w:r w:rsidR="005A3BB0" w:rsidRPr="000B1CC3">
        <w:rPr>
          <w:rFonts w:ascii="Naskh MT for Bosch School" w:hAnsi="Naskh MT for Bosch School" w:cs="Naskh MT for Bosch School"/>
          <w:rtl/>
          <w:lang w:val="en-GB" w:bidi="fa-IR"/>
        </w:rPr>
        <w:t xml:space="preserve"> عنک ان افرح بذکری الجمیل و قل لک الحمد یا من ذکرتنی فی سجنک و ارسلت الی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ما قرّت به عیون العارفین الحمد</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ربّ العالمین انتهی</w:t>
      </w:r>
      <w:r w:rsidR="00981B6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قول این خادم فانی هم ب</w:t>
      </w:r>
      <w:r w:rsidR="00F3413F">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تکبیر بلیغ منیع برسانید و همچنین جمیع دوستان را در آن ارض البه</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علیکم و علیهم و علی عباد</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الموقنین الثّابتین الرّاسخین</w:t>
      </w:r>
      <w:r w:rsidR="00BE3FD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BE3FD6">
        <w:rPr>
          <w:rFonts w:ascii="Naskh MT for Bosch School" w:hAnsi="Naskh MT for Bosch School" w:cs="Naskh MT for Bosch School"/>
          <w:rtl/>
          <w:lang w:val="en-GB" w:bidi="fa-IR"/>
        </w:rPr>
        <w:tab/>
      </w:r>
      <w:r w:rsidR="00BE3FD6">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فی 28 ذیقعده سنه 97</w:t>
      </w:r>
      <w:r w:rsidR="00BE3FD6">
        <w:rPr>
          <w:rFonts w:ascii="Naskh MT for Bosch School" w:hAnsi="Naskh MT for Bosch School" w:cs="Naskh MT for Bosch School" w:hint="cs"/>
          <w:rtl/>
          <w:lang w:val="en-GB" w:bidi="fa-IR"/>
        </w:rPr>
        <w:t>.</w:t>
      </w:r>
    </w:p>
    <w:p w14:paraId="7FFBD921" w14:textId="39EA83B0" w:rsidR="005A3BB0" w:rsidRPr="00F3413F" w:rsidRDefault="005A3BB0" w:rsidP="00F3413F">
      <w:pPr>
        <w:bidi/>
        <w:jc w:val="center"/>
        <w:rPr>
          <w:rFonts w:ascii="Naskh MT for Bosch School" w:hAnsi="Naskh MT for Bosch School" w:cs="Naskh MT for Bosch School"/>
          <w:b/>
          <w:bCs/>
          <w:lang w:val="en-GB" w:bidi="fa-IR"/>
        </w:rPr>
      </w:pPr>
      <w:r w:rsidRPr="00F3413F">
        <w:rPr>
          <w:rFonts w:ascii="Naskh MT for Bosch School" w:hAnsi="Naskh MT for Bosch School" w:cs="Naskh MT for Bosch School"/>
          <w:b/>
          <w:bCs/>
          <w:rtl/>
          <w:lang w:val="en-GB" w:bidi="fa-IR"/>
        </w:rPr>
        <w:t>بسم ربّنا الأقدس الأعظم الأظهر العلی</w:t>
      </w:r>
      <w:r w:rsidR="003258F1">
        <w:rPr>
          <w:rFonts w:ascii="Naskh MT for Bosch School" w:hAnsi="Naskh MT for Bosch School" w:cs="Naskh MT for Bosch School" w:hint="cs"/>
          <w:b/>
          <w:bCs/>
          <w:rtl/>
          <w:lang w:val="en-GB" w:bidi="fa-IR"/>
        </w:rPr>
        <w:t>ّ</w:t>
      </w:r>
      <w:r w:rsidRPr="00F3413F">
        <w:rPr>
          <w:rFonts w:ascii="Naskh MT for Bosch School" w:hAnsi="Naskh MT for Bosch School" w:cs="Naskh MT for Bosch School"/>
          <w:b/>
          <w:bCs/>
          <w:rtl/>
          <w:lang w:val="en-GB" w:bidi="fa-IR"/>
        </w:rPr>
        <w:t xml:space="preserve"> الأبهی</w:t>
      </w:r>
    </w:p>
    <w:p w14:paraId="7BC5D2F3" w14:textId="77777777" w:rsidR="005A3BB0" w:rsidRPr="000B1CC3" w:rsidRDefault="005A3BB0" w:rsidP="00F3413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الحمد </w:t>
      </w:r>
    </w:p>
    <w:p w14:paraId="6F3AC02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138 ***</w:t>
      </w:r>
    </w:p>
    <w:p w14:paraId="3BEB1042" w14:textId="3C9EF5D0"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الحمد 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اظهر الوجه بعد فن</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الأشی</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ه</w:t>
      </w:r>
      <w:r w:rsidR="00F3413F">
        <w:rPr>
          <w:rFonts w:ascii="Naskh MT for Bosch School" w:hAnsi="Naskh MT for Bosch School" w:cs="Naskh MT for Bosch School"/>
          <w:rtl/>
          <w:lang w:val="en-GB" w:bidi="fa-IR"/>
        </w:rPr>
        <w:t>زّ</w:t>
      </w:r>
      <w:r w:rsidR="005A3BB0" w:rsidRPr="000B1CC3">
        <w:rPr>
          <w:rFonts w:ascii="Naskh MT for Bosch School" w:hAnsi="Naskh MT for Bosch School" w:cs="Naskh MT for Bosch School"/>
          <w:rtl/>
          <w:lang w:val="en-GB" w:bidi="fa-IR"/>
        </w:rPr>
        <w:t xml:space="preserve"> ملکوت الأسم</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باهتزاز قلمه الأعلی و نطق بما تردّی به کینونة الفن</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برد</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البق</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من مل</w:t>
      </w:r>
      <w:r w:rsidR="00F3413F">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وت ال</w:t>
      </w:r>
      <w:r w:rsidR="00F3413F">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احی العظام من نفحات کلمته العلیا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بها ارتفع سرادق یفعل ما یش</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انّه لمالک العرش و الثّری و سلطان الآخرة و الأولی طوبی لسمیع فاز بند</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الأحلی و لقوی</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ما اضعفته سبحات الأسم</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تعالی ربّنا عن ذکر کلّ ذاکر و وصف کلّ واصف قد شهد کلّ ش</w:t>
      </w:r>
      <w:r w:rsidR="00F3413F">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بعلو</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 و اقتداره و سمو</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 و کبری</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ئه لم یدرکه ادراک </w:t>
      </w:r>
      <w:r w:rsidR="005A3BB0" w:rsidRPr="000B1CC3">
        <w:rPr>
          <w:rFonts w:ascii="Naskh MT for Bosch School" w:hAnsi="Naskh MT for Bosch School" w:cs="Naskh MT for Bosch School"/>
          <w:rtl/>
          <w:lang w:val="en-GB" w:bidi="fa-IR"/>
        </w:rPr>
        <w:lastRenderedPageBreak/>
        <w:t>العرف</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لایعرفه عرفان العلم</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قد خلق کلّ ش</w:t>
      </w:r>
      <w:r w:rsidR="00F3413F">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بامره و سلطانه و قدّر لکلّ امر میقاتا</w:t>
      </w:r>
      <w:r w:rsidR="00BE3FD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کتابه انّه لهو الفرد الواحد الصّمد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خضعت له الرّقاب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العزیز الوهّاب اصل</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ی و امجّد</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اکبّر و اسل</w:t>
      </w:r>
      <w:r w:rsidR="00F3413F">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م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اخذهم سکر رحیق العرفان فی ایّ</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 الرّحمن علی شأن نطقوا بالحکمة و البیان بین ملأ</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w:t>
      </w:r>
      <w:r w:rsidR="00F3413F">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 xml:space="preserve">مکان اولئک عباد ما اخذتهم الغفلة و ما مالت اعناقهم من </w:t>
      </w:r>
    </w:p>
    <w:p w14:paraId="43DB775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139 ***</w:t>
      </w:r>
    </w:p>
    <w:p w14:paraId="557E0365" w14:textId="7903D1F3"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النعّاس قد قاموا علی خدمة مالک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علی شأن تحیّرت به عقول العقل</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افئدة الب</w:t>
      </w:r>
      <w:r w:rsidR="00F3413F">
        <w:rPr>
          <w:rFonts w:ascii="Naskh MT for Bosch School" w:hAnsi="Naskh MT for Bosch School" w:cs="Naskh MT for Bosch School"/>
          <w:rtl/>
          <w:lang w:val="en-GB" w:bidi="fa-IR"/>
        </w:rPr>
        <w:t>ل</w:t>
      </w:r>
      <w:r w:rsidR="005A3BB0" w:rsidRPr="000B1CC3">
        <w:rPr>
          <w:rFonts w:ascii="Naskh MT for Bosch School" w:hAnsi="Naskh MT for Bosch School" w:cs="Naskh MT for Bosch School"/>
          <w:rtl/>
          <w:lang w:val="en-GB" w:bidi="fa-IR"/>
        </w:rPr>
        <w:t>غ</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یسئل الخادم ربّه بالسن الک</w:t>
      </w:r>
      <w:r w:rsidR="00F3413F">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ئنات بان یحشره فی ظلّهم و یجعل له مقاماً فی جوارهم انّه لهو المقتدر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لایعز</w:t>
      </w:r>
      <w:r w:rsidR="00F3413F">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 xml:space="preserve"> عن علمه من ش</w:t>
      </w:r>
      <w:r w:rsidR="00F3413F">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و</w:t>
      </w:r>
      <w:r w:rsidR="00F3413F">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لایمنعه عن ارادته ما خلق و یخلق انّه لهو الفرد المتعالی العلیم الحکیم روحی لذکرکم الفد</w:t>
      </w:r>
      <w:r w:rsidR="00B958A9" w:rsidRPr="000B1C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قد بلغنی کتابکم و اسمعنی صفیر طیر العرفان و </w:t>
      </w:r>
      <w:r w:rsidR="00B958A9" w:rsidRPr="000B1CC3">
        <w:rPr>
          <w:rFonts w:ascii="Naskh MT for Bosch School" w:hAnsi="Naskh MT for Bosch School" w:cs="Naskh MT for Bosch School"/>
          <w:rtl/>
          <w:lang w:val="en-GB" w:bidi="fa-IR"/>
        </w:rPr>
        <w:t>هدانی</w:t>
      </w:r>
      <w:r w:rsidR="005A3BB0" w:rsidRPr="000B1CC3">
        <w:rPr>
          <w:rFonts w:ascii="Naskh MT for Bosch School" w:hAnsi="Naskh MT for Bosch School" w:cs="Naskh MT for Bosch School"/>
          <w:rtl/>
          <w:lang w:val="en-GB" w:bidi="fa-IR"/>
        </w:rPr>
        <w:t xml:space="preserve"> الی </w:t>
      </w:r>
      <w:r w:rsidR="00756F71">
        <w:rPr>
          <w:rFonts w:ascii="Naskh MT for Bosch School" w:hAnsi="Naskh MT for Bosch School" w:cs="Naskh MT for Bosch School"/>
          <w:rtl/>
          <w:lang w:val="en-GB" w:bidi="fa-IR"/>
        </w:rPr>
        <w:t>س</w:t>
      </w:r>
      <w:r w:rsidR="005A3BB0" w:rsidRPr="000B1CC3">
        <w:rPr>
          <w:rFonts w:ascii="Naskh MT for Bosch School" w:hAnsi="Naskh MT for Bosch School" w:cs="Naskh MT for Bosch School"/>
          <w:rtl/>
          <w:lang w:val="en-GB" w:bidi="fa-IR"/>
        </w:rPr>
        <w:t>اعد سلطانی و سلطانکم و سلطان من فی ال</w:t>
      </w:r>
      <w:r w:rsidR="00FF08B4">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مکان لعمر المحبوب قد اخذنی ال</w:t>
      </w:r>
      <w:r w:rsidR="00FF08B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شتیاق علی شأنٍ لایت</w:t>
      </w:r>
      <w:r w:rsidR="00BE3FD6">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 xml:space="preserve"> بالأوراق یشهد بذلک مالک المیثاق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انارت الآفاق اذاً اجتذبنی مغناطیس الجلال و احضرنی فی ساحة القدس و القرب و الجمال فلمّا حضرت امام الوجه عرضت ما فی الکتاب من خضوعکم و خشوعکم و ابتهالکم الی الله مولی المبدء و المآب فلمّا تمّ و انتهی نطق لسان العظمة فی الجواب قال و قوله الأحلی ای</w:t>
      </w:r>
      <w:r w:rsidR="00756F71">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جمال اگر درست ملاحظه شود </w:t>
      </w:r>
      <w:r w:rsidR="00756F71">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فا</w:t>
      </w:r>
      <w:r w:rsidR="00756F71">
        <w:rPr>
          <w:rFonts w:ascii="Naskh MT for Bosch School" w:hAnsi="Naskh MT for Bosch School" w:cs="Naskh MT for Bosch School"/>
          <w:rtl/>
          <w:lang w:val="en-GB" w:bidi="fa-IR"/>
        </w:rPr>
        <w:t>تر</w:t>
      </w:r>
      <w:r w:rsidR="005A3BB0" w:rsidRPr="000B1CC3">
        <w:rPr>
          <w:rFonts w:ascii="Naskh MT for Bosch School" w:hAnsi="Naskh MT for Bosch School" w:cs="Naskh MT for Bosch School"/>
          <w:rtl/>
          <w:lang w:val="en-GB" w:bidi="fa-IR"/>
        </w:rPr>
        <w:t xml:space="preserve"> بیان را در کلمه</w:t>
      </w:r>
      <w:r w:rsidR="00756F71">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از کلمات مستور نمودیم و ارسال داشتیم </w:t>
      </w:r>
    </w:p>
    <w:p w14:paraId="5E551BC5" w14:textId="77777777" w:rsidR="005A3BB0" w:rsidRPr="000B1CC3" w:rsidRDefault="005A3BB0" w:rsidP="00756F71">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حال </w:t>
      </w:r>
    </w:p>
    <w:p w14:paraId="02174BD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140 *** </w:t>
      </w:r>
    </w:p>
    <w:p w14:paraId="52C5CAA1" w14:textId="532DC515"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حال ملاحظه کن چه مقدار آیات ب</w:t>
      </w:r>
      <w:r w:rsidR="00DF51C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شما نازل و ارسال شده تفکّر لتعرف عنایة الله و فضله و رحمة الله و جوده هر منصفی شهادت داده و می</w:t>
      </w:r>
      <w:r w:rsidR="00DF51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دهد بر عظمت بحر فضل الهی و در جمیع احوال طرف عنایت و لحاظ مکرمت ب</w:t>
      </w:r>
      <w:r w:rsidR="00DF51C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شما ناظر و متوجّه بوده کن علی یقین فی</w:t>
      </w:r>
      <w:r w:rsidR="000650A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ما یلقیک ربّک العلیم امروز باید ناظر ب</w:t>
      </w:r>
      <w:r w:rsidR="00DF51C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اموری</w:t>
      </w:r>
      <w:r w:rsidR="00DF51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سبب ارتفاع امرالله است باشید لایری الیوم ا</w:t>
      </w:r>
      <w:r w:rsidR="00DF51C3">
        <w:rPr>
          <w:rFonts w:ascii="Naskh MT for Bosch School" w:hAnsi="Naskh MT for Bosch School" w:cs="Naskh MT for Bosch School"/>
          <w:rtl/>
          <w:lang w:val="en-GB" w:bidi="fa-IR"/>
        </w:rPr>
        <w:t xml:space="preserve">لّا </w:t>
      </w:r>
      <w:r w:rsidR="005A3BB0" w:rsidRPr="000B1CC3">
        <w:rPr>
          <w:rFonts w:ascii="Naskh MT for Bosch School" w:hAnsi="Naskh MT for Bosch School" w:cs="Naskh MT for Bosch School"/>
          <w:rtl/>
          <w:lang w:val="en-GB" w:bidi="fa-IR"/>
        </w:rPr>
        <w:t>شأن الله و سلطانه انّا ارسلنا الیک الرّحیق المختوم و کوثر الحَیَوان و سلسبیل العرفان یشهد بذلک ربّک الرّحمن فی هذا المنظر الکریم انتهی</w:t>
      </w:r>
      <w:r w:rsidR="000650A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مرقوم داشته بودید با جناب اس از اهل ص ملاقات فرمودید و اراده دعوت او مرّة اخری داشتید معلوم است آن</w:t>
      </w:r>
      <w:r w:rsidR="00DF51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در هر حال با عبادالله ب</w:t>
      </w:r>
      <w:r w:rsidR="00DF51C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رأفت و محبّت و شفقت سلوک فرموده و می</w:t>
      </w:r>
      <w:r w:rsidR="00DF51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فرمایند ان</w:t>
      </w:r>
      <w:r w:rsidR="00DF51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DF51C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نفحات ایّام شخص مذکور را اخذ نماید و ب</w:t>
      </w:r>
      <w:r w:rsidR="00DF51C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استقامت کبری و خدمت اهل نورَین نیّرین فائز نماید در ساحت اقدس هم این</w:t>
      </w:r>
      <w:r w:rsidR="00DF51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فقره عرض شد و مقبول </w:t>
      </w:r>
    </w:p>
    <w:p w14:paraId="08FB539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141 ***</w:t>
      </w:r>
    </w:p>
    <w:p w14:paraId="2CC19A53" w14:textId="78D3C3D3"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افتاد فرمودند له ان یعاشر مع العباد بالرّوح و الرّیحان و یهدیهم الی صراط الله المقتدر العلی</w:t>
      </w:r>
      <w:r w:rsidR="00B50F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العظیم انتهی و اینکه درباره توجّه ب</w:t>
      </w:r>
      <w:r w:rsidR="00B50F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ارض صاد مرقوم داشته بودید فرمودند این ایّ</w:t>
      </w:r>
      <w:r w:rsidR="00B50F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 مصلحت نیست انّ الذّئب یعوی و</w:t>
      </w:r>
      <w:r w:rsidR="00B50F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الض</w:t>
      </w:r>
      <w:r w:rsidR="00B50F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فدع ین</w:t>
      </w:r>
      <w:r w:rsidR="000650A4">
        <w:rPr>
          <w:rFonts w:ascii="Naskh MT for Bosch School" w:hAnsi="Naskh MT for Bosch School" w:cs="Naskh MT for Bosch School" w:hint="cs"/>
          <w:rtl/>
          <w:lang w:val="en-GB" w:bidi="fa-IR"/>
        </w:rPr>
        <w:t>تق</w:t>
      </w:r>
      <w:r w:rsidR="005A3BB0" w:rsidRPr="000B1CC3">
        <w:rPr>
          <w:rFonts w:ascii="Naskh MT for Bosch School" w:hAnsi="Naskh MT for Bosch School" w:cs="Naskh MT for Bosch School"/>
          <w:rtl/>
          <w:lang w:val="en-GB" w:bidi="fa-IR"/>
        </w:rPr>
        <w:t>ق</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 اصبر الی ان یتضو</w:t>
      </w:r>
      <w:r w:rsidR="00B50F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ع فیها عَرف ال</w:t>
      </w:r>
      <w:r w:rsidR="00B50F73">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قبال و ال</w:t>
      </w:r>
      <w:r w:rsidR="00B50F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طمینان انتهی و حال که سه ساعت از روز یکشنبه 27 شهر ذیقعده گذشته است این خادم فانی به دستخط دیگر آن حضرت فائز و نس</w:t>
      </w:r>
      <w:r w:rsidR="00B50F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ئم الطاف آن</w:t>
      </w:r>
      <w:r w:rsidR="00B50F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این</w:t>
      </w:r>
      <w:r w:rsidR="00B50F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عبد را اخذ نمود و احاطه کرد از حق جلّ و عزّ سائل و آملم که لم یزل آن</w:t>
      </w:r>
      <w:r w:rsidR="00B50F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محبوب را در ریاض بیان مغرّد و مبیّن و ناطق دارد در هر حال این عبد نزد اولیا و اصفیای الهی خجل و منفعل است و امید عفو است و اینکه مرقوم فرموده بودید و این عبد را وکیل نمودید در زیارت جمال قدم در وقت مخصوص از قبل آن</w:t>
      </w:r>
      <w:r w:rsidR="00B50F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ب</w:t>
      </w:r>
      <w:r w:rsidR="00FF08B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 و ب</w:t>
      </w:r>
      <w:r w:rsidR="00B50F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طواف و زیارت مشرّف اذاً نطق لسان العظمة و قال یا اسمی الجمال قد زار </w:t>
      </w:r>
    </w:p>
    <w:p w14:paraId="1A4A21EB" w14:textId="77777777" w:rsidR="005A3BB0" w:rsidRPr="000B1CC3" w:rsidRDefault="005A3BB0" w:rsidP="00B50F73">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العبد</w:t>
      </w:r>
    </w:p>
    <w:p w14:paraId="2903FDF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142 ***</w:t>
      </w:r>
    </w:p>
    <w:p w14:paraId="60B04176" w14:textId="59C6D783" w:rsidR="00B958A9"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العبد الحاضر من قبلک و قبلناه فضلاً من عندنا لتفرح و تشکر انتهی و هم چنین ب</w:t>
      </w:r>
      <w:r w:rsidR="00B50F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زیارت اغصان الهیّه روحی و ذاتی و کینونتی لتراب قدومهم الفدا و طائفین حول از قِبَل آن حضرت فیض زیارت را ادراک نمود و اینکه مرقوم فرمودند که از قِبَل این عبد فانی مع دوستان جناب آقا محمّد تقی و آقا شیرعلی علیهما به</w:t>
      </w:r>
      <w:r w:rsidR="00B50F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B50F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زیارت حضرت ورقه کبری حضرت اُخت روحی و ارواح العالمین لمرقد قدسها الفدا فائز شدید این کمال عنایت بوده درباره این فانی و ذکر جنابین که در خدمت آن</w:t>
      </w:r>
      <w:r w:rsidR="00B50F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فائز شدند در ساحت اقدس عرض شد نسبت به هر</w:t>
      </w:r>
      <w:r w:rsidR="00B50F7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یک شمس عنایت مشرق ان</w:t>
      </w:r>
      <w:r w:rsidR="00B50F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B50F73">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B50F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استقامت کبری فائز شوند و از اریاح منتنه نفوس مشرکه محفوظ مانند یا محبوب قلبی مشاهده فرما</w:t>
      </w:r>
      <w:r w:rsidR="00B50F73">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یوم چه یومی</w:t>
      </w:r>
      <w:r w:rsidR="00B50F73">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و ناس در چه گفتگو ب</w:t>
      </w:r>
      <w:r w:rsidR="00B50F7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جُعل قناعت نموده</w:t>
      </w:r>
      <w:r w:rsidR="00B50F7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از مالک علل و سلطان ملل چشم پوشیده</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این است شأن هیاکل مو</w:t>
      </w:r>
      <w:r w:rsidRPr="000B1CC3">
        <w:rPr>
          <w:rFonts w:ascii="Naskh MT for Bosch School" w:hAnsi="Naskh MT for Bosch School" w:cs="Naskh MT for Bosch School"/>
          <w:rtl/>
          <w:lang w:val="en-GB" w:bidi="fa-IR"/>
        </w:rPr>
        <w:t>هومه افّ لهم و</w:t>
      </w:r>
      <w:r w:rsidR="008E33C4">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لوف</w:t>
      </w:r>
      <w:r w:rsidR="008E33C4">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ئهم قد نقضوا</w:t>
      </w:r>
    </w:p>
    <w:p w14:paraId="371BD10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143 ***</w:t>
      </w:r>
    </w:p>
    <w:p w14:paraId="412DB6A8" w14:textId="0B6DD6E7"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میثاق الله و عهده و</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جادلوا ب</w:t>
      </w:r>
      <w:r w:rsidR="008E33C4">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یاته بعد انزالها اشهد انّهم من الأخسرین فی کتاب مبین و اینکه درباره قبر مطهّر و خرابی آن نوشتید عرض شد فرمودند هذه من سنّة الله مع اولی</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من قبل طوبی لمن یعمّره و یرفعه ولکن در جمیع احوال حکمت باید ملاحظه شود یا جمال حکمت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ستاره سحری از افق آسمان کتاب الهی طالع و مشرق است بر کلّ ملاحظه آن لازم و واجب انتهی اینکه درباره وجوه مرقوم فرموده بودید که حسب الأمر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نفوس مذکوره رسانده</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و قبض ارسال داشته</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قبض</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 رسید و این خادم حمد می</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محبوب عالم را که آن</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حضرت را بر خدمات امر مؤیّد فرموده انّه ولیّ العاملین اینکه درباره جناب حا و سین علیه </w:t>
      </w:r>
      <w:r w:rsidR="0018631A">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داشتید فی الحقیقه این عبد در خدمت ایشان مقصّر است ولکن سبب جناب ملّ</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محمّد علی شد چه که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گمان آنکه او راجع می</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شود و این </w:t>
      </w:r>
      <w:r w:rsidR="0018631A">
        <w:rPr>
          <w:rFonts w:ascii="Naskh MT for Bosch School" w:hAnsi="Naskh MT for Bosch School" w:cs="Naskh MT for Bosch School" w:hint="cs"/>
          <w:rtl/>
          <w:lang w:val="en-GB" w:bidi="fa-IR"/>
        </w:rPr>
        <w:t>عب</w:t>
      </w:r>
      <w:r w:rsidR="005A3BB0" w:rsidRPr="000B1CC3">
        <w:rPr>
          <w:rFonts w:ascii="Naskh MT for Bosch School" w:hAnsi="Naskh MT for Bosch School" w:cs="Naskh MT for Bosch School"/>
          <w:rtl/>
          <w:lang w:val="en-GB" w:bidi="fa-IR"/>
        </w:rPr>
        <w:t>د جواب دستخط ایشان</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او ارسال می</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دارد باری این</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فقره تأخیر افتاد تا آنکه در این </w:t>
      </w:r>
    </w:p>
    <w:p w14:paraId="0CA0D2EB" w14:textId="627E91E7" w:rsidR="00F8491A" w:rsidRPr="000B1CC3" w:rsidRDefault="005A3BB0" w:rsidP="00FF08B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ایّام </w:t>
      </w:r>
    </w:p>
    <w:p w14:paraId="50920E4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144 ***</w:t>
      </w:r>
    </w:p>
    <w:p w14:paraId="0E3B6A01" w14:textId="0FDA1697"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ایّام جناب مذکور عازم گشت و عریضه مفصّلی این عبد خدمت ایشان عرض نموده و همچنین چند لوح علیحدّه بسته شده که باید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برسد ان</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برسد اگر ملاقات فرمودید از قِبَل این معدوم صِرف و مفقود بحت ذکر فنا و نیستی اظهار دارید و اینکه درباره احبّای ارض خا مرقوم فرموده بودید که سواد لوح مبارک را ارسال داشتم و علی الدّوام عنایات الهیّه را در حق ایشان اظهار می</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دارم این</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فقره بسیار محبوب است و در</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 ایّام دو عریضه از ایشان رسید و جواب یکی عنایت و ارسال شد و عرایض دیگر هم رسیده ان</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در کلّ احیان و اوان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رحمن فائز باشند وقتی از اوقات لِسان قدم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مبارکه ناطق</w:t>
      </w:r>
      <w:r w:rsidR="00F077F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فرمودند یا عبد حاضر بنویس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جناب جمال در کلّ احوال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ات</w:t>
      </w:r>
      <w:r w:rsidR="00F077F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ناظر باش علی شأن لایحرّکک ال</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ختلاف</w:t>
      </w:r>
      <w:r w:rsidR="001863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اتحاد اُسّ اعظم است از برای ابنیه مدینه عرفان لاتنظر الی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w:t>
      </w:r>
    </w:p>
    <w:p w14:paraId="185E6D8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145 ***</w:t>
      </w:r>
    </w:p>
    <w:p w14:paraId="799C7A41" w14:textId="3CA15AF3"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اعمالهم و ما</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به یتکل</w:t>
      </w:r>
      <w:r w:rsidR="001863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مون و ینطقون ان انظر ما اشرق من افق بیان ربّک و خذه باسمی القویّ القیّوم اگر در این سبیل ذلّت دست دهد عین عزّت</w:t>
      </w:r>
      <w:r w:rsidR="008E33C4">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 xml:space="preserve">ست کن بکلّک لله ثمّ افرح بفضله علیک 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و اگر نفسی بر</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خلاف حِکَم و سنن الهی رفتار نماید او را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محبّت متذّکر دارید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قسمی</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مایه خجلت او نشود اگر پذیرفت فاز بالنّصح و الّا فاسئل الله ان یهدیه الی صراطه المستقیم انتهی این بیان که از مطلع وحی رحمن استماع شد فی الحقیقه جذب عنایت الهی این</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عبد را اخذ نمود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اعترف القلم بعجزه عن ذکره ان</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جمیع عباد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حلاوت بیان رحمن فائز شوند لعمر</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المقصود اگر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حلاوت یک کلمه فائز گردند شمس حقیقت را بما فی الإمکان و ما یذکر فیه مبادله ننمایند و جمیع قاصد مقصد اقصی گردند و اینکه درباره حرم اسم الله حا علیه من کلّ به</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ابهاه مرقوم داشتید عرض شد فرمودند نعم ما عملت فی الله گاهی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حکمت از احوال </w:t>
      </w:r>
    </w:p>
    <w:p w14:paraId="030B01E2" w14:textId="77777777" w:rsidR="005A3BB0" w:rsidRPr="000B1CC3" w:rsidRDefault="005A3BB0" w:rsidP="008E33C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ایشان</w:t>
      </w:r>
    </w:p>
    <w:p w14:paraId="5853EEB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***ص 146 ***</w:t>
      </w:r>
    </w:p>
    <w:p w14:paraId="26FA352F" w14:textId="446418F5"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ایشان جویا باشید این امور بسیار محبوب</w:t>
      </w:r>
      <w:r w:rsidR="008E33C4">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شرط آنکه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حکمت واقع شود چه اگر جنود ذئب و احزاب رقش</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بعضی هم از داخل و خارج مطلّع شوند خالی از ضرّ نخواهد بود خذ</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الحکمة امراً من لدن آمر علیم انتهی و اینکه درباره جناب آقا سیّد محمّد رضا و جناب آقا سیّد ابوطالب علیهما </w:t>
      </w:r>
      <w:r w:rsidR="0018631A">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فرموده بودید با</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جناب ابن اصدق علیهما </w:t>
      </w:r>
      <w:r w:rsidR="0018631A">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دو لوح امنع اقدس از سم</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مشیّت نازل و ارسال شد و بعد از عرض این تفصیل تلق</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 فرمودند طرف عنایت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هست ان</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باید ب</w:t>
      </w:r>
      <w:r w:rsidR="008E33C4">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اشتعالی در خدمت امر ظاهر شوند که اثر آن باقی و دائم بماند کبّر یا</w:t>
      </w:r>
      <w:r w:rsidR="008E33C4">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جمال من قبلی علیهما و ذک</w:t>
      </w:r>
      <w:r w:rsidR="008E33C4">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رهما بذکری و عنایتی و فضلی و رحمتی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احاطت المالک و المملوک انّ</w:t>
      </w:r>
      <w:r w:rsidR="008E33C4">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ذکرناهما و اقبلنا الیهما من هذا المقام الممنوع و نوصیهما بال</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ستقامة الکبری فی امرالله مالک الوری علی شأن </w:t>
      </w:r>
    </w:p>
    <w:p w14:paraId="67D70DD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147 ***</w:t>
      </w:r>
    </w:p>
    <w:p w14:paraId="403B9D32" w14:textId="705E3853"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لایمنعهما عرفان العرف</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لا</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حکمة الحکم</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علم العلم</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 الأحزاب و الجنود ان</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هادی خلق باشند و نا</w:t>
      </w:r>
      <w:r w:rsidR="00A63187">
        <w:rPr>
          <w:rFonts w:ascii="Naskh MT for Bosch School" w:hAnsi="Naskh MT for Bosch School" w:cs="Naskh MT for Bosch School"/>
          <w:rtl/>
          <w:lang w:val="en-GB" w:bidi="fa-IR"/>
        </w:rPr>
        <w:t>س ر</w:t>
      </w:r>
      <w:r w:rsidR="005A3BB0" w:rsidRPr="000B1CC3">
        <w:rPr>
          <w:rFonts w:ascii="Naskh MT for Bosch School" w:hAnsi="Naskh MT for Bosch School" w:cs="Naskh MT for Bosch School"/>
          <w:rtl/>
          <w:lang w:val="en-GB" w:bidi="fa-IR"/>
        </w:rPr>
        <w:t>ا به حق دعوت نمایند قلوب و افئده ضعیفه را از ظنون و اوهام انفس متوهّمه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الله حفظ نمایند انّا نکبّر من هذا المقام و نسل</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م علیهما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اقبلوا بقلوب نور</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هناک الی الله المهیمن القیّوم و</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الحمد</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لله العزیز الودود انتهی عرض دیگر آنکه مکتوبی جناب آقا میرزا حیدرعلی علیه </w:t>
      </w:r>
      <w:r w:rsidR="0018631A">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عبد نوشته و از برای بعضی از</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اهل دولت آباد و آن صفحات الواح بدیعه منیعه خواسته و بعد از عرض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همان شب الواح مبارکه از سم</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مشیّت ربّانیّه نازل بعضی را حضرت غصن </w:t>
      </w:r>
      <w:r w:rsidR="005A3BB0" w:rsidRPr="000B1CC3">
        <w:rPr>
          <w:rFonts w:ascii="Naskh MT for Bosch School" w:hAnsi="Naskh MT for Bosch School" w:cs="Naskh MT for Bosch School"/>
          <w:rtl/>
          <w:lang w:val="en-GB" w:bidi="fa-IR"/>
        </w:rPr>
        <w:lastRenderedPageBreak/>
        <w:t>الله الأکبر روحی و ذاتی و کینونتی لتراب قدومه الأطهر فدا نوشته</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اند و بعضی را حسب الأمر این عبد چون در این سنه گاهی حضرت غصن </w:t>
      </w:r>
      <w:r w:rsidR="0018631A">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اطراف تشریف می</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بردند این عبد بعضی از الواح را </w:t>
      </w:r>
    </w:p>
    <w:p w14:paraId="4A0A4CB2" w14:textId="77777777" w:rsidR="005A3BB0" w:rsidRPr="000B1CC3" w:rsidRDefault="005A3BB0" w:rsidP="00A63187">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از خطّ</w:t>
      </w:r>
    </w:p>
    <w:p w14:paraId="082D381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ص148 ***</w:t>
      </w:r>
    </w:p>
    <w:p w14:paraId="49CD5B4A" w14:textId="1C8FFEB8"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خطّ تنزیل نقل می</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 و حسب الأمر ارسال می</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داشت باری الواح جناب میرزای مذکور ارسال می</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در این ک</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w:t>
      </w:r>
      <w:r w:rsidR="0018631A">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یا کرّ</w:t>
      </w:r>
      <w:r w:rsidR="0018631A">
        <w:rPr>
          <w:rFonts w:ascii="Naskh MT for Bosch School" w:hAnsi="Naskh MT for Bosch School" w:cs="Naskh MT for Bosch School" w:hint="cs"/>
          <w:rtl/>
          <w:lang w:val="en-GB" w:bidi="fa-IR"/>
        </w:rPr>
        <w:t>ۀ</w:t>
      </w:r>
      <w:r w:rsidR="005A3BB0" w:rsidRPr="000B1CC3">
        <w:rPr>
          <w:rFonts w:ascii="Naskh MT for Bosch School" w:hAnsi="Naskh MT for Bosch School" w:cs="Naskh MT for Bosch School"/>
          <w:rtl/>
          <w:lang w:val="en-GB" w:bidi="fa-IR"/>
        </w:rPr>
        <w:t xml:space="preserve"> بعد ولکن فرمودند جمیع ناس قدر لوح الهی را ندانسته و نمی</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دانند و از ادراک ظاهر آن عاجزند تا چه رسد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باطن و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هم آیات و بیّنات و الواح نازل و ظاهر و ارسال شده که احصای آن امر</w:t>
      </w:r>
      <w:r w:rsidR="00B958A9" w:rsidRPr="000B1CC3">
        <w:rPr>
          <w:rFonts w:ascii="Naskh MT for Bosch School" w:hAnsi="Naskh MT for Bosch School" w:cs="Naskh MT for Bosch School"/>
          <w:rtl/>
          <w:lang w:val="en-GB" w:bidi="fa-IR"/>
        </w:rPr>
        <w:t>ی</w:t>
      </w:r>
      <w:r w:rsidR="00A63187">
        <w:rPr>
          <w:rFonts w:ascii="Naskh MT for Bosch School" w:hAnsi="Naskh MT for Bosch School" w:cs="Naskh MT for Bosch School"/>
          <w:rtl/>
          <w:lang w:val="en-GB" w:bidi="fa-IR"/>
        </w:rPr>
        <w:t xml:space="preserve"> ا</w:t>
      </w:r>
      <w:r w:rsidR="00B958A9" w:rsidRPr="000B1CC3">
        <w:rPr>
          <w:rFonts w:ascii="Naskh MT for Bosch School" w:hAnsi="Naskh MT for Bosch School" w:cs="Naskh MT for Bosch School"/>
          <w:rtl/>
          <w:lang w:val="en-GB" w:bidi="fa-IR"/>
        </w:rPr>
        <w:t xml:space="preserve">ست </w:t>
      </w:r>
      <w:r w:rsidR="005A3BB0" w:rsidRPr="000B1CC3">
        <w:rPr>
          <w:rFonts w:ascii="Naskh MT for Bosch School" w:hAnsi="Naskh MT for Bosch School" w:cs="Naskh MT for Bosch School"/>
          <w:rtl/>
          <w:lang w:val="en-GB" w:bidi="fa-IR"/>
        </w:rPr>
        <w:t>بسیار مشکل حال باید بعضی از الواح عربی و</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فارسی که خارق ظنون و اوهام</w:t>
      </w:r>
      <w:r w:rsidR="00A63187">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جمع نمود از جمله مکتوبات عبد حاضر که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بیان رحمن مزیّن است بسیار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کار می</w:t>
      </w:r>
      <w:r w:rsidR="00A63187">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ید چه که از هر قبیل در او آیات و بیانات الهی نازل باید جمع نمود و هر چه مصلحت وقت است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چند نفوس که قوّه ناطقه دارند و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اخلاق مرضیّه و صفات عالیه مزیّنند داده شود و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اطراف توجّه نمایند که شاید ناس را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افق اعلی هدایت کنند و از کوثر بقا بنوشانند الیوم مبلّغ لازم است و مبیّن </w:t>
      </w:r>
    </w:p>
    <w:p w14:paraId="663401A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149 ***</w:t>
      </w:r>
    </w:p>
    <w:p w14:paraId="7430EA83" w14:textId="30B5D755"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باید هر نفسی در هر مقام از بیان آیات رحمن در</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نظرش باشد و در مقامش القا نماید کذلک یعل</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مک الحق</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و انا العلیم انتهی و اینکه درباره صعود جناب فتح الله مرقوم داشتید بیاناتی از سم</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عنایت نازل و ظاهر و چون اخوی ایشان مدّت</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مدید بود و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عبد فانی چند مکتوب ارسال داشته و</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فرصت ارسال جواب نشد لذا در این کرّ</w:t>
      </w:r>
      <w:r w:rsidR="0018631A">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ورقه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نوشته و ذکر جناب مرفوع هم در مکتوب او شده طوبی له و لمن فاز بذکر</w:t>
      </w:r>
      <w:r w:rsidR="00A63187">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فی ایّامه و دیگر آنکه در این ایّ</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م مکتوبی از طرف حدبا رسیده و ما بین آن عریضه مانکچی صاحب که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عرض نموده بودند دیده شد و این مکتوب مدّت</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 در عرض راه و حدبا م</w:t>
      </w:r>
      <w:r w:rsidR="00A63187">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نده بود بعد از عرض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فرمودند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جناب جمال بنویس که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ذکر نماید نامه دوست رسید از دارای جهان می</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خواهیم که او را ب</w:t>
      </w:r>
      <w:r w:rsidR="00A63187">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یاد دوست خرّم و تازه دارد</w:t>
      </w:r>
    </w:p>
    <w:p w14:paraId="13A1AB4A" w14:textId="77777777" w:rsidR="005A3BB0" w:rsidRPr="000B1CC3" w:rsidRDefault="005A3BB0" w:rsidP="00A63187">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و از </w:t>
      </w:r>
    </w:p>
    <w:p w14:paraId="3C34E79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150 ***</w:t>
      </w:r>
    </w:p>
    <w:p w14:paraId="54A44332" w14:textId="7E37B302"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از بخشش</w:t>
      </w:r>
      <w:r w:rsidR="00A63187">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خود ببخشد آنچه را سزاوار است</w:t>
      </w:r>
      <w:r w:rsidR="001863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یادش در انجمن دوستان بوده و ب</w:t>
      </w:r>
      <w:r w:rsidR="00235E3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یاری دوست یکتا خواهد بود از جانب ما پرسش نما</w:t>
      </w:r>
      <w:r w:rsidR="00235E33">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و درود برسانید انتهی</w:t>
      </w:r>
      <w:r w:rsidR="001863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محبوب فؤادی این عبد در اکثر اوقات حنین قلب خود را اصغا می</w:t>
      </w:r>
      <w:r w:rsidR="00235E3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چه که مشاهده می</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کند انوار آفتاب حقیقت عالم را احاطه نموده و مع ذلک مردم غافل و محتجب آیا امّت فرقان در دست چه دارند و امّت بیان چه و سایر امم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چه متمسّکند و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چه برهان متشبّث جمیع آنچه در عالم واقع شده از کلّی و جزئی در سنین معدوده واحدا</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بعد واحد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تصریح در کتب الهی نازل چنانچه آن</w:t>
      </w:r>
      <w:r w:rsidR="00C2511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و هر مُنصفی  شاهد و گواه</w:t>
      </w:r>
      <w:r w:rsidR="00C25112">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و سوره رئیس بنفسها و لوح هیکل و</w:t>
      </w:r>
      <w:r w:rsidR="00C2511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سایر الواح موجود و در دست است طوبی لبصیر اعترف بما سمع ور</w:t>
      </w:r>
      <w:r w:rsidR="00C2511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بعد از ذکر ملک پاریس و رئیس مدینه کبیره جمعی متحیّر بودند حتّی بعضی از احباب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خادم ذکر می</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چگونه می</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امپراطور عالم ذلیل شود</w:t>
      </w:r>
    </w:p>
    <w:p w14:paraId="3CB2C4B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151 ***</w:t>
      </w:r>
    </w:p>
    <w:p w14:paraId="31322588" w14:textId="39DB57D3"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خود را مخذول و منکوب مشاهده نماید و حال آنکه جمیع ملوک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امر و اراده او متحرّک و مشغول</w:t>
      </w:r>
      <w:r w:rsidR="001863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اینها گذشته بیّنات دیگر که عالم را فرا گرفته مشاهده فرما</w:t>
      </w:r>
      <w:r w:rsidR="00C25112">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مع ذلک اهل بیان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جعل جُعَلی از بحر دانا</w:t>
      </w:r>
      <w:r w:rsidR="00C25112">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و</w:t>
      </w:r>
      <w:r w:rsidR="00C2511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انصاف محروم شده</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لعمر</w:t>
      </w:r>
      <w:r w:rsidR="00C2511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انّهم فی خسران عظیم البتّه تفصیل ارض سِر</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را شنیده</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که سیّد محمّد نظر ب</w:t>
      </w:r>
      <w:r w:rsidR="00C25112">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نکه مطمئن بود که جمال قِدم با مثل یحیائی مقابلی نمی</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میر محمّد نام که یکی از اصحاب ساده بود و هم چنین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جمعی از اعجام آن ارض گفته که فردا فلان بیرون می</w:t>
      </w:r>
      <w:r w:rsidR="00C25112">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ید ایشان هم اگر راست می</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فرمایند بیرون تشریف بیاورند و در جامع سلطان سلیم گفتگو نمایند تا حق از دونش معلوم شود میرمحمّد علیه به</w:t>
      </w:r>
      <w:r w:rsidR="00C2511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یوم دیگر آمد و مراتب را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ساحت اقدس پیغام داد در آن</w:t>
      </w:r>
      <w:r w:rsidR="00C2511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حین جمال قدم قیام فرموده از باب حرم بیرون تشریف بردند و در عرض راه آیات الهی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اعلی النّد</w:t>
      </w:r>
      <w:r w:rsidR="00C2511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نازل تا آنکه وارد جامع شدند و بعضی از اعجام هم حاضر در </w:t>
      </w:r>
    </w:p>
    <w:p w14:paraId="6BD6A5F3" w14:textId="77777777" w:rsidR="005A3BB0" w:rsidRPr="000B1CC3" w:rsidRDefault="005A3BB0" w:rsidP="00C2511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کمال </w:t>
      </w:r>
    </w:p>
    <w:p w14:paraId="24A9496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 ص 152 ***</w:t>
      </w:r>
    </w:p>
    <w:p w14:paraId="0D728E87" w14:textId="11B2E56E" w:rsidR="005A3BB0" w:rsidRPr="000B1CC3" w:rsidRDefault="00F8491A"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کمال تحیّر اصغا می</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و بعضی عبراتشان جاری بود فرمودند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میر محمّد برو و بگو حاضر شوند بعد از مدّتی آمد و عرض نمود که رئیس الکذّابین امروز معذرت خواسته تا دو روز دیگر هم جمال قدم مهلت عنایت فرمودند و این فقره مابین هفتاد نفر احباب و سایرین واقع شده مع ذلک بعد از ورود در سجن اعظم روزی شخص معروفی خدمت حضرت غصن </w:t>
      </w:r>
      <w:r w:rsidR="0018631A">
        <w:rPr>
          <w:rFonts w:ascii="Naskh MT for Bosch School" w:hAnsi="Naskh MT for Bosch School" w:cs="Naskh MT for Bosch School" w:hint="cs"/>
          <w:rtl/>
          <w:lang w:val="en-GB" w:bidi="fa-IR"/>
        </w:rPr>
        <w:t>669</w:t>
      </w:r>
      <w:r w:rsidR="00C2511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الأعظم روحی و ذاتی و کینونتی لتراب قدومه الأعزّ فدا آمده معروض داشت که سیّد محمّد و آقاجان می</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گویند که در ادرنه قرار بر اجلاس شد که جمال قدم با او در یک مجلس حاضر شوند و گفتگو نمایند میرزا یحیی آمد و جمال قدم نیامدند بر جمیع علما و اکابر و والی مطلب واضح و معلوم شد حضرت غصن الله تلق</w:t>
      </w:r>
      <w:r w:rsidR="00C25112">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عرش عرض نمود که مرا چنان حیرت اخذ کرد که قادر بر جواب نشدم حال ملاحظه فرما</w:t>
      </w:r>
      <w:r w:rsidR="00C25112">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چنین امر واضح و مبرهنی را چگونه ذکر نموده</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w:t>
      </w:r>
    </w:p>
    <w:p w14:paraId="7ED27FC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153 ***</w:t>
      </w:r>
    </w:p>
    <w:p w14:paraId="6C7D9C22" w14:textId="512AB16F" w:rsidR="005A3BB0" w:rsidRPr="000B1CC3" w:rsidRDefault="00171D53"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تحریف کرده</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جمیع صفات جمال قدم را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خود نسبت داده و آنچه ارتکاب نموده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مطلع تقدیس و</w:t>
      </w:r>
      <w:r w:rsidR="00C25112">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تنزیه راجع نموده</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در سنین توق</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 در ارض سِر</w:t>
      </w:r>
      <w:r w:rsidR="00C25112">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در لیالی و ایّام ب</w:t>
      </w:r>
      <w:r w:rsidR="00C2511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این کار مشغول بودند چنانچه </w:t>
      </w:r>
      <w:r w:rsidR="006A7F08">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نچه از حضرت غصن الله الأکبر در طفولیّت ظاهر شد سیّد محمّد اصفهانی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احمد ابن یحیی نسبت داد و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او ذکر می</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 الا لعنة الله علی الکاذبین در اوّل امر که جمال قدم از او تبرّی جُست فقره تصرّف آن بی</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وفا در حرم نقطه اولی روح ماسواه فدا بود بعد از چندی چون مقبول طبع غافلش نیفتاد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خبیث دیگر بخشید والله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این عبد شرم می</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از افعال و اعمالش و خود آن</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می</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دانند که غیر این عبد کسی مط</w:t>
      </w:r>
      <w:r w:rsidR="00153C0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نیست چه که بنده با او بوده</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ام کفی بالله فی</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اقول شهیداً اعمالی ارتکاب نموده که زبان یارای ذکر او و قلم یارای تحریر آن نداشته و ندارد البته بعضی را شنیده</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گما</w:t>
      </w:r>
      <w:r w:rsidR="006A7F08">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 xml:space="preserve"> خود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شریعت نقطه اولی عمل می</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سؤال نمای</w:t>
      </w:r>
      <w:r w:rsidR="006A7F0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د این زوجا</w:t>
      </w:r>
      <w:r w:rsidR="006A7F08">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 xml:space="preserve"> متعدّده که در شهرها موجودند </w:t>
      </w:r>
    </w:p>
    <w:p w14:paraId="29DBBB44" w14:textId="257898B7" w:rsidR="005A3BB0" w:rsidRPr="000B1CC3" w:rsidRDefault="005A3BB0" w:rsidP="006A7F0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w:t>
      </w:r>
      <w:r w:rsidR="006A7F08">
        <w:rPr>
          <w:rFonts w:ascii="Naskh MT for Bosch School" w:hAnsi="Naskh MT for Bosch School" w:cs="Naskh MT for Bosch School"/>
          <w:rtl/>
          <w:lang w:val="en-GB" w:bidi="fa-IR"/>
        </w:rPr>
        <w:t xml:space="preserve">ه </w:t>
      </w:r>
      <w:r w:rsidRPr="000B1CC3">
        <w:rPr>
          <w:rFonts w:ascii="Naskh MT for Bosch School" w:hAnsi="Naskh MT for Bosch School" w:cs="Naskh MT for Bosch School"/>
          <w:rtl/>
          <w:lang w:val="en-GB" w:bidi="fa-IR"/>
        </w:rPr>
        <w:t xml:space="preserve">کدام </w:t>
      </w:r>
    </w:p>
    <w:p w14:paraId="6DABDD5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154 ***</w:t>
      </w:r>
    </w:p>
    <w:p w14:paraId="75584BCB" w14:textId="07F7C543" w:rsidR="005A3BB0" w:rsidRPr="000B1CC3" w:rsidRDefault="00171D53"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کدام فتوی گرفته ینبغی ان ندع ذکر ه</w:t>
      </w:r>
      <w:r w:rsidR="006A7F08">
        <w:rPr>
          <w:rFonts w:ascii="Naskh MT for Bosch School" w:hAnsi="Naskh MT for Bosch School" w:cs="Naskh MT for Bosch School"/>
          <w:rtl/>
          <w:lang w:val="en-GB" w:bidi="fa-IR"/>
        </w:rPr>
        <w:t>ؤ</w:t>
      </w:r>
      <w:r w:rsidR="005A3BB0" w:rsidRPr="000B1CC3">
        <w:rPr>
          <w:rFonts w:ascii="Naskh MT for Bosch School" w:hAnsi="Naskh MT for Bosch School" w:cs="Naskh MT for Bosch School"/>
          <w:rtl/>
          <w:lang w:val="en-GB" w:bidi="fa-IR"/>
        </w:rPr>
        <w:t>ل</w:t>
      </w:r>
      <w:r w:rsidR="006A7F0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نذکر ما ینبغی لأیّام الله ربّ العالمین</w:t>
      </w:r>
      <w:r w:rsidR="00DA5A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خدای واحد شاهد که این عبد هرگز اراده امثال این اذکار نداشته و ندارد و چند سنه می</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بالمرّه ذکر او پیچیده شده و در این ایّام چون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بعض مفتریات مشغول شده لذا لله این چند فقره که فی الحقیقه قطره</w:t>
      </w:r>
      <w:r w:rsidR="006A7F08">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از بحر اعمال اوست عرض شد تا دوستان الهی مط</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شوند آن</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که بر بسیاری مط</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بوده و هستند ان</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6A7F0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باید جمیع دوستان مط</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شوند که مباد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ظلمت نفوس کذبه از انوار آفتاب ظهور محروم بمانند اگر چه نفوس قویّه که از بحر اعظم نوشیده</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عالم را معدوم مشاهده می</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نمایند تا چه رسد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خار</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خاشاک بحر و گلپار</w:t>
      </w:r>
      <w:r w:rsidR="00DA5AA8">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های بر</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فرمودند حر</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اس مدینه الهی باید بیدار باشند و آگاه کذلک نطق لسان العظمة من قبل انّه لهو المبیّن الخبیر انتهی و اینکه درباره جناب ملّا علی جان علیه </w:t>
      </w:r>
      <w:r w:rsidR="00DA5AA8">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داشتند مکتوبی</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این عبد نوشته بودند در ساحت اقدس عرض شد و آیات الهی </w:t>
      </w:r>
    </w:p>
    <w:p w14:paraId="5760931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155 ***</w:t>
      </w:r>
    </w:p>
    <w:p w14:paraId="2EF8E727" w14:textId="0E4BC9F8" w:rsidR="005A3BB0" w:rsidRPr="000B1CC3" w:rsidRDefault="00171D53"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نازل و این عبد در مکتوب خود نوشته ارسال داشت آن</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برسانند و اینکه درباره جناب آقا سیّد محمّد و جناب آقا سیّد آقابزرگ و آقا سیّد آقاجان و هم چنین درباره اهل بهنمیر آنچه ذکر اسامی در دستخط</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آن</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بود حیّا</w:t>
      </w:r>
      <w:r w:rsidR="00DA5A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میّتا</w:t>
      </w:r>
      <w:r w:rsidR="00DA5A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مخصوص هر یک لوح الهی نازل انّ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طراز العباد فی حیوتهم و بحر</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الغفران بعد مماتهم و حسب الأمر الواح منزله را این عبد نوشته ارسال داشت چه که حضرت غصن الله حضور نداشتند اگر یک صورت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خط نسق نوشته شود و مع الواح ارسال گردد احبّ است چه که شاید بعضی درست از عهده تلاوت بر</w:t>
      </w:r>
      <w:r w:rsidR="006A7F08">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نیایند عرض دیگر آنکه دستخط اخری آن حضرت که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تاریخ 18 رمضان بود رسید حزن ب</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رد هَم</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را </w:t>
      </w:r>
      <w:r w:rsidR="006A7F08">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شت غَم را مفقود نمود و آنچه آورد معلوم و واضح است احتیاج عرض نیست و بعد از اطل</w:t>
      </w:r>
      <w:r w:rsidR="006A7F0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ع در ساحت اقدس کبری</w:t>
      </w:r>
      <w:r w:rsidR="006A7F0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عرض شد فرمودند یا جمال عهد نمودی که من بعد جز کلمه رضا و آثار بهجت و سرور از تو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ساحت اقدس نرسد </w:t>
      </w:r>
    </w:p>
    <w:p w14:paraId="1DC8834F" w14:textId="22100863" w:rsidR="005A3BB0" w:rsidRPr="000B1CC3" w:rsidRDefault="005A3BB0" w:rsidP="006A7F0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ان</w:t>
      </w:r>
      <w:r w:rsidR="006A7F08">
        <w:rPr>
          <w:rFonts w:ascii="Naskh MT for Bosch School" w:hAnsi="Naskh MT for Bosch School" w:cs="Naskh MT for Bosch School"/>
          <w:rtl/>
          <w:lang w:val="en-GB" w:bidi="fa-IR"/>
        </w:rPr>
        <w:t>‌</w:t>
      </w:r>
      <w:r w:rsidRPr="000B1CC3">
        <w:rPr>
          <w:rFonts w:ascii="Naskh MT for Bosch School" w:hAnsi="Naskh MT for Bosch School" w:cs="Naskh MT for Bosch School"/>
          <w:rtl/>
          <w:lang w:val="en-GB" w:bidi="fa-IR"/>
        </w:rPr>
        <w:t>ش</w:t>
      </w:r>
      <w:r w:rsidR="006A7F08">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 xml:space="preserve">ءالله </w:t>
      </w:r>
    </w:p>
    <w:p w14:paraId="306233C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156 ***</w:t>
      </w:r>
    </w:p>
    <w:p w14:paraId="42686CF2" w14:textId="0C8FF3CE" w:rsidR="005A3BB0" w:rsidRPr="000B1CC3" w:rsidRDefault="00171D53"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6A7F08">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عهد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محبوب عالم وفا نما</w:t>
      </w:r>
      <w:r w:rsidR="006A7F08">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اگر چه قلم اعلی درباره تو شهادت داده بر اینکه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عهد الله وفا نموده</w:t>
      </w:r>
      <w:r w:rsidR="006A7F08">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و بر خدمت امر قیام کرده ولکن فقره اوّل در چند مکتوب شما که ب</w:t>
      </w:r>
      <w:r w:rsidR="006A7F08">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عبد حاضر ارسال داشته</w:t>
      </w:r>
      <w:r w:rsidR="006A7F08">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نوشته شد ان</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باید وفا شود ان اشرب باسمی من بحر سروری و فرحی و قل الحمد لله ربّ العالمین یا جمال قد سمعنا ند</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ئک فی کتابک الآخر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ارسلته الی عبدی و اجبناک فی الصّباح و المس</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 حین الزّوال لتشکر ربّک المشفق الکریم </w:t>
      </w:r>
      <w:r w:rsidR="005A3BB0" w:rsidRPr="000B1CC3">
        <w:rPr>
          <w:rFonts w:ascii="Naskh MT for Bosch School" w:hAnsi="Naskh MT for Bosch School" w:cs="Naskh MT for Bosch School"/>
          <w:rtl/>
          <w:lang w:val="en-GB" w:bidi="fa-IR"/>
        </w:rPr>
        <w:lastRenderedPageBreak/>
        <w:t>انتهی و اینکه در مناجات پارسی عرض کرده بودید ای خدا تو خود شاهدی که هر</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وقت ناله و ضجیج ت</w:t>
      </w:r>
      <w:r w:rsidR="005347D0">
        <w:rPr>
          <w:rFonts w:ascii="Naskh MT for Bosch School" w:hAnsi="Naskh MT for Bosch School" w:cs="Naskh MT for Bosch School"/>
          <w:rtl/>
          <w:lang w:val="en-GB" w:bidi="fa-IR"/>
        </w:rPr>
        <w:t xml:space="preserve">و </w:t>
      </w:r>
      <w:r w:rsidR="005A3BB0" w:rsidRPr="000B1CC3">
        <w:rPr>
          <w:rFonts w:ascii="Naskh MT for Bosch School" w:hAnsi="Naskh MT for Bosch School" w:cs="Naskh MT for Bosch School"/>
          <w:rtl/>
          <w:lang w:val="en-GB" w:bidi="fa-IR"/>
        </w:rPr>
        <w:t>را در الواح اصغا می</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نمایم که از اختلاف عباد خود نوحه و ندبه می</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w:t>
      </w:r>
      <w:r w:rsidR="005347D0">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از فرط انفعال نزدیک ب</w:t>
      </w:r>
      <w:r w:rsidR="005347D0">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می</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رسد که دست بر سر</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زنان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کوهسار فرار نمایم و از غایة خجلت صورت بپوشم و دیگر رخ نگشایم تا اینکه منتهی می</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که عرض نموده</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اید که از آیات لوحی که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یکی از احبّا نازل شده همچه ادراک نموده</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ام که در ساحت اقدس</w:t>
      </w:r>
    </w:p>
    <w:p w14:paraId="3B28671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157 ***</w:t>
      </w:r>
    </w:p>
    <w:p w14:paraId="1807BBC5" w14:textId="46100AA6" w:rsidR="005A3BB0" w:rsidRPr="000B1CC3" w:rsidRDefault="00171D53"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این عبد شکایت نم</w:t>
      </w:r>
      <w:r w:rsidR="00B958A9" w:rsidRPr="000B1CC3">
        <w:rPr>
          <w:rFonts w:ascii="Naskh MT for Bosch School" w:hAnsi="Naskh MT for Bosch School" w:cs="Naskh MT for Bosch School"/>
          <w:rtl/>
          <w:lang w:val="en-GB" w:bidi="fa-IR"/>
        </w:rPr>
        <w:t>وده</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این عبد عرض می</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ابداً در الواح منزله چنین فقره ذکر نشده حق خود شاهد و گواه که طَرَف شما ملحوظ بوده و طرف عنایت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شما ناظر و بعد از عرض این</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فقره در ساحت اقدس فرمودند عنایت درباره شما بسیار بوده ان اعرف قدر عنایة ربّک 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اگر احیان ظهور مبشّر بود بسیار دیه بر شما راجع می</w:t>
      </w:r>
      <w:r w:rsidR="005347D0">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 این</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قدر بدان نفسی</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w:t>
      </w:r>
      <w:r w:rsidR="005347D0">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 xml:space="preserve">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حق فائز شده و او را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اسم </w:t>
      </w:r>
      <w:r w:rsidR="00DA5AA8">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نامیده یعنی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خطاب یا اسمی فائز نموده البته اگر فی سبیل الله و</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حبّا</w:t>
      </w:r>
      <w:r w:rsidR="00DA5A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لأمر</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و اعل</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لکلمة الله </w:t>
      </w:r>
      <w:r w:rsidR="005347D0">
        <w:rPr>
          <w:rFonts w:ascii="Naskh MT for Bosch School" w:hAnsi="Naskh MT for Bosch School" w:cs="Naskh MT for Bosch School"/>
          <w:rtl/>
          <w:lang w:val="en-GB" w:bidi="fa-IR"/>
        </w:rPr>
        <w:t xml:space="preserve">نزد </w:t>
      </w:r>
      <w:r w:rsidR="005A3BB0" w:rsidRPr="000B1CC3">
        <w:rPr>
          <w:rFonts w:ascii="Naskh MT for Bosch School" w:hAnsi="Naskh MT for Bosch School" w:cs="Naskh MT for Bosch School"/>
          <w:rtl/>
          <w:lang w:val="en-GB" w:bidi="fa-IR"/>
        </w:rPr>
        <w:t>ادنی نفسی خاضع و خاشع شود ضرّی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او راجع نگردد بلکه سبب عزّت و رفعت او گردد کذلک یذکرک ربّک انّه لهو الغفور الرّحیم در فضای وسیع رجا داخل شو و در عرصه انقطاع قدم گذار انّه لایضیع اجرک و ما عملت فی سبیله انّه قد</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رفعک فضلاً من عنده و هو المقتدر العلیم الحکیم انتهی و</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اینکه درباره مشرق الأذکار و محلّ البرک</w:t>
      </w:r>
      <w:r w:rsidR="00153C01">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مرقوم داشته بودید عرض شد </w:t>
      </w:r>
    </w:p>
    <w:p w14:paraId="6161CC21" w14:textId="2D0B7A10" w:rsidR="00810190" w:rsidRPr="000B1CC3" w:rsidRDefault="005A3BB0" w:rsidP="005347D0">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فرمودند </w:t>
      </w:r>
    </w:p>
    <w:p w14:paraId="5538887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158 ***</w:t>
      </w:r>
    </w:p>
    <w:p w14:paraId="53238395" w14:textId="63BE2DB2" w:rsidR="00B958A9" w:rsidRPr="000B1CC3" w:rsidRDefault="00810190"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فرمودند فقره مشارق الأذکار در کتاب اقدس نازل ولکن جمیع امور الیوم معلّق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حکمت است در هر بلدی که اقتضا نماید و مخالف حکمت نباشد بأسی نیست  هذا ما حکم الله به من قبل و فی هذا الحین الیوم بر هر نفسی ملاحظه حکمت لازم و واجب است و اینکه درباره منتسبین طلب غفران نمودید هذا ما نطق به لسان الع</w:t>
      </w:r>
      <w:r w:rsidR="00B958A9" w:rsidRPr="000B1CC3">
        <w:rPr>
          <w:rFonts w:ascii="Naskh MT for Bosch School" w:hAnsi="Naskh MT for Bosch School" w:cs="Naskh MT for Bosch School"/>
          <w:rtl/>
          <w:lang w:val="en-GB" w:bidi="fa-IR"/>
        </w:rPr>
        <w:t>ظمة یا جمال انّا غفرناهم و</w:t>
      </w:r>
      <w:r w:rsidR="00DA5AA8">
        <w:rPr>
          <w:rFonts w:ascii="Naskh MT for Bosch School" w:hAnsi="Naskh MT for Bosch School" w:cs="Naskh MT for Bosch School" w:hint="cs"/>
          <w:rtl/>
          <w:lang w:val="en-GB" w:bidi="fa-IR"/>
        </w:rPr>
        <w:t xml:space="preserve"> </w:t>
      </w:r>
      <w:r w:rsidR="00B958A9" w:rsidRPr="000B1CC3">
        <w:rPr>
          <w:rFonts w:ascii="Naskh MT for Bosch School" w:hAnsi="Naskh MT for Bosch School" w:cs="Naskh MT for Bosch School"/>
          <w:rtl/>
          <w:lang w:val="en-GB" w:bidi="fa-IR"/>
        </w:rPr>
        <w:t>کفرنا</w:t>
      </w:r>
      <w:r w:rsidR="005347D0">
        <w:rPr>
          <w:rFonts w:ascii="Naskh MT for Bosch School" w:hAnsi="Naskh MT for Bosch School" w:cs="Naskh MT for Bosch School"/>
          <w:rtl/>
          <w:lang w:val="en-GB" w:bidi="fa-IR"/>
        </w:rPr>
        <w:t xml:space="preserve"> </w:t>
      </w:r>
      <w:r w:rsidR="00B958A9" w:rsidRPr="000B1CC3">
        <w:rPr>
          <w:rFonts w:ascii="Naskh MT for Bosch School" w:hAnsi="Naskh MT for Bosch School" w:cs="Naskh MT for Bosch School"/>
          <w:rtl/>
          <w:lang w:val="en-GB" w:bidi="fa-IR"/>
        </w:rPr>
        <w:t>عنهم</w:t>
      </w:r>
      <w:r w:rsidR="005A3BB0" w:rsidRPr="000B1CC3">
        <w:rPr>
          <w:rFonts w:ascii="Naskh MT for Bosch School" w:hAnsi="Naskh MT for Bosch School" w:cs="Naskh MT for Bosch School"/>
          <w:rtl/>
          <w:lang w:val="en-GB" w:bidi="fa-IR"/>
        </w:rPr>
        <w:t xml:space="preserve"> سیّئاتهم و نوّرناهم بنورالوجه من الرّفیق الأعلی لتشکر ربّک مولی الوری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اجاب</w:t>
      </w:r>
      <w:r w:rsidR="005347D0">
        <w:rPr>
          <w:rFonts w:ascii="Naskh MT for Bosch School" w:hAnsi="Naskh MT for Bosch School" w:cs="Naskh MT for Bosch School"/>
          <w:rtl/>
          <w:lang w:val="en-GB" w:bidi="fa-IR"/>
        </w:rPr>
        <w:t>ک</w:t>
      </w:r>
      <w:r w:rsidR="005A3BB0" w:rsidRPr="000B1CC3">
        <w:rPr>
          <w:rFonts w:ascii="Naskh MT for Bosch School" w:hAnsi="Naskh MT for Bosch School" w:cs="Naskh MT for Bosch School"/>
          <w:rtl/>
          <w:lang w:val="en-GB" w:bidi="fa-IR"/>
        </w:rPr>
        <w:t xml:space="preserve"> فی</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دعوته و سقاک من بحر الوصال انّه لهو الفضّال الکریم نفوس مذکوره کلّ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رحمت الهی فائز و ب</w:t>
      </w:r>
      <w:r w:rsidR="005347D0">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غفران مزیّن طوبی لکلّ عبد و</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لکلّ اَمَةٍ فاز و</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فازت بذکرالله بعد صعوده و صعودها الیه انتهی</w:t>
      </w:r>
      <w:r w:rsidR="00DA5A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ذکر جناب حاجی صادق از اهل خا را مرقوم داشتید در ساحت اقدس عرض شد فرمودند انّا نکبّر علیه و نأمره بما نزّل فی کتاب الله ربّ العالمین طوبی له بما اقبل و فاز بهذا 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ارتعد الجبال و انصعق من فی الأرض و السّم</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w:t>
      </w:r>
    </w:p>
    <w:p w14:paraId="1CE94E0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159 *** </w:t>
      </w:r>
    </w:p>
    <w:p w14:paraId="3D633796" w14:textId="5DD67E77"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 ش</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w:t>
      </w:r>
      <w:r w:rsidR="00153C01">
        <w:rPr>
          <w:rFonts w:ascii="Naskh MT for Bosch School" w:hAnsi="Naskh MT for Bosch School" w:cs="Naskh MT for Bosch School" w:hint="cs"/>
          <w:rtl/>
          <w:lang w:val="en-GB" w:bidi="fa-IR"/>
        </w:rPr>
        <w:t>الله</w:t>
      </w:r>
      <w:r w:rsidR="005A3BB0" w:rsidRPr="000B1CC3">
        <w:rPr>
          <w:rFonts w:ascii="Naskh MT for Bosch School" w:hAnsi="Naskh MT for Bosch School" w:cs="Naskh MT for Bosch School"/>
          <w:rtl/>
          <w:lang w:val="en-GB" w:bidi="fa-IR"/>
        </w:rPr>
        <w:t xml:space="preserve"> القوّی القدیر قل یا صادق ان استقم علی امر مولاک انّ الأمر عظیم عظیم و</w:t>
      </w:r>
      <w:r w:rsidR="00B958A9"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اذا</w:t>
      </w:r>
      <w:r w:rsidR="00B958A9"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اتاکم ناعق بکتاب فاعلموا انّه لکتاب الفجّار فی لوح مبین یا ملأ</w:t>
      </w:r>
      <w:r w:rsidR="005347D0">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الأحرار تمسّکوا بحبل الله و دعوا عن ورائکم کلّ ناعق مریب یا احبّ</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فی الخ</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ان استمعوا ند</w:t>
      </w:r>
      <w:r w:rsidR="005347D0">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المظلوم انّه یذکرکم فی هذا المقام المنیع و یوصیکم بکتاب 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نزّل من سم</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مشیّة ربّکم العلیم الخبیر خذوا کتاب الیقین و دعوا عن ورائکم اوهام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کفروا بالله العزیز الحمید یا جمال انّا ذکرنا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کان ذکرهم فی کتابک من اهل الخ</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بشّرهم بهذا الفضل العظیم ان</w:t>
      </w:r>
      <w:r w:rsidR="0004352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باید کلّ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استقامت کبری بر امر مالک اسما قیام نمایند و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بر امر ثابت مانند که جمیع اهل عالم قادر بر منع نباشند قل ایّاکم ان یمنعکم طنین الذّباب عن الله مالک الرّقاب شیاطین ارض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حق درصدد گمراهی عبادند ان احفظوا انفسکم باسم ربّکم القوی</w:t>
      </w:r>
      <w:r w:rsidR="0004352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القدیر در کلّ احیان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رحمن ناظر باشید و از کوثر معانی و بیان که از معین کلمات جاری</w:t>
      </w:r>
      <w:r w:rsidR="0004352C">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 xml:space="preserve">ست بیاشامید طوبی لکلّ عبد فاز </w:t>
      </w:r>
    </w:p>
    <w:p w14:paraId="2258558D" w14:textId="77777777" w:rsidR="005A3BB0" w:rsidRPr="000B1CC3" w:rsidRDefault="005A3BB0" w:rsidP="0004352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بهذا </w:t>
      </w:r>
    </w:p>
    <w:p w14:paraId="31D6D6D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160 ***</w:t>
      </w:r>
    </w:p>
    <w:p w14:paraId="1A3B2F49" w14:textId="11EBE7E6" w:rsidR="00B958A9"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بهذا الیوم و شرب رحیق ال</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ستقامة من ید عط</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ربّه الکریم باید نفوس مقبله آگاه باشند و بر سُرُر استقامت مستوی ان انظروا ما انزله الرّحمن فی الفرقان من قبل یوم یقوم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لربّ العالمین کلّا انّ کتاب الفجّار لفی سجّین و ما ادریک ما سجّین کتاب مرقوم ویل یومئذ للمکذّبین ملاحظه نما</w:t>
      </w:r>
      <w:r w:rsidR="0004352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ید و تفکر کنید شاید از بحر معانی که در این </w:t>
      </w:r>
      <w:r w:rsidR="0004352C">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یه مبارکه مستور است بیاشامید و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مقامی فائز شوید که شما را کتب عالم از امّ الکتاب منع ننماید و وساوس خنّاس از مالک ناس محروم نسازد چه بسیار از شیاطین که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اظهار زهد و تقوی عباد را گمراه نموده</w:t>
      </w:r>
      <w:r w:rsidR="0004352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از مالک مبدء و</w:t>
      </w:r>
      <w:r w:rsidR="0004352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معاد محروم ساخته</w:t>
      </w:r>
      <w:r w:rsidR="0004352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کذلک زیّن</w:t>
      </w:r>
      <w:r w:rsidR="0004352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 بحر العرفان بسفینة البیان طوبی لکلّ سامع مستقیم انتهی عرض می</w:t>
      </w:r>
      <w:r w:rsidR="0004352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این لوح ابدع امنع اقدس مخصوص اهل تربت و فروغ و اطراف آن که ذکرشان در کتاب آن</w:t>
      </w:r>
      <w:r w:rsidR="0004352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مرقوم بود و هم چنین مخصوص اهل خا</w:t>
      </w:r>
      <w:r w:rsidR="00DA5AA8">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آمنوا بالله المهیمن القی</w:t>
      </w:r>
      <w:r w:rsidRPr="000B1CC3">
        <w:rPr>
          <w:rFonts w:ascii="Naskh MT for Bosch School" w:hAnsi="Naskh MT for Bosch School" w:cs="Naskh MT for Bosch School"/>
          <w:rtl/>
          <w:lang w:val="en-GB" w:bidi="fa-IR"/>
        </w:rPr>
        <w:t>ّوم نازل ان</w:t>
      </w:r>
      <w:r w:rsidR="0004352C">
        <w:rPr>
          <w:rFonts w:ascii="Naskh MT for Bosch School" w:hAnsi="Naskh MT for Bosch School" w:cs="Naskh MT for Bosch School"/>
          <w:rtl/>
          <w:lang w:val="en-GB" w:bidi="fa-IR"/>
        </w:rPr>
        <w:t>‌</w:t>
      </w:r>
      <w:r w:rsidRPr="000B1CC3">
        <w:rPr>
          <w:rFonts w:ascii="Naskh MT for Bosch School" w:hAnsi="Naskh MT for Bosch School" w:cs="Naskh MT for Bosch School"/>
          <w:rtl/>
          <w:lang w:val="en-GB" w:bidi="fa-IR"/>
        </w:rPr>
        <w:t>ش</w:t>
      </w:r>
      <w:r w:rsidR="0004352C">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ءالله کلّ ب</w:t>
      </w:r>
      <w:r w:rsidR="0004352C">
        <w:rPr>
          <w:rFonts w:ascii="Naskh MT for Bosch School" w:hAnsi="Naskh MT for Bosch School" w:cs="Naskh MT for Bosch School"/>
          <w:rtl/>
          <w:lang w:val="en-GB" w:bidi="fa-IR"/>
        </w:rPr>
        <w:t>ه آ</w:t>
      </w:r>
      <w:r w:rsidRPr="000B1CC3">
        <w:rPr>
          <w:rFonts w:ascii="Naskh MT for Bosch School" w:hAnsi="Naskh MT for Bosch School" w:cs="Naskh MT for Bosch School"/>
          <w:rtl/>
          <w:lang w:val="en-GB" w:bidi="fa-IR"/>
        </w:rPr>
        <w:t>ن فائز</w:t>
      </w:r>
    </w:p>
    <w:p w14:paraId="70AE311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161 ***</w:t>
      </w:r>
    </w:p>
    <w:p w14:paraId="659E19B8" w14:textId="5C9DF960"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شوند و ب</w:t>
      </w:r>
      <w:r w:rsidR="0004352C">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 xml:space="preserve">ن عامل و اینکه درباره حقوق الله نوشته بودید فرمودند بر کل ادای آن لازم و اینکه مرقوم داشتید که جناب حاجی صادق علیه </w:t>
      </w:r>
      <w:r w:rsidR="00DA5AA8">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حقوق الله را از نفس املاک تسلیم نمود در این اوقات نوشته بودند که تکلیف چیست بفروشم و یا محصول او را همه ساله روانه نمایم این تفصیل عرض شد هذا ما نزّل فی الجواب حاجی مذکور را اذن دادیم که هر یک را بخواهند عامل شوند مقصود آنکه عمل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روح و ریحان واقع شود انّه یفعل ما یش</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یحکم ما یرید و</w:t>
      </w:r>
      <w:r w:rsidR="0004352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لایسئل عمّ</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w:t>
      </w:r>
      <w:r w:rsidR="0004352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فعل و هو المقتدر القدیر انتهی</w:t>
      </w:r>
      <w:r w:rsidR="00DA5A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در ذکر جناب آقا سیّد محمّد و جناب آق</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 محمّد قلی مرقوم داشتید در ساحت اقدس عرض شد فرمودند ان</w:t>
      </w:r>
      <w:r w:rsidR="0004352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04352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الهی فائز باشند و ب</w:t>
      </w:r>
      <w:r w:rsidR="0004352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افق مقصود ناظر مقصودشان معلوم و واضح است ولکن الأغیار </w:t>
      </w:r>
      <w:r w:rsidR="004735E6">
        <w:rPr>
          <w:rFonts w:ascii="Naskh MT for Bosch School" w:hAnsi="Naskh MT for Bosch School" w:cs="Naskh MT for Bosch School"/>
          <w:rtl/>
          <w:lang w:val="en-GB" w:bidi="fa-IR"/>
        </w:rPr>
        <w:t>ح</w:t>
      </w:r>
      <w:r w:rsidR="005A3BB0" w:rsidRPr="000B1CC3">
        <w:rPr>
          <w:rFonts w:ascii="Naskh MT for Bosch School" w:hAnsi="Naskh MT for Bosch School" w:cs="Naskh MT for Bosch School"/>
          <w:rtl/>
          <w:lang w:val="en-GB" w:bidi="fa-IR"/>
        </w:rPr>
        <w:t>الوا بیننا و بین الأخیار اگر چه صبر در فراق محبوب بس</w:t>
      </w:r>
      <w:r w:rsidR="004735E6">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ار تلخ است ولکن چون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امر اوست بسیار محبوب نقطه اولی فرموده جمیع عالم از برای آن است که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کلمه رضا </w:t>
      </w:r>
    </w:p>
    <w:p w14:paraId="7D4D83ED" w14:textId="77777777" w:rsidR="005A3BB0" w:rsidRPr="000B1CC3" w:rsidRDefault="005A3BB0" w:rsidP="004735E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از نزد</w:t>
      </w:r>
    </w:p>
    <w:p w14:paraId="21CB245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162 ***</w:t>
      </w:r>
    </w:p>
    <w:p w14:paraId="093EFB00" w14:textId="7FC8A69B"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نزد او فائز شود حال قلم اعلی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فرماید یا محمّد یا ایهّا</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الن</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اظر الی افقی ان اصبر فی فراق مولاک و قل ای ربّ فاکتب لی ما کتبته لمن اقبل الیک و فاز بلقائک انّک انت المعطی الکریم یا محمّد قبل قلی ان استمع ند</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قل ای ربّ اردت کوثر لقائک و بحر وصالک اسئلک بان لاتخی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بنی بفضلک و قدّر</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لی ما ینفعنی فی</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کل عالم من عوالمک انّک انت المقتدر العلیم الحکیم انتهی اینکه درباره جناب آقا میرزا کاظم ابن شهید علیه </w:t>
      </w:r>
      <w:r w:rsidR="00A84AA6">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داشتید طرف عنایت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و اهل ایشان بوده و از</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قبل مکتوبی این عبد در جواب دستخط ایشان ارسال داشته و آن</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مکتوب ب</w:t>
      </w:r>
      <w:r w:rsidR="004735E6">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یات الهی مزیّن و مطرّز بوده عنایت حق نسبت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ایشان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شمس مشرق و</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لائح فرمودند ان</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در کلّ احوال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ذکر و ثنای محبوب آفاق مشغول باشند انّا ذکرناه من قبل و من قبل قبل و نذکره فی هذاالحین بالرّوح و الرّیحان لیشکر ربّه الرّحمن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اتی بسلطان مبین ذکر ایشان مرّة بعد مرّة</w:t>
      </w:r>
    </w:p>
    <w:p w14:paraId="502FE21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163 ***</w:t>
      </w:r>
    </w:p>
    <w:p w14:paraId="5801D4A3" w14:textId="29C9F23B"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قلم اعلی نازل و جاری بشّره بهذا</w:t>
      </w:r>
      <w:r w:rsidR="00091A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الفضل ثمّ اذکره بهذا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البدیع ان</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لازال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عنایت فائزند انتهی عرض دیگر آنکه اگر با جناب اسم الله جود علیه من کلّ به</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ابهاه ملاقات نمودید از جانب این فانی ذکر فنا و نیستی نما</w:t>
      </w:r>
      <w:r w:rsidR="004735E6">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و مذکور دارید یا محبوبی قد اتی یوم عظیم و امر عظیم آیا چشمی در عالم مشاهده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منقطعا</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عن الحجبات و السّبحات و عن الظّنون و الأوهام و عن کلّ ما</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سمع در آثار</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بنفسها ملاحظه نماید و یا گوشی یافت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خالصاً لوجه الله نفس ندا را اصغا کند عباد صغیر و امر کبیر و</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الملک لله المقتدر القدیر چه شده این مردم غافل را که محتجب مانده</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طنین</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های ذباب از مالک م</w:t>
      </w:r>
      <w:r w:rsidR="004735E6">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ب محروم گشته</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اند بر هر نفسی لازم که در امر الهی </w:t>
      </w:r>
      <w:r w:rsidR="004735E6">
        <w:rPr>
          <w:rFonts w:ascii="Naskh MT for Bosch School" w:hAnsi="Naskh MT for Bosch School" w:cs="Naskh MT for Bosch School"/>
          <w:rtl/>
          <w:lang w:val="en-GB" w:bidi="fa-IR"/>
        </w:rPr>
        <w:t xml:space="preserve">علی </w:t>
      </w:r>
      <w:r w:rsidR="005A3BB0" w:rsidRPr="000B1CC3">
        <w:rPr>
          <w:rFonts w:ascii="Naskh MT for Bosch School" w:hAnsi="Naskh MT for Bosch School" w:cs="Naskh MT for Bosch School"/>
          <w:rtl/>
          <w:lang w:val="en-GB" w:bidi="fa-IR"/>
        </w:rPr>
        <w:t>ما هو هو ناظر باشد لا</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علی ما یحبّه من عندها فی الحقیقه فزع اکبر بشر را احاطه نموده از همه گذشته در ملأ</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بیان ملاحظه نما</w:t>
      </w:r>
      <w:r w:rsidR="004735E6">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ب</w:t>
      </w:r>
      <w:r w:rsidR="00091A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اوهامات تشبّث نموده</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اند بعد ما نطق به النّقطة الأولی فی هذا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w:t>
      </w:r>
    </w:p>
    <w:p w14:paraId="59475F35" w14:textId="77777777" w:rsidR="005A3BB0" w:rsidRPr="000B1CC3" w:rsidRDefault="005A3BB0" w:rsidP="004735E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الأعظم </w:t>
      </w:r>
    </w:p>
    <w:p w14:paraId="221C66F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164 ***</w:t>
      </w:r>
    </w:p>
    <w:p w14:paraId="36A71575" w14:textId="1DE25057"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الأعظم الأعلی ایّاک ایّاک یوم ظهوره ان تحتجب بالواحد البیانیّ</w:t>
      </w:r>
      <w:r w:rsidR="00A84AA6">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فانّ ذلک الواحد خلق عنده و ایّ</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ک ایّاک ان تحتجب بکلمات ما نزّلت فی البیان فانّها کلمات نفسه فی هیکل ظهوره من قبل مع ذلک چه گفته و چه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گویند دعوی آثار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نمایند ان هی الّا ک</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لغبار بعینه در ظنون اهل فرقان غرق شده</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بفرما</w:t>
      </w:r>
      <w:r w:rsidR="004735E6">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ای مساکین هزار و دویست سال اهل فرقان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 ظنون و اوهام تربیت شدند و خود را اشرف ملل و افضل اهل عالم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شمردند مع ذلک چه فضل را مالک شدند و چه مقام را دارا قل کسّروا اصنام الأسم</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باسم ربّکم الأبهی هذا خیر لکم لو انتم تعلمون که شاید خرق احجاب نمایند و فارغ و آزاد در این هوای قدس روحانی طیران کنند و نفسه الحقّ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صد هزار مرض مبتلا بودند و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یکی شاعر نه و حال این</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قوم آخر بر اثر آن اقدام حرکت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فرمایند و ب</w:t>
      </w:r>
      <w:r w:rsidR="004735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سلاح کذب و افترا با مولی الوری محاربه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نمایند چه فایده که ناس از حقیقت امر مطلّع نیستند </w:t>
      </w:r>
    </w:p>
    <w:p w14:paraId="42EEE96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165 ***</w:t>
      </w:r>
    </w:p>
    <w:p w14:paraId="627D8563" w14:textId="6829E663"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هر نفسی</w:t>
      </w:r>
      <w:r w:rsidR="004735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بر جمیع  امور مط</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 بوده و لیلاً و نهاراً معاشر او را تکذیب نموده</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چه مقدار افترا بر او بسته</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که مباد محلّ اعتماد شود و مرجع اطمینان عباد گردد باری بایستید و بگو</w:t>
      </w:r>
      <w:r w:rsidR="004735E6">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شاید انوار آفتاب حقیقت عالم را احاطه نماید و عالم خیال از قوّه ب</w:t>
      </w:r>
      <w:r w:rsidR="00091A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فعل آید از حق می</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طلبیم که جمیع عباد را از اهل شرق و غرب از این نعمت عظمی و عطیّه کبری محروم نفرماید انّه لهو السّامع المجیب چندی قبل از ساحت امنع اقدس مخصوص ایشان لوح بدیع منیع نازل و ارسال شد ان</w:t>
      </w:r>
      <w:r w:rsidR="004735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4735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فائز شده</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اند و هم چنین مخصوص جناب زین علیه </w:t>
      </w:r>
      <w:r w:rsidR="00A84AA6">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اهل ب ر</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نسئله تعالی بان یجمعنا فی مقر</w:t>
      </w:r>
      <w:r w:rsidR="00091A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واحدٍ لأذکر لحضرتکم ما کان مستورا</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lastRenderedPageBreak/>
        <w:t>خلف الحجاب انّه ولیّنا فی المبدء و الم</w:t>
      </w:r>
      <w:r w:rsidR="00AE111B">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 xml:space="preserve">ب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العزیز الوهّ</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ب عرض دیگر آنکه خدمت جمیع دوستان الهی از جانب این فانی عرض تکبیر برسانید و بفرما</w:t>
      </w:r>
      <w:r w:rsidR="00AE111B">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ید قد اتی الیوم و قام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لربّ العالمین این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استقامت می</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طلبد طوبی لمن اخذ کأسها و شرب منها باسم</w:t>
      </w:r>
    </w:p>
    <w:p w14:paraId="047306CD" w14:textId="77777777" w:rsidR="005A3BB0" w:rsidRPr="000B1CC3" w:rsidRDefault="005A3BB0" w:rsidP="00AE111B">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ربّه </w:t>
      </w:r>
    </w:p>
    <w:p w14:paraId="4BD8A62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166 ***</w:t>
      </w:r>
    </w:p>
    <w:p w14:paraId="516B5BDE" w14:textId="6AAB4058"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ربّه الحکیم ان</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ءاالله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مقام فائز شوند که طنین ذباب و نعیب غراب ایشان از مالک م</w:t>
      </w:r>
      <w:r w:rsidR="00AE111B">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ب محروم نسازد باید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حکمت مشی نمایند و ناطق شوند و در</w:t>
      </w:r>
      <w:r w:rsidR="00091A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بعض احیان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حکمت مجتمع گردند و آیات الهی را از فارسی و عربی بخوانند و در او تفکّر کنند لعمر</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المحبوب تجذبهم نفحات الآیات علی شأن یرون انفسهم کالجبال علی امرالله ربّ العرش العظیم</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علی حضرتک و علیهم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شهدوا بما شهد الله قبل خلق السّموات و الأرضین و</w:t>
      </w:r>
      <w:r w:rsidR="00091A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الحمد</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ربّ العالمین</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خ ادم فی 29 ذیقعده سنه 97</w:t>
      </w:r>
      <w:r w:rsidR="00A84AA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مجدّد عرض می</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که مرقوم فرموده بودید که این ایّام اختلاف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فضل الهی رفع شده و اجتماع محقّق این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مایه سرور بی</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اندازه شد تا</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باد چنین باد در جمال قدم از این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فقره آثار فرح ظاهر و مشهود فی الحقیقه این ذکر از آن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بشارت بزرگی</w:t>
      </w:r>
      <w:r w:rsidR="00AE111B">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از برای عباد ان</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کلّ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مقام بلند ات</w:t>
      </w:r>
      <w:r w:rsidR="00091A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و اتّفاق فائز شوند این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قدر تحریر نموده</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ام و زحمت داده</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ام که حال خود را </w:t>
      </w:r>
    </w:p>
    <w:p w14:paraId="1EB03FD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167 ***</w:t>
      </w:r>
    </w:p>
    <w:p w14:paraId="6A8E2665" w14:textId="48C53BE6"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خجل و منفعل مشاهده می</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نمایم این ذنب عفو بزرگ می</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طلبد انّه هو</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العفو</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الغفور و دیگر مرقوم فرموده بودید که شهادت می</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دهد جمیع جوارح و ارکان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اینکه تمام عزّت و نعمت و راحت و سرور در ظ</w:t>
      </w:r>
      <w:r w:rsidR="00A84AA6">
        <w:rPr>
          <w:rFonts w:ascii="Naskh MT for Bosch School" w:hAnsi="Naskh MT for Bosch School" w:cs="Naskh MT for Bosch School" w:hint="cs"/>
          <w:rtl/>
          <w:lang w:val="en-GB" w:bidi="fa-IR"/>
        </w:rPr>
        <w:t>لّ</w:t>
      </w:r>
      <w:r w:rsidR="005A3BB0" w:rsidRPr="000B1CC3">
        <w:rPr>
          <w:rFonts w:ascii="Naskh MT for Bosch School" w:hAnsi="Naskh MT for Bosch School" w:cs="Naskh MT for Bosch School"/>
          <w:rtl/>
          <w:lang w:val="en-GB" w:bidi="fa-IR"/>
        </w:rPr>
        <w:t xml:space="preserve"> او و در حبّ اوست و لله الحمد که به</w:t>
      </w:r>
      <w:r w:rsidR="00AE111B">
        <w:rPr>
          <w:rFonts w:ascii="Naskh MT for Bosch School" w:hAnsi="Naskh MT for Bosch School" w:cs="Naskh MT for Bosch School"/>
          <w:rtl/>
          <w:lang w:val="en-GB" w:bidi="fa-IR"/>
        </w:rPr>
        <w:t xml:space="preserve"> ه</w:t>
      </w:r>
      <w:r w:rsidR="005A3BB0" w:rsidRPr="000B1CC3">
        <w:rPr>
          <w:rFonts w:ascii="Naskh MT for Bosch School" w:hAnsi="Naskh MT for Bosch School" w:cs="Naskh MT for Bosch School"/>
          <w:rtl/>
          <w:lang w:val="en-GB" w:bidi="fa-IR"/>
        </w:rPr>
        <w:t>ر دو فائزم بعد از عرض این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فقره فرمودند قد نطق بالحقّ و ان</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این</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کلمات همیشه از قلم و لسان ایشان جاری شود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اظهار کدورت و حزن از پی نیاید یا جمال ان افرح بذکری ایّاک و عنایتی لک ایّاک ان یحزنک ش</w:t>
      </w:r>
      <w:r w:rsidR="00AE111B">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فی الله ربّ العالمین انتهی</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p>
    <w:p w14:paraId="6A63E43B" w14:textId="3EC3E123" w:rsidR="005A3BB0" w:rsidRPr="000B1CC3" w:rsidRDefault="005A3BB0" w:rsidP="00AE111B">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بسم ربّنا المقتدر العلی</w:t>
      </w:r>
      <w:r w:rsidR="00AE111B">
        <w:rPr>
          <w:rFonts w:ascii="Naskh MT for Bosch School" w:hAnsi="Naskh MT for Bosch School" w:cs="Naskh MT for Bosch School"/>
          <w:b/>
          <w:bCs/>
          <w:rtl/>
          <w:lang w:val="en-GB" w:bidi="fa-IR"/>
        </w:rPr>
        <w:t>ّ</w:t>
      </w:r>
      <w:r w:rsidRPr="000B1CC3">
        <w:rPr>
          <w:rFonts w:ascii="Naskh MT for Bosch School" w:hAnsi="Naskh MT for Bosch School" w:cs="Naskh MT for Bosch School"/>
          <w:b/>
          <w:bCs/>
          <w:rtl/>
          <w:lang w:val="en-GB" w:bidi="fa-IR"/>
        </w:rPr>
        <w:t xml:space="preserve"> الأبهی</w:t>
      </w:r>
    </w:p>
    <w:p w14:paraId="153788B9" w14:textId="2FC00DEF"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لِله عملک یا من فزت بالبل</w:t>
      </w:r>
      <w:r w:rsidR="00AE111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فی سبیل الله فاطر السّم</w:t>
      </w:r>
      <w:r w:rsidR="00AE111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نعیما</w:t>
      </w:r>
      <w:r w:rsidR="00A84AA6">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 لک یا من شربت کأس البأس</w:t>
      </w:r>
      <w:r w:rsidR="00AE111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فی حبّ الله مالک الأسم</w:t>
      </w:r>
      <w:r w:rsidR="00AE111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طوبی لک یا من حملت الشّد</w:t>
      </w:r>
      <w:r w:rsidR="00AE111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ئد و الضّر</w:t>
      </w:r>
      <w:r w:rsidR="00A84AA6">
        <w:rPr>
          <w:rFonts w:ascii="Naskh MT for Bosch School" w:hAnsi="Naskh MT for Bosch School" w:cs="Naskh MT for Bosch School" w:hint="cs"/>
          <w:rtl/>
          <w:lang w:val="en-GB" w:bidi="fa-IR"/>
        </w:rPr>
        <w:t>ّ</w:t>
      </w:r>
      <w:r w:rsidR="00AE111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فی امر</w:t>
      </w:r>
      <w:r w:rsidR="00AE111B">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الله خالق الأشی</w:t>
      </w:r>
      <w:r w:rsidR="00AE111B">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ء حمد مقدّس از کلّ اذکار حضرت مقصودی</w:t>
      </w:r>
      <w:r w:rsidR="00AE111B">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 xml:space="preserve">را لایق و سزاست که ذلّت اولیا را علّت عزّت </w:t>
      </w:r>
    </w:p>
    <w:p w14:paraId="0E84DA28" w14:textId="77777777" w:rsidR="005A3BB0" w:rsidRPr="000B1CC3" w:rsidRDefault="005A3BB0" w:rsidP="00AE111B">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اهل</w:t>
      </w:r>
    </w:p>
    <w:p w14:paraId="19B1E5C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168 ***</w:t>
      </w:r>
    </w:p>
    <w:p w14:paraId="69FB98FE" w14:textId="25082C72" w:rsidR="00810190" w:rsidRPr="000B1CC3" w:rsidRDefault="00810190" w:rsidP="0098424C">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اهل عالم مقرّر فرمود و سجن اصفیا را سبب آزادی امم نمود و </w:t>
      </w:r>
      <w:r w:rsidR="00AE111B">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وارگی دوستان خود را منشأ و مبدء اجتماع و توجّه عشّاق در وطن حقیقی گردانید البه</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ثمّ البه</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علیک یا من خرجت عن مقر</w:t>
      </w:r>
      <w:r w:rsidR="00091A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ک فی سبیل الله مالک القدم ثمّ </w:t>
      </w:r>
      <w:r w:rsidR="00E420D8">
        <w:rPr>
          <w:rFonts w:ascii="Naskh MT for Bosch School" w:hAnsi="Naskh MT for Bosch School" w:cs="Naskh MT for Bosch School"/>
          <w:rtl/>
          <w:lang w:val="en-GB" w:bidi="fa-IR"/>
        </w:rPr>
        <w:t>التّکبی</w:t>
      </w:r>
      <w:r w:rsidR="005A3BB0" w:rsidRPr="000B1CC3">
        <w:rPr>
          <w:rFonts w:ascii="Naskh MT for Bosch School" w:hAnsi="Naskh MT for Bosch School" w:cs="Naskh MT for Bosch School"/>
          <w:rtl/>
          <w:lang w:val="en-GB" w:bidi="fa-IR"/>
        </w:rPr>
        <w:t xml:space="preserve">ر و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ء علیک یا من کنت مشتعلاً فی حبّ الله سلطان الأمم آیا قلم تواند از عهده این شکر بر</w:t>
      </w:r>
      <w:r w:rsidR="00AE111B">
        <w:rPr>
          <w:rFonts w:ascii="Naskh MT for Bosch School" w:hAnsi="Naskh MT for Bosch School" w:cs="Naskh MT for Bosch School"/>
          <w:rtl/>
          <w:lang w:val="en-GB" w:bidi="fa-IR"/>
        </w:rPr>
        <w:t xml:space="preserve"> آ</w:t>
      </w:r>
      <w:r w:rsidR="005A3BB0" w:rsidRPr="000B1CC3">
        <w:rPr>
          <w:rFonts w:ascii="Naskh MT for Bosch School" w:hAnsi="Naskh MT for Bosch School" w:cs="Naskh MT for Bosch School"/>
          <w:rtl/>
          <w:lang w:val="en-GB" w:bidi="fa-IR"/>
        </w:rPr>
        <w:t>ید و یا لسان قادر است که ذکر این مراتب را بتمامه نماید جمیع اشی</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الیوم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یا</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لیت حملت الشّد</w:t>
      </w:r>
      <w:r w:rsidR="00AE111B">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ئد فی حبّک یا اله العالمین و یا</w:t>
      </w:r>
      <w:r w:rsidR="00AE111B">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لیت حملت کلّ البلایا فی سبیلک یا منتهی مقصد القاصدین ناطق و ذاکرند</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مسیح زمان از م</w:t>
      </w:r>
      <w:r w:rsidR="00AE111B">
        <w:rPr>
          <w:rFonts w:ascii="Naskh MT for Bosch School" w:hAnsi="Naskh MT for Bosch School" w:cs="Naskh MT for Bosch School"/>
          <w:rtl/>
          <w:lang w:val="en-GB" w:bidi="fa-IR"/>
        </w:rPr>
        <w:t>ش</w:t>
      </w:r>
      <w:r w:rsidR="005A3BB0" w:rsidRPr="000B1CC3">
        <w:rPr>
          <w:rFonts w:ascii="Naskh MT for Bosch School" w:hAnsi="Naskh MT for Bosch School" w:cs="Naskh MT for Bosch School"/>
          <w:rtl/>
          <w:lang w:val="en-GB" w:bidi="fa-IR"/>
        </w:rPr>
        <w:t>رق امر رحمن ظاهر و مُشرق و محل</w:t>
      </w:r>
      <w:r w:rsidR="00AE111B">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اعراض و اعتراض جمیع عباد گردید الّا معدود قلیلی و بعد از فتوای مُفتی عصر آن معدود از خانه و دیار آواره و هر یک ب</w:t>
      </w:r>
      <w:r w:rsidR="00AE111B">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شطری توجّه</w:t>
      </w:r>
      <w:r w:rsidR="00AE111B">
        <w:rPr>
          <w:rFonts w:ascii="Naskh MT for Bosch School" w:hAnsi="Naskh MT for Bosch School" w:cs="Naskh MT for Bosch School"/>
          <w:rtl/>
          <w:lang w:val="en-GB" w:bidi="fa-IR"/>
        </w:rPr>
        <w:t xml:space="preserve"> نمودند </w:t>
      </w:r>
      <w:r w:rsidR="0098424C">
        <w:rPr>
          <w:rFonts w:ascii="Naskh MT for Bosch School" w:hAnsi="Naskh MT for Bosch School" w:cs="Naskh MT for Bosch School"/>
          <w:rtl/>
          <w:lang w:val="en-GB" w:bidi="fa-IR"/>
        </w:rPr>
        <w:t>به قسمی که قوت یوم با ایشان نبود حا</w:t>
      </w:r>
      <w:r w:rsidR="00091ADC">
        <w:rPr>
          <w:rFonts w:ascii="Naskh MT for Bosch School" w:hAnsi="Naskh MT for Bosch School" w:cs="Naskh MT for Bosch School" w:hint="cs"/>
          <w:rtl/>
          <w:lang w:val="en-GB" w:bidi="fa-IR"/>
        </w:rPr>
        <w:t>ل</w:t>
      </w:r>
      <w:r w:rsidR="0098424C">
        <w:rPr>
          <w:rFonts w:ascii="Naskh MT for Bosch School" w:hAnsi="Naskh MT for Bosch School" w:cs="Naskh MT for Bosch School"/>
          <w:rtl/>
          <w:lang w:val="en-GB" w:bidi="fa-IR"/>
        </w:rPr>
        <w:t xml:space="preserve"> مشاهده </w:t>
      </w:r>
      <w:r w:rsidR="005A3BB0" w:rsidRPr="000B1CC3">
        <w:rPr>
          <w:rFonts w:ascii="Naskh MT for Bosch School" w:hAnsi="Naskh MT for Bosch School" w:cs="Naskh MT for Bosch School"/>
          <w:rtl/>
          <w:lang w:val="en-GB" w:bidi="fa-IR"/>
        </w:rPr>
        <w:t>نما</w:t>
      </w:r>
      <w:r w:rsidR="0098424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اسم هر یک از آن نفوس اکثر ملوک تاج بر</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می</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دارند و خضوع می</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نمایند </w:t>
      </w:r>
    </w:p>
    <w:p w14:paraId="55EDF9D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169 ***</w:t>
      </w:r>
    </w:p>
    <w:p w14:paraId="2595C482" w14:textId="39700F81"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 است عزّتی</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در سر</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این ذلّت</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 مکنون است و الیوم از ابصار و عیون مستور سیّد بطحا از مشرق مشیّت مولی الوری ظاهر و در  اوّل امر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اعدا قیام نمودند که هر منصفی از ذکر تفصیل آن شرم می</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تا آنکه مشورت مشرکین بر این قرار گرفت که اصحاب آن</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حضرت را جمیعا</w:t>
      </w:r>
      <w:r w:rsidR="00A84AA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شهید نمایند و حضرت اخبار فرمودند که باید در اشراق جمیع از این ارض هجرت نما</w:t>
      </w:r>
      <w:r w:rsidR="0098424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 xml:space="preserve">ید و یکی از آن نفوس مقدّسه جعفر طیّار علیه </w:t>
      </w:r>
      <w:r w:rsidR="00A84AA6">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بود که مع جمعی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حبشه تشریف بردند و مدّت</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 در آن ارض ساکن بودند و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شوق و شعف تمام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مالک انام ناطق و مشغول و تفصیل او از قلم اعلی جاری شده طوبی للف</w:t>
      </w:r>
      <w:r w:rsidR="0098424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ئزین و النّاظرین و مع آنکه در آن ایّام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فقر مبتلا بودند و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ذلّت ظاهره مشاهده می</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شدند بعد ملاحظه شد که از برکت آن نفوس مقدّسه کنوز غنا بر وجه اهل اسلام گشوده شد و ابواب عزّت مفتوح گشت و عنادل سرور بر اغصان سدرات انسانی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نغمات بدیعه ملیح مغرّد </w:t>
      </w:r>
    </w:p>
    <w:p w14:paraId="7DA0732F" w14:textId="77777777" w:rsidR="005A3BB0" w:rsidRPr="000B1CC3" w:rsidRDefault="005A3BB0" w:rsidP="0098424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سبحان</w:t>
      </w:r>
    </w:p>
    <w:p w14:paraId="0F6FC89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170 ***</w:t>
      </w:r>
    </w:p>
    <w:p w14:paraId="4E6FF026" w14:textId="2A2E12B4"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سبحان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یفعل ما یش</w:t>
      </w:r>
      <w:r w:rsidR="0098424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بقدرته و سلطانه و</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یحکم ما یرید بامره و ارادته علّة حیو</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ة آب بوده و من الم</w:t>
      </w:r>
      <w:r w:rsidR="0098424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کلّ ش</w:t>
      </w:r>
      <w:r w:rsidR="0098424C">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حیّ شاهد این</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مقال و وقتی این فضیلت را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نار عطا فرموده چنانچه نار طور را سبب حیوة امم قرار نمود من یقدر ان یمنعه عن سلطانه اشهد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لم یزل کان مقدّساً عن عرفان المقرّبین و منزّها</w:t>
      </w:r>
      <w:r w:rsidR="008F24E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عمّا تفوّه به السن المخلصین قد اظهر ما اراد و یظهر ما یرید لاتضعفه شئونات هذه الخلق انّه لهو الحاکم ال</w:t>
      </w:r>
      <w:r w:rsidR="0098424C">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مر العلیم الحکیم</w:t>
      </w:r>
      <w:r w:rsidR="008F24E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حبیب فؤادی چیزی</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قلب را می</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گ</w:t>
      </w:r>
      <w:r w:rsidR="0098424C">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ازد و جسد را می</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کاهد حسرت</w:t>
      </w:r>
      <w:r w:rsidR="0098424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ها</w:t>
      </w:r>
      <w:r w:rsidR="0098424C">
        <w:rPr>
          <w:rFonts w:ascii="Naskh MT for Bosch School" w:hAnsi="Naskh MT for Bosch School" w:cs="Naskh MT for Bosch School"/>
          <w:rtl/>
          <w:lang w:val="en-GB" w:bidi="fa-IR"/>
        </w:rPr>
        <w:t>یی ا</w:t>
      </w:r>
      <w:r w:rsidR="005A3BB0" w:rsidRPr="000B1CC3">
        <w:rPr>
          <w:rFonts w:ascii="Naskh MT for Bosch School" w:hAnsi="Naskh MT for Bosch School" w:cs="Naskh MT for Bosch School"/>
          <w:rtl/>
          <w:lang w:val="en-GB" w:bidi="fa-IR"/>
        </w:rPr>
        <w:t>ست که در قلب این خادم فانی</w:t>
      </w:r>
      <w:r w:rsidR="0098424C">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در نفوس مقدّسه ارض صاد مشاهده فرما</w:t>
      </w:r>
      <w:r w:rsidR="0098424C">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که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حق تا</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بودند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عزّت و رفعت ظاهر و بعد در آخر ایّام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مقامی فائز شدند که فی الحقیقه شبه آن دیده و</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شنیده نشده و این خادم در هر حین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یا</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لیتنی کنت معهم ناطق است ولکن شرافت از دست رفت و این حسرت در قلب ماند از قلم اعلی درباره ایشان نازل شد آنچه که جمیع ذرّات</w:t>
      </w:r>
    </w:p>
    <w:p w14:paraId="375CB5B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171 ***</w:t>
      </w:r>
    </w:p>
    <w:p w14:paraId="7AB464D4" w14:textId="774EB08B"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کائنات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نوحه و ندبه مشغولند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امری فائز شدند که ب</w:t>
      </w:r>
      <w:r w:rsidR="0098424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دوام ملک و ملکوت باقی خواهد بود و حال این حسرت هم در دل مانده که چرا با</w:t>
      </w:r>
      <w:r w:rsidR="00102BE1" w:rsidRPr="000B1CC3">
        <w:rPr>
          <w:rFonts w:ascii="Naskh MT for Bosch School" w:hAnsi="Naskh MT for Bosch School" w:cs="Naskh MT for Bosch School"/>
          <w:rtl/>
          <w:lang w:val="en-GB" w:bidi="fa-IR"/>
        </w:rPr>
        <w:t xml:space="preserve"> </w:t>
      </w:r>
      <w:r w:rsidR="0098424C">
        <w:rPr>
          <w:rFonts w:ascii="Naskh MT for Bosch School" w:hAnsi="Naskh MT for Bosch School" w:cs="Naskh MT for Bosch School"/>
          <w:rtl/>
          <w:lang w:val="en-GB" w:bidi="fa-IR"/>
        </w:rPr>
        <w:t>آ</w:t>
      </w:r>
      <w:r w:rsidR="005A3BB0" w:rsidRPr="000B1CC3">
        <w:rPr>
          <w:rFonts w:ascii="Naskh MT for Bosch School" w:hAnsi="Naskh MT for Bosch School" w:cs="Naskh MT for Bosch School"/>
          <w:rtl/>
          <w:lang w:val="en-GB" w:bidi="fa-IR"/>
        </w:rPr>
        <w:t>ن</w:t>
      </w:r>
      <w:r w:rsidR="0098424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نبودم که در سبیل الهی از وطن و دیار خارج شده و در بادی</w:t>
      </w:r>
      <w:r w:rsidR="00E758CE">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ها من غیر ناصر و معین حرکت می</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یا</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لیت کنت معک و فزت بما فزت فی سبیل محبوبنا و مقصودنا و مقصود من فی السّموات و الأرضین ولکنّ الخادم یبشّرکم بنصرة الله و فضله و رحمته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سبقت کلّ الوجود من الغیب و الشّهود قد فاز الخادم بکتابکم کأنّه شاهد من کلّ کلمة من</w:t>
      </w:r>
      <w:r w:rsidR="00F9226C">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نار الشّوق و ال</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شتیاق فلمّا ع</w:t>
      </w:r>
      <w:r w:rsidR="00E758CE">
        <w:rPr>
          <w:rFonts w:ascii="Naskh MT for Bosch School" w:hAnsi="Naskh MT for Bosch School" w:cs="Naskh MT for Bosch School"/>
          <w:rtl/>
          <w:lang w:val="en-GB" w:bidi="fa-IR"/>
        </w:rPr>
        <w:t>ر</w:t>
      </w:r>
      <w:r w:rsidR="005A3BB0" w:rsidRPr="000B1CC3">
        <w:rPr>
          <w:rFonts w:ascii="Naskh MT for Bosch School" w:hAnsi="Naskh MT for Bosch School" w:cs="Naskh MT for Bosch School"/>
          <w:rtl/>
          <w:lang w:val="en-GB" w:bidi="fa-IR"/>
        </w:rPr>
        <w:t>فت و اط</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لعت بما فیه قصدت</w:t>
      </w:r>
      <w:r w:rsidR="00F9226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شطر المقصود الی ان حضرت تلق</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العرش و عرضت ما فیه اذاً نطق لسان العظمة و الکبری</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بما طارت به الأرض و مرّت به الجبال انّی اجد قلمی عاجزاً عمّا نطق به ملکوت البیان بل اقلام من علی الأرض کلّها الی ان نطق لسان القِدم بهذه الکلمات العالیات قال و قوله الأحلی و محبوب من فی الأرض و السّم</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یا محمّد انّ الفرد الأحد یذکرک فی هذا </w:t>
      </w:r>
    </w:p>
    <w:p w14:paraId="773CCE71" w14:textId="3BECF578" w:rsidR="00102BE1" w:rsidRPr="000B1CC3" w:rsidRDefault="005A3BB0" w:rsidP="00E758CE">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المقام </w:t>
      </w:r>
    </w:p>
    <w:p w14:paraId="3E080DC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172 ***</w:t>
      </w:r>
    </w:p>
    <w:p w14:paraId="56066D54" w14:textId="21FF1606"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انقطعت طیور الأوصاف عن البلوغ الیه ان افرح 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انّا سقیناک کوثر بیانی و رحیق عرفانی و نسقیک بهذه الآیات ما یجتذبک الی مقام لایحزنک ضوض</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العالم و</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لا</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ظلم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کفروا بالله ربّ العالمین انّه یطهّر الأرض من دنس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قاموا علی ال</w:t>
      </w:r>
      <w:r w:rsidR="00E758CE">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 xml:space="preserve">عراض یبلغک الی الذّروة العلیا انّ ربّک لهو العلیم الخبیر لعمری قد فزت بعرفان المقصود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تزیّن به کتب الله الملک العلیم الحکیم</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w:t>
      </w:r>
      <w:r w:rsidR="00E758C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اجنحه انقطاع در هوای محبّت مالک ابداع طیران نما</w:t>
      </w:r>
      <w:r w:rsidR="00E758CE">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 و در هر حین ب</w:t>
      </w:r>
      <w:r w:rsidR="00E758C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نار مو</w:t>
      </w:r>
      <w:r w:rsidR="00FB5299">
        <w:rPr>
          <w:rFonts w:ascii="Naskh MT for Bosch School" w:hAnsi="Naskh MT for Bosch School" w:cs="Naskh MT for Bosch School" w:hint="cs"/>
          <w:rtl/>
          <w:lang w:val="en-GB" w:bidi="fa-IR"/>
        </w:rPr>
        <w:t>دّ</w:t>
      </w:r>
      <w:r w:rsidR="005A3BB0" w:rsidRPr="000B1CC3">
        <w:rPr>
          <w:rFonts w:ascii="Naskh MT for Bosch School" w:hAnsi="Naskh MT for Bosch School" w:cs="Naskh MT for Bosch School"/>
          <w:rtl/>
          <w:lang w:val="en-GB" w:bidi="fa-IR"/>
        </w:rPr>
        <w:t>تش مشتعل باشی طوبی لک و</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لأبیک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یذکره الملأ</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الأعلی و شهد له القلم الأبهی فی لوحه الحفیظ یا تقی ان استمع ند</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من شطر عرشی انّه یجتذبک الی ملکوتی و مقام قربی و یسقیک کوثر بیانی البدیع قد حضر لدی المظلوم کتابک انّا وجدناه مشتعلاً بحرارة محبّتی و مزیّناً بذکری و ثنائی طوبی لک و لقلمک و لِلِسانک و لقلبک ان افرح بذکر ربّک و کن قائماً علی خدمتی و ناطقا</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بثن</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w:t>
      </w:r>
    </w:p>
    <w:p w14:paraId="4F9D130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173 *** </w:t>
      </w:r>
    </w:p>
    <w:p w14:paraId="57EF890C" w14:textId="78BF0ED4"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الجمیل لاتنظر الی الخلق و ضوض</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ئهم ان انظر ما قد</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 لک من قلمی المتین این عُسر را ان</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یُسر از عقب است و لو ترید ان تقتدی بمولاک انّه کان راضیاً فی</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ما ورد علیه فی سبیل الله و یکون بمثل ما قد کان یشهد بذلک کلّ الأشی</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کلّ عارف بصیر</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ین القیا</w:t>
      </w:r>
      <w:r w:rsidR="00E758CE">
        <w:rPr>
          <w:rFonts w:ascii="Naskh MT for Bosch School" w:hAnsi="Naskh MT for Bosch School" w:cs="Naskh MT for Bosch School"/>
          <w:rtl/>
          <w:lang w:val="en-GB" w:bidi="fa-IR"/>
        </w:rPr>
        <w:t>صر</w:t>
      </w:r>
      <w:r w:rsidR="005A3BB0" w:rsidRPr="000B1CC3">
        <w:rPr>
          <w:rFonts w:ascii="Naskh MT for Bosch School" w:hAnsi="Naskh MT for Bosch School" w:cs="Naskh MT for Bosch School"/>
          <w:rtl/>
          <w:lang w:val="en-GB" w:bidi="fa-IR"/>
        </w:rPr>
        <w:t xml:space="preserve">ة و الأکاسرة و الفراعنة و الجبابرة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ات</w:t>
      </w:r>
      <w:r w:rsidR="00FB5299">
        <w:rPr>
          <w:rFonts w:ascii="Naskh MT for Bosch School" w:hAnsi="Naskh MT for Bosch School" w:cs="Naskh MT for Bosch School" w:hint="cs"/>
          <w:rtl/>
          <w:lang w:val="en-GB" w:bidi="fa-IR"/>
        </w:rPr>
        <w:t>ّخ</w:t>
      </w:r>
      <w:r w:rsidR="005A3BB0" w:rsidRPr="000B1CC3">
        <w:rPr>
          <w:rFonts w:ascii="Naskh MT for Bosch School" w:hAnsi="Naskh MT for Bosch School" w:cs="Naskh MT for Bosch School"/>
          <w:rtl/>
          <w:lang w:val="en-GB" w:bidi="fa-IR"/>
        </w:rPr>
        <w:t>ذوا لأنفسهم بیوتاً فی قُلَل الجبال و استنکفوا عن امر</w:t>
      </w:r>
      <w:r w:rsidR="00F9226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ربّک و ربّ من فی السّموات و الأرض کذلک یقصّ لک من عنده کتاب حفیظ چه مقدار از نفوس ب</w:t>
      </w:r>
      <w:r w:rsidR="00E758CE">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کمال عزّة ظاهره ظاهر بودند و گمان فنا از برای خود نمی</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نمودند لکن امروز نه خودشان و نه دیارشان و نه زخارفشان و نه بیوتشان دیده می</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شود و اثری از آن نفوس غافله محتجبه در ارض مشهود نه مگر آثار ظلم و اعتساف آن نفوس </w:t>
      </w:r>
      <w:r w:rsidR="00E758CE">
        <w:rPr>
          <w:rFonts w:ascii="Naskh MT for Bosch School" w:hAnsi="Naskh MT for Bosch School" w:cs="Naskh MT for Bosch School"/>
          <w:rtl/>
          <w:lang w:val="en-GB" w:bidi="fa-IR"/>
        </w:rPr>
        <w:t>که در</w:t>
      </w:r>
      <w:r w:rsidR="005A3BB0" w:rsidRPr="000B1CC3">
        <w:rPr>
          <w:rFonts w:ascii="Naskh MT for Bosch School" w:hAnsi="Naskh MT for Bosch School" w:cs="Naskh MT for Bosch School"/>
          <w:rtl/>
          <w:lang w:val="en-GB" w:bidi="fa-IR"/>
        </w:rPr>
        <w:t xml:space="preserve"> اطراف موجود است و بذلک یل</w:t>
      </w:r>
      <w:r w:rsidR="00E758CE">
        <w:rPr>
          <w:rFonts w:ascii="Naskh MT for Bosch School" w:hAnsi="Naskh MT for Bosch School" w:cs="Naskh MT for Bosch School"/>
          <w:rtl/>
          <w:lang w:val="en-GB" w:bidi="fa-IR"/>
        </w:rPr>
        <w:t>عن</w:t>
      </w:r>
      <w:r w:rsidR="005A3BB0" w:rsidRPr="000B1CC3">
        <w:rPr>
          <w:rFonts w:ascii="Naskh MT for Bosch School" w:hAnsi="Naskh MT for Bosch School" w:cs="Naskh MT for Bosch School"/>
          <w:rtl/>
          <w:lang w:val="en-GB" w:bidi="fa-IR"/>
        </w:rPr>
        <w:t>هم کلّ الذّرات و کلّ ذی عقل و درایة و ذی لسان ناطق نطق بالحقّ انّ ربّک یقصّ لک لتکون من المطمئن</w:t>
      </w:r>
      <w:r w:rsidR="00F9226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ین فاسئل الله بان یوف</w:t>
      </w:r>
      <w:r w:rsidR="00E758CE">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قک 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آمنوا</w:t>
      </w:r>
    </w:p>
    <w:p w14:paraId="1B697039" w14:textId="77777777" w:rsidR="005A3BB0" w:rsidRPr="000B1CC3" w:rsidRDefault="005A3BB0" w:rsidP="00E758C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علی </w:t>
      </w:r>
    </w:p>
    <w:p w14:paraId="3702EC8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174 ***</w:t>
      </w:r>
    </w:p>
    <w:p w14:paraId="06391598" w14:textId="1D9EF57A"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علی خدمة امر</w:t>
      </w:r>
      <w:r w:rsidR="00E758CE">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 xml:space="preserve"> و ذکره و ثن</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ئه انّه لهو</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المقتدر القدیر ان اذکر احبّ</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ئی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ما سو</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و تمسّکوا بعروتی و تشبّثوا بذیلی المنیر ان اشکر</w:t>
      </w:r>
      <w:r w:rsidR="00E758CE">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الله بما وجد مقصود العالم من کتابک عَرف الرّض</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هذا یکفیک و مالک الأسم</w:t>
      </w:r>
      <w:r w:rsidR="00E758CE">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ولکنّ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اکثرهم من الغافلین قد وجدت من روح مناجاتک رَوح رضائی طوبی لرضیع شرب من ثدی عنایتی و کبر فی ظلّ رحمتی و فاز بقبولی فی ایّامی کذلک یذکرک قلمی الأعلی بذکرٍ لو یجد من علی الأرض عَرفه تالله الحقّ لَیَدعون ما عندهم و یسرعون الی جهة العرش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استقر</w:t>
      </w:r>
      <w:r w:rsidR="007068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 فیه جمال القِدم بسلطان مبین ان</w:t>
      </w:r>
      <w:r w:rsidR="007068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w:t>
      </w:r>
      <w:r w:rsidR="007068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ءالله بر این مقام اعزّ اعلی ثابت و مستقیم باشی چه که بعضی از دوستان حق عرایض ایشان لدی العرش حاضر و مزیّن بود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رضا و بعد عَرف دیگر وزید و عرف اول را مستور نمود کذلک یخبرک المقصود لتکون من الثّابتین الرّاسخین لاتحزن عن البعد و الفراق بقلمه یبدّل الهجر باللق</w:t>
      </w:r>
      <w:r w:rsidR="007068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و البُعد بالوصال تعالی ربّک </w:t>
      </w:r>
    </w:p>
    <w:p w14:paraId="56FE292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175 ***</w:t>
      </w:r>
    </w:p>
    <w:p w14:paraId="6F7EB60E" w14:textId="6C22AE32"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الغنّی المتعال انّه لهو</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الفضّال القدیم الحمد</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ربّ العالمین انتهی</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الحقیقه این آیات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عنایتی ظاهر شده که ذکر آن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قلم و لسان منتهی نشود در هر کلمه سراجی منیر طوبی لمن وَجَد</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عَرَفَ</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دیگر آن</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جناب بعد از زیارت آیات منزله شهادت می</w:t>
      </w:r>
      <w:r w:rsidR="007068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دهند ب</w:t>
      </w:r>
      <w:r w:rsidR="007068E6">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نچه این عبد عرض نموده و اینکه درباره نفوسی</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رحمن از کوثر عرفان آشامیده</w:t>
      </w:r>
      <w:r w:rsidR="007068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و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افق ایقان ناظرند ذکر نمودند اسامی کلّ در ساحت اقدس عرض شد و مخصوص هر یک آیات بدیعه منیعه نازل ولکن این عبد مجال نیافت که مفصّلاً تحریر نماید جمیع را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عنایت حق مسرور دارید و از جانب این خادم فانی تکبیر برسانید چه که این عبد از ذکر تمام آنچه از ملکوت علم الهی نازل خود را عاجز مشاهده نمود در اکثر احیان آیات الله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شأنی نازل که اعلا قلم عالَم از تحریر آن عاجز و قاصر است ولکن این</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قدر بشارت می</w:t>
      </w:r>
      <w:r w:rsidR="007068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دهم دوستان الهی را که جمیع آن آیات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 xml:space="preserve">عنایت تمام نازل و یقین است آثار آن در ارض ظاهر </w:t>
      </w:r>
    </w:p>
    <w:p w14:paraId="6B1B29F3" w14:textId="3D3A594E" w:rsidR="005A3BB0" w:rsidRPr="000B1CC3" w:rsidRDefault="005A3BB0" w:rsidP="007068E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می</w:t>
      </w:r>
      <w:r w:rsidR="007068E6">
        <w:rPr>
          <w:rFonts w:ascii="Naskh MT for Bosch School" w:hAnsi="Naskh MT for Bosch School" w:cs="Naskh MT for Bosch School"/>
          <w:rtl/>
          <w:lang w:val="en-GB" w:bidi="fa-IR"/>
        </w:rPr>
        <w:t>‌</w:t>
      </w:r>
      <w:r w:rsidRPr="000B1CC3">
        <w:rPr>
          <w:rFonts w:ascii="Naskh MT for Bosch School" w:hAnsi="Naskh MT for Bosch School" w:cs="Naskh MT for Bosch School"/>
          <w:rtl/>
          <w:lang w:val="en-GB" w:bidi="fa-IR"/>
        </w:rPr>
        <w:t>شود</w:t>
      </w:r>
    </w:p>
    <w:p w14:paraId="0C253AA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176 ***</w:t>
      </w:r>
    </w:p>
    <w:p w14:paraId="0B47D763" w14:textId="72B4ACCF"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می</w:t>
      </w:r>
      <w:r w:rsidR="007068E6">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انّ ربّنا العلیم علی کلّ ش</w:t>
      </w:r>
      <w:r w:rsidR="007068E6">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قدیر استدعا آنکه از قبل این خادم فانی مجدّداً تکبیر برسانید اشعار جناب آقا میرزا زین العابدین علیه </w:t>
      </w:r>
      <w:r w:rsidR="00FB5299">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که مطرّز و مزیّن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نورین نیّرین بود در ساحت اقدس عرض شد هذا ما نطق به من عنده فصل الخطاب فی الجواب طوبی لَکَ یا من نطقت</w:t>
      </w:r>
      <w:r w:rsidR="00102BE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بذکر من انار به افق الوف</w:t>
      </w:r>
      <w:r w:rsidR="007068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فی ملکوت ال</w:t>
      </w:r>
      <w:r w:rsidR="007068E6">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7068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و طوبی لکلّ ناطق نطق بذکر الحاء و الح</w:t>
      </w:r>
      <w:r w:rsidR="007068E6">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 xml:space="preserve">ء یا زین العابدین ان استمع ما یذکرک ربّ العالمین فی هذا القصر المبین لعمری لو تجد لذّة بیانی لیأخذک الفرح علی شأنٍ لاتکدّرک الأحزان و یفتح بصر فؤادک علی شأن تری النّورین فی الأفق الأعلی و المقام الأبهی و الذّروة العلیا و الغایة القصوی و تقول لک الحمد یا الهی و اله العالم و لک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 xml:space="preserve">ء یا محبوبی و محبوب الأمم اشهد انّک خلقتهما و عزّزتهما و نصرتهما و رفعتهما الی ان </w:t>
      </w:r>
      <w:r w:rsidR="007068E6">
        <w:rPr>
          <w:rFonts w:ascii="Naskh MT for Bosch School" w:hAnsi="Naskh MT for Bosch School" w:cs="Naskh MT for Bosch School"/>
          <w:rtl/>
          <w:lang w:val="en-GB" w:bidi="fa-IR"/>
        </w:rPr>
        <w:t>ف</w:t>
      </w:r>
      <w:r w:rsidR="005A3BB0" w:rsidRPr="000B1CC3">
        <w:rPr>
          <w:rFonts w:ascii="Naskh MT for Bosch School" w:hAnsi="Naskh MT for Bosch School" w:cs="Naskh MT for Bosch School"/>
          <w:rtl/>
          <w:lang w:val="en-GB" w:bidi="fa-IR"/>
        </w:rPr>
        <w:t>دی</w:t>
      </w:r>
      <w:r w:rsidR="007068E6">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هما فی سبیلک و ما اردت لهما الّا ما عجزت عن ذکر</w:t>
      </w:r>
      <w:r w:rsidR="00FB5299">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اقلام ال</w:t>
      </w:r>
      <w:r w:rsidR="007068E6">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مکان و</w:t>
      </w:r>
      <w:r w:rsidR="00F66DA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 تحویه اوراق الزّمان انّک انت المقتدر المتعالی العلیم الحکیم</w:t>
      </w:r>
    </w:p>
    <w:p w14:paraId="5E1EA5B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177 ***</w:t>
      </w:r>
    </w:p>
    <w:p w14:paraId="58C83286" w14:textId="552075EB"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102BE1" w:rsidRPr="000B1CC3">
        <w:rPr>
          <w:rFonts w:ascii="Naskh MT for Bosch School" w:hAnsi="Naskh MT for Bosch School" w:cs="Naskh MT for Bosch School"/>
          <w:rtl/>
          <w:lang w:val="en-GB" w:bidi="fa-IR"/>
        </w:rPr>
        <w:t>اگ</w:t>
      </w:r>
      <w:r w:rsidR="005A3BB0" w:rsidRPr="000B1CC3">
        <w:rPr>
          <w:rFonts w:ascii="Naskh MT for Bosch School" w:hAnsi="Naskh MT for Bosch School" w:cs="Naskh MT for Bosch School"/>
          <w:rtl/>
          <w:lang w:val="en-GB" w:bidi="fa-IR"/>
        </w:rPr>
        <w:t>ر دوستان نزد خلق ذلیلند نزد حق بسیار عزیز و زود است که آفتاب عزّت از افق عالم مشرق و لائح مشاهده شود در قرون قبل و آنچه در او حادث شده تفکّر نما</w:t>
      </w:r>
      <w:r w:rsidR="007068E6">
        <w:rPr>
          <w:rFonts w:ascii="Naskh MT for Bosch School" w:hAnsi="Naskh MT for Bosch School" w:cs="Naskh MT for Bosch School"/>
          <w:rtl/>
          <w:lang w:val="en-GB" w:bidi="fa-IR"/>
        </w:rPr>
        <w:t>ی</w:t>
      </w:r>
      <w:r w:rsidR="005A3BB0" w:rsidRPr="000B1CC3">
        <w:rPr>
          <w:rFonts w:ascii="Naskh MT for Bosch School" w:hAnsi="Naskh MT for Bosch School" w:cs="Naskh MT for Bosch School"/>
          <w:rtl/>
          <w:lang w:val="en-GB" w:bidi="fa-IR"/>
        </w:rPr>
        <w:t>ید به یظهر لک ما ظهر من لسانی البدیع جمیع عالم و آنچه در اوست ب</w:t>
      </w:r>
      <w:r w:rsidR="007068E6">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w:t>
      </w:r>
      <w:r w:rsidR="007068E6">
        <w:rPr>
          <w:rFonts w:ascii="Naskh MT for Bosch School" w:hAnsi="Naskh MT for Bosch School" w:cs="Naskh MT for Bosch School"/>
          <w:rtl/>
          <w:lang w:val="en-GB" w:bidi="fa-IR"/>
        </w:rPr>
        <w:t>‌ای</w:t>
      </w:r>
      <w:r w:rsidR="005A3BB0" w:rsidRPr="000B1CC3">
        <w:rPr>
          <w:rFonts w:ascii="Naskh MT for Bosch School" w:hAnsi="Naskh MT for Bosch School" w:cs="Naskh MT for Bosch School"/>
          <w:rtl/>
          <w:lang w:val="en-GB" w:bidi="fa-IR"/>
        </w:rPr>
        <w:t xml:space="preserve"> از کلمات حق معادله ننماید چه که عَرف آن</w:t>
      </w:r>
      <w:r w:rsidR="007068E6">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کلمه لایزال در هبوب و تضوّع است مکافات هیچ عمل خالصی محو نشده و از نظر</w:t>
      </w:r>
      <w:r w:rsidR="005A4FE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نرفته و نخواهد رفت عنده علم کلّ ش</w:t>
      </w:r>
      <w:r w:rsidR="005A4FEC">
        <w:rPr>
          <w:rFonts w:ascii="Naskh MT for Bosch School" w:hAnsi="Naskh MT for Bosch School" w:cs="Naskh MT for Bosch School"/>
          <w:rtl/>
          <w:lang w:val="en-GB" w:bidi="fa-IR"/>
        </w:rPr>
        <w:t>یء</w:t>
      </w:r>
      <w:r w:rsidR="005A3BB0" w:rsidRPr="000B1CC3">
        <w:rPr>
          <w:rFonts w:ascii="Naskh MT for Bosch School" w:hAnsi="Naskh MT for Bosch School" w:cs="Naskh MT for Bosch School"/>
          <w:rtl/>
          <w:lang w:val="en-GB" w:bidi="fa-IR"/>
        </w:rPr>
        <w:t xml:space="preserve"> فی کتابه و انّه لهو المعطی الکریم بغضا و عناد و ضُرّ خلق قابل ذکر و لایق اعتنا نبوده در دنیا که محلّ این حوا</w:t>
      </w:r>
      <w:r w:rsidR="005A4FEC">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ث است مشاهده نما که در هر حین ب</w:t>
      </w:r>
      <w:r w:rsidR="005A4FE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کلمه انظروا فن</w:t>
      </w:r>
      <w:r w:rsidR="005A4FE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ئی ناطق دنیا را ب</w:t>
      </w:r>
      <w:r w:rsidR="005A4FE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مثابه کتاب ملاحظه ک</w:t>
      </w:r>
      <w:r w:rsidR="005A4FEC">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 xml:space="preserve"> در هر حین کلمات او را </w:t>
      </w:r>
      <w:r w:rsidR="005A4FEC">
        <w:rPr>
          <w:rFonts w:ascii="Naskh MT for Bosch School" w:hAnsi="Naskh MT for Bosch School" w:cs="Naskh MT for Bosch School"/>
          <w:rtl/>
          <w:lang w:val="en-GB" w:bidi="fa-IR"/>
        </w:rPr>
        <w:t>م</w:t>
      </w:r>
      <w:r w:rsidR="005A3BB0" w:rsidRPr="000B1CC3">
        <w:rPr>
          <w:rFonts w:ascii="Naskh MT for Bosch School" w:hAnsi="Naskh MT for Bosch School" w:cs="Naskh MT for Bosch School"/>
          <w:rtl/>
          <w:lang w:val="en-GB" w:bidi="fa-IR"/>
        </w:rPr>
        <w:t>حو اخذ نماید چنانچه هر بصیری مشاهده می</w:t>
      </w:r>
      <w:r w:rsidR="005A4FE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نماید و امّا کلمات الهی را مقامی</w:t>
      </w:r>
      <w:r w:rsidR="005A4FEC">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او را محو اخذ ننماید و فنا نزدیکی نجوید طوبی لک و لل</w:t>
      </w:r>
      <w:r w:rsidR="005A4FE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ذین ینظرون الأشی</w:t>
      </w:r>
      <w:r w:rsidR="005A4FE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بعینی و اقتصروا امورهم ع</w:t>
      </w:r>
      <w:r w:rsidR="005A4FEC">
        <w:rPr>
          <w:rFonts w:ascii="Naskh MT for Bosch School" w:hAnsi="Naskh MT for Bosch School" w:cs="Naskh MT for Bosch School"/>
          <w:rtl/>
          <w:lang w:val="en-GB" w:bidi="fa-IR"/>
        </w:rPr>
        <w:t>ل</w:t>
      </w:r>
      <w:r w:rsidR="005A3BB0" w:rsidRPr="000B1CC3">
        <w:rPr>
          <w:rFonts w:ascii="Naskh MT for Bosch School" w:hAnsi="Naskh MT for Bosch School" w:cs="Naskh MT for Bosch School"/>
          <w:rtl/>
          <w:lang w:val="en-GB" w:bidi="fa-IR"/>
        </w:rPr>
        <w:t xml:space="preserve">ی تبلیغ </w:t>
      </w:r>
    </w:p>
    <w:p w14:paraId="13471EBE" w14:textId="77777777" w:rsidR="005A3BB0" w:rsidRPr="000B1CC3" w:rsidRDefault="005A3BB0" w:rsidP="005A4FE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امری</w:t>
      </w:r>
    </w:p>
    <w:p w14:paraId="2A730D4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178 ***</w:t>
      </w:r>
    </w:p>
    <w:p w14:paraId="641CE4AD" w14:textId="36560406" w:rsidR="00102BE1" w:rsidRPr="000B1CC3" w:rsidRDefault="00810190" w:rsidP="005A4FEC">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امری بالحکمة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انزلها الرّحمن فی الکتاب انتهی</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از قبل سؤال شده بود که در کدام ارض ساکن شوند و ب</w:t>
      </w:r>
      <w:r w:rsidR="005A4FE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چه عمل نمایند این امورات را ب</w:t>
      </w:r>
      <w:r w:rsidR="005A4FE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مشورت راجع فرموده</w:t>
      </w:r>
      <w:r w:rsidR="005A4FE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چنانچه در الواح الهی ثبت است باید مشاوره با نفوس موقنه ثابته نمود و ب</w:t>
      </w:r>
      <w:r w:rsidR="005A4FEC">
        <w:rPr>
          <w:rFonts w:ascii="Naskh MT for Bosch School" w:hAnsi="Naskh MT for Bosch School" w:cs="Naskh MT for Bosch School"/>
          <w:rtl/>
          <w:lang w:val="en-GB" w:bidi="fa-IR"/>
        </w:rPr>
        <w:t>ه آ</w:t>
      </w:r>
      <w:r w:rsidR="005A3BB0" w:rsidRPr="000B1CC3">
        <w:rPr>
          <w:rFonts w:ascii="Naskh MT for Bosch School" w:hAnsi="Naskh MT for Bosch School" w:cs="Naskh MT for Bosch School"/>
          <w:rtl/>
          <w:lang w:val="en-GB" w:bidi="fa-IR"/>
        </w:rPr>
        <w:t>ن عامل شد و ما</w:t>
      </w:r>
      <w:r w:rsidR="005A4FE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یظهر من الشّوری انّه خیر لمن تمسّک بالحکمة فی</w:t>
      </w:r>
      <w:r w:rsidR="005A4FE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ملکوت ال</w:t>
      </w:r>
      <w:r w:rsidR="005A4FEC">
        <w:rPr>
          <w:rFonts w:ascii="Naskh MT for Bosch School" w:hAnsi="Naskh MT for Bosch School" w:cs="Naskh MT for Bosch School"/>
          <w:rtl/>
          <w:lang w:val="en-GB" w:bidi="fa-IR"/>
        </w:rPr>
        <w:t>إ</w:t>
      </w:r>
      <w:r w:rsidR="005A3BB0" w:rsidRPr="000B1CC3">
        <w:rPr>
          <w:rFonts w:ascii="Naskh MT for Bosch School" w:hAnsi="Naskh MT for Bosch School" w:cs="Naskh MT for Bosch School"/>
          <w:rtl/>
          <w:lang w:val="en-GB" w:bidi="fa-IR"/>
        </w:rPr>
        <w:t>نش</w:t>
      </w:r>
      <w:r w:rsidR="005A4FEC">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مکتوب اوّل آن جناب که رسید در ساحت اقدس عرض شد فرمودند در هر مقام ساکن شوند در ظلّ سدره رحمت و قباب عظمت و فُسطاط عنایت</w:t>
      </w:r>
      <w:r w:rsidR="005A4FEC">
        <w:rPr>
          <w:rFonts w:ascii="Naskh MT for Bosch School" w:hAnsi="Naskh MT for Bosch School" w:cs="Naskh MT for Bosch School"/>
          <w:rtl/>
          <w:lang w:val="en-GB" w:bidi="fa-IR"/>
        </w:rPr>
        <w:t xml:space="preserve"> ساکنند انتهی</w:t>
      </w:r>
      <w:r w:rsidR="00FB5299">
        <w:rPr>
          <w:rFonts w:ascii="Naskh MT for Bosch School" w:hAnsi="Naskh MT for Bosch School" w:cs="Naskh MT for Bosch School" w:hint="cs"/>
          <w:rtl/>
          <w:lang w:val="en-GB" w:bidi="fa-IR"/>
        </w:rPr>
        <w:t>.</w:t>
      </w:r>
      <w:r w:rsidR="005A4FEC">
        <w:rPr>
          <w:rFonts w:ascii="Naskh MT for Bosch School" w:hAnsi="Naskh MT for Bosch School" w:cs="Naskh MT for Bosch School"/>
          <w:rtl/>
          <w:lang w:val="en-GB" w:bidi="fa-IR"/>
        </w:rPr>
        <w:t xml:space="preserve"> قسم به لؤلؤ بحر علم الهی حینی که این عبد این کلمۀ مبارکه را از لسان احدیّه دربارۀ</w:t>
      </w:r>
      <w:r w:rsidR="005A3BB0" w:rsidRPr="000B1CC3">
        <w:rPr>
          <w:rFonts w:ascii="Naskh MT for Bosch School" w:hAnsi="Naskh MT for Bosch School" w:cs="Naskh MT for Bosch School"/>
          <w:rtl/>
          <w:lang w:val="en-GB" w:bidi="fa-IR"/>
        </w:rPr>
        <w:t xml:space="preserve"> آن</w:t>
      </w:r>
      <w:r w:rsidR="005A4FE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جناب استماع نمود کاد ان یطیر من الشّوق </w:t>
      </w:r>
      <w:r w:rsidR="005A3BB0" w:rsidRPr="000B1CC3">
        <w:rPr>
          <w:rFonts w:ascii="Naskh MT for Bosch School" w:hAnsi="Naskh MT for Bosch School" w:cs="Naskh MT for Bosch School"/>
          <w:rtl/>
          <w:lang w:val="en-GB" w:bidi="fa-IR"/>
        </w:rPr>
        <w:lastRenderedPageBreak/>
        <w:t>درجمیع احوال باید جمیع این عباد ب</w:t>
      </w:r>
      <w:r w:rsidR="005A4FE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السنی</w:t>
      </w:r>
      <w:r w:rsidR="005A4FEC">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ب</w:t>
      </w:r>
      <w:r w:rsidR="005A4FE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عدد ذرّات عالم بل فوق آن ب</w:t>
      </w:r>
      <w:r w:rsidR="005A4FEC">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ذکر و ثنای شفقت و عنایت مح</w:t>
      </w:r>
      <w:r w:rsidR="00102BE1" w:rsidRPr="000B1CC3">
        <w:rPr>
          <w:rFonts w:ascii="Naskh MT for Bosch School" w:hAnsi="Naskh MT for Bosch School" w:cs="Naskh MT for Bosch School"/>
          <w:rtl/>
          <w:lang w:val="en-GB" w:bidi="fa-IR"/>
        </w:rPr>
        <w:t>بوب عالم مشغول گردد هنیئا</w:t>
      </w:r>
      <w:r w:rsidR="00FB5299">
        <w:rPr>
          <w:rFonts w:ascii="Naskh MT for Bosch School" w:hAnsi="Naskh MT for Bosch School" w:cs="Naskh MT for Bosch School" w:hint="cs"/>
          <w:rtl/>
          <w:lang w:val="en-GB" w:bidi="fa-IR"/>
        </w:rPr>
        <w:t>ً</w:t>
      </w:r>
      <w:r w:rsidR="00102BE1" w:rsidRPr="000B1CC3">
        <w:rPr>
          <w:rFonts w:ascii="Naskh MT for Bosch School" w:hAnsi="Naskh MT for Bosch School" w:cs="Naskh MT for Bosch School"/>
          <w:rtl/>
          <w:lang w:val="en-GB" w:bidi="fa-IR"/>
        </w:rPr>
        <w:t xml:space="preserve"> لک و ل</w:t>
      </w:r>
      <w:r w:rsidR="005A3BB0" w:rsidRPr="000B1CC3">
        <w:rPr>
          <w:rFonts w:ascii="Naskh MT for Bosch School" w:hAnsi="Naskh MT for Bosch School" w:cs="Naskh MT for Bosch School"/>
          <w:rtl/>
          <w:lang w:val="en-GB" w:bidi="fa-IR"/>
        </w:rPr>
        <w:t>نا</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جمیع طائفان عرش رحمانی تکبیر می</w:t>
      </w:r>
      <w:r w:rsidR="005A4FEC">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w:t>
      </w:r>
      <w:r w:rsidRPr="000B1CC3">
        <w:rPr>
          <w:rFonts w:ascii="Naskh MT for Bosch School" w:hAnsi="Naskh MT for Bosch School" w:cs="Naskh MT for Bosch School"/>
          <w:rtl/>
          <w:lang w:val="en-GB" w:bidi="fa-IR"/>
        </w:rPr>
        <w:t>سانند البه</w:t>
      </w:r>
      <w:r w:rsidR="005A4FEC">
        <w:rPr>
          <w:rFonts w:ascii="Naskh MT for Bosch School" w:hAnsi="Naskh MT for Bosch School" w:cs="Naskh MT for Bosch School"/>
          <w:rtl/>
          <w:lang w:val="en-GB" w:bidi="fa-IR"/>
        </w:rPr>
        <w:t>ا</w:t>
      </w:r>
      <w:r w:rsidRPr="000B1CC3">
        <w:rPr>
          <w:rFonts w:ascii="Naskh MT for Bosch School" w:hAnsi="Naskh MT for Bosch School" w:cs="Naskh MT for Bosch School"/>
          <w:rtl/>
          <w:lang w:val="en-GB" w:bidi="fa-IR"/>
        </w:rPr>
        <w:t xml:space="preserve">ء علیک و علی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ن </w:t>
      </w:r>
    </w:p>
    <w:p w14:paraId="45159F0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179 ***</w:t>
      </w:r>
    </w:p>
    <w:p w14:paraId="6982A9E7" w14:textId="1CE52DA7"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توجهّوا بوجوه نور</w:t>
      </w:r>
      <w:r w:rsidR="006D395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ء الی الأفق الأعلی و</w:t>
      </w:r>
      <w:r w:rsidR="006D395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الحمد</w:t>
      </w:r>
      <w:r w:rsidR="006D395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لله مالک العرش و الثّری امری</w:t>
      </w:r>
      <w:r w:rsidR="006D3959">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الیوم و فی الحقیقه از جمیع اعمال اعظم</w:t>
      </w:r>
      <w:r w:rsidR="006D3959">
        <w:rPr>
          <w:rFonts w:ascii="Naskh MT for Bosch School" w:hAnsi="Naskh MT for Bosch School" w:cs="Naskh MT for Bosch School"/>
          <w:rtl/>
          <w:lang w:val="en-GB" w:bidi="fa-IR"/>
        </w:rPr>
        <w:t xml:space="preserve"> ا</w:t>
      </w:r>
      <w:r w:rsidR="005A3BB0" w:rsidRPr="000B1CC3">
        <w:rPr>
          <w:rFonts w:ascii="Naskh MT for Bosch School" w:hAnsi="Naskh MT for Bosch School" w:cs="Naskh MT for Bosch School"/>
          <w:rtl/>
          <w:lang w:val="en-GB" w:bidi="fa-IR"/>
        </w:rPr>
        <w:t>ست ات</w:t>
      </w:r>
      <w:r w:rsidR="00F66DA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احباب است چنانچه در مواضع عدیده فرموده</w:t>
      </w:r>
      <w:r w:rsidR="006D395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اند بال</w:t>
      </w:r>
      <w:r w:rsidR="006D3959">
        <w:rPr>
          <w:rFonts w:ascii="Naskh MT for Bosch School" w:hAnsi="Naskh MT for Bosch School" w:cs="Naskh MT for Bosch School"/>
          <w:rtl/>
          <w:lang w:val="en-GB" w:bidi="fa-IR"/>
        </w:rPr>
        <w:t>ا</w:t>
      </w:r>
      <w:r w:rsidR="005A3BB0" w:rsidRPr="000B1CC3">
        <w:rPr>
          <w:rFonts w:ascii="Naskh MT for Bosch School" w:hAnsi="Naskh MT for Bosch School" w:cs="Naskh MT for Bosch School"/>
          <w:rtl/>
          <w:lang w:val="en-GB" w:bidi="fa-IR"/>
        </w:rPr>
        <w:t>ت</w:t>
      </w:r>
      <w:r w:rsidR="006D395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حاد یظهر امرالله مالک العباد حال هَرج و مَرج مشاهده می</w:t>
      </w:r>
      <w:r w:rsidR="006D395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نه کوچک احترام بزرگ را ملاحظه می</w:t>
      </w:r>
      <w:r w:rsidR="006D395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 xml:space="preserve">نماید و نه پست بلند را وقری </w:t>
      </w:r>
      <w:r w:rsidR="006D3959">
        <w:rPr>
          <w:rFonts w:ascii="Naskh MT for Bosch School" w:hAnsi="Naskh MT for Bosch School" w:cs="Naskh MT for Bosch School"/>
          <w:rtl/>
          <w:lang w:val="en-GB" w:bidi="fa-IR"/>
        </w:rPr>
        <w:t>می‌</w:t>
      </w:r>
      <w:r w:rsidR="005A3BB0" w:rsidRPr="000B1CC3">
        <w:rPr>
          <w:rFonts w:ascii="Naskh MT for Bosch School" w:hAnsi="Naskh MT for Bosch School" w:cs="Naskh MT for Bosch School"/>
          <w:rtl/>
          <w:lang w:val="en-GB" w:bidi="fa-IR"/>
        </w:rPr>
        <w:t>گذارد امروز کلّ باید ب</w:t>
      </w:r>
      <w:r w:rsidR="006D395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ما یظهر من القلم الأعلی ناظر باشند آن جناب باید در این امر بسیار جهد نمایند شاید سبب اتحاد و اتفاق دوستان الهی گردند البتّه ب</w:t>
      </w:r>
      <w:r w:rsidR="006D395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اختلاف امر مابین عباد بی</w:t>
      </w:r>
      <w:r w:rsidR="006D395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قدر می</w:t>
      </w:r>
      <w:r w:rsidR="006D395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شود از حق می</w:t>
      </w:r>
      <w:r w:rsidR="006D3959">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طلبیم توفیق عنایت نماید و کلّ را ب</w:t>
      </w:r>
      <w:r w:rsidR="006D3959">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طراز ما یحبّ و یرضی مزیّن نماید خ  ادم</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p>
    <w:p w14:paraId="54BD055E" w14:textId="32015EC7" w:rsidR="005A3BB0" w:rsidRPr="006D3959" w:rsidRDefault="005A3BB0" w:rsidP="006D3959">
      <w:pPr>
        <w:bidi/>
        <w:jc w:val="center"/>
        <w:rPr>
          <w:rFonts w:ascii="Naskh MT for Bosch School" w:hAnsi="Naskh MT for Bosch School" w:cs="Naskh MT for Bosch School"/>
          <w:b/>
          <w:bCs/>
          <w:lang w:val="en-GB" w:bidi="fa-IR"/>
        </w:rPr>
      </w:pPr>
      <w:r w:rsidRPr="006D3959">
        <w:rPr>
          <w:rFonts w:ascii="Naskh MT for Bosch School" w:hAnsi="Naskh MT for Bosch School" w:cs="Naskh MT for Bosch School"/>
          <w:b/>
          <w:bCs/>
          <w:rtl/>
          <w:lang w:val="en-GB" w:bidi="fa-IR"/>
        </w:rPr>
        <w:t>بسم ربّنا الأقدس الأعظم العلی</w:t>
      </w:r>
      <w:r w:rsidR="006D3959">
        <w:rPr>
          <w:rFonts w:ascii="Naskh MT for Bosch School" w:hAnsi="Naskh MT for Bosch School" w:cs="Naskh MT for Bosch School"/>
          <w:b/>
          <w:bCs/>
          <w:rtl/>
          <w:lang w:val="en-GB" w:bidi="fa-IR"/>
        </w:rPr>
        <w:t>ّ</w:t>
      </w:r>
      <w:r w:rsidRPr="006D3959">
        <w:rPr>
          <w:rFonts w:ascii="Naskh MT for Bosch School" w:hAnsi="Naskh MT for Bosch School" w:cs="Naskh MT for Bosch School"/>
          <w:b/>
          <w:bCs/>
          <w:rtl/>
          <w:lang w:val="en-GB" w:bidi="fa-IR"/>
        </w:rPr>
        <w:t xml:space="preserve"> الأبهی</w:t>
      </w:r>
    </w:p>
    <w:p w14:paraId="7283CA0D" w14:textId="79831B9B"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حمد محبوبی</w:t>
      </w:r>
      <w:r w:rsidR="006D3959">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را لایق و</w:t>
      </w:r>
      <w:r w:rsidR="006D3959">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سزاست که حین استوای بر عرش در بستانی</w:t>
      </w:r>
      <w:r w:rsidR="006D3959">
        <w:rPr>
          <w:rFonts w:ascii="Naskh MT for Bosch School" w:hAnsi="Naskh MT for Bosch School" w:cs="Naskh MT for Bosch School"/>
          <w:rtl/>
          <w:lang w:val="en-GB" w:bidi="fa-IR"/>
        </w:rPr>
        <w:t xml:space="preserve"> </w:t>
      </w:r>
      <w:r w:rsidRPr="000B1CC3">
        <w:rPr>
          <w:rFonts w:ascii="Naskh MT for Bosch School" w:hAnsi="Naskh MT for Bosch School" w:cs="Naskh MT for Bosch School"/>
          <w:rtl/>
          <w:lang w:val="en-GB" w:bidi="fa-IR"/>
        </w:rPr>
        <w:t>که ب</w:t>
      </w:r>
      <w:r w:rsidR="006D3959">
        <w:rPr>
          <w:rFonts w:ascii="Naskh MT for Bosch School" w:hAnsi="Naskh MT for Bosch School" w:cs="Naskh MT for Bosch School"/>
          <w:rtl/>
          <w:lang w:val="en-GB" w:bidi="fa-IR"/>
        </w:rPr>
        <w:t xml:space="preserve">ه </w:t>
      </w:r>
      <w:r w:rsidRPr="000B1CC3">
        <w:rPr>
          <w:rFonts w:ascii="Naskh MT for Bosch School" w:hAnsi="Naskh MT for Bosch School" w:cs="Naskh MT for Bosch School"/>
          <w:rtl/>
          <w:lang w:val="en-GB" w:bidi="fa-IR"/>
        </w:rPr>
        <w:t>رضوان نامیده شده ب</w:t>
      </w:r>
      <w:r w:rsidR="006D3959">
        <w:rPr>
          <w:rFonts w:ascii="Naskh MT for Bosch School" w:hAnsi="Naskh MT for Bosch School" w:cs="Naskh MT for Bosch School"/>
          <w:rtl/>
          <w:lang w:val="en-GB" w:bidi="fa-IR"/>
        </w:rPr>
        <w:t xml:space="preserve">ه </w:t>
      </w:r>
      <w:r w:rsidRPr="000B1CC3">
        <w:rPr>
          <w:rFonts w:ascii="Naskh MT for Bosch School" w:hAnsi="Naskh MT for Bosch School" w:cs="Naskh MT for Bosch School"/>
          <w:rtl/>
          <w:lang w:val="en-GB" w:bidi="fa-IR"/>
        </w:rPr>
        <w:t>سه آیه مبارکه تکلّم فرمود ب</w:t>
      </w:r>
      <w:r w:rsidR="006D3959">
        <w:rPr>
          <w:rFonts w:ascii="Naskh MT for Bosch School" w:hAnsi="Naskh MT for Bosch School" w:cs="Naskh MT for Bosch School"/>
          <w:rtl/>
          <w:lang w:val="en-GB" w:bidi="fa-IR"/>
        </w:rPr>
        <w:t xml:space="preserve">ه </w:t>
      </w:r>
      <w:r w:rsidRPr="000B1CC3">
        <w:rPr>
          <w:rFonts w:ascii="Naskh MT for Bosch School" w:hAnsi="Naskh MT for Bosch School" w:cs="Naskh MT for Bosch School"/>
          <w:rtl/>
          <w:lang w:val="en-GB" w:bidi="fa-IR"/>
        </w:rPr>
        <w:t xml:space="preserve">یک آیه نزاع و جدال و قتل و غارت را از عالم </w:t>
      </w:r>
    </w:p>
    <w:p w14:paraId="30985FF8" w14:textId="35C70FBB" w:rsidR="00810190" w:rsidRPr="000B1CC3" w:rsidRDefault="005A3BB0" w:rsidP="006D395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برداشت</w:t>
      </w:r>
    </w:p>
    <w:p w14:paraId="11CCE95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180 ***</w:t>
      </w:r>
    </w:p>
    <w:p w14:paraId="7D2170F2" w14:textId="329C38D8"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برداشت و ب</w:t>
      </w:r>
      <w:r w:rsidR="000F719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بیان واضح مبین فرمود نصرت امر ب</w:t>
      </w:r>
      <w:r w:rsidR="000F7192">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حکمت و بیان مقدّر شده طوبی از برای نفوسی</w:t>
      </w:r>
      <w:r w:rsidR="006F3B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استقامت کبری ب</w:t>
      </w:r>
      <w:bookmarkStart w:id="1" w:name="_Hlk182491020"/>
      <w:r w:rsidR="006F3BA7">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مأمور شده</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عاملند</w:t>
      </w:r>
      <w:r w:rsidR="00FB529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قد شهد مالک القدر فی مقام آخر انّی جئت للألفة و ال</w:t>
      </w:r>
      <w:r w:rsidR="006F3BA7">
        <w:rPr>
          <w:rFonts w:ascii="Naskh MT for Bosch School" w:hAnsi="Naskh MT for Bosch School" w:cs="Naskh MT for Bosch School" w:hint="cs"/>
          <w:rtl/>
          <w:lang w:val="en-GB" w:bidi="fa-IR"/>
        </w:rPr>
        <w:t>ا</w:t>
      </w:r>
      <w:r w:rsidR="00102BE1" w:rsidRPr="000B1CC3">
        <w:rPr>
          <w:rFonts w:ascii="Naskh MT for Bosch School" w:hAnsi="Naskh MT for Bosch School" w:cs="Naskh MT for Bosch School"/>
          <w:rtl/>
          <w:lang w:val="en-GB" w:bidi="fa-IR"/>
        </w:rPr>
        <w:t>ت</w:t>
      </w:r>
      <w:r w:rsidR="006F3BA7">
        <w:rPr>
          <w:rFonts w:ascii="Naskh MT for Bosch School" w:hAnsi="Naskh MT for Bosch School" w:cs="Naskh MT for Bosch School" w:hint="cs"/>
          <w:rtl/>
          <w:lang w:val="en-GB" w:bidi="fa-IR"/>
        </w:rPr>
        <w:t>ّ</w:t>
      </w:r>
      <w:r w:rsidR="00102BE1" w:rsidRPr="000B1CC3">
        <w:rPr>
          <w:rFonts w:ascii="Naskh MT for Bosch School" w:hAnsi="Naskh MT for Bosch School" w:cs="Naskh MT for Bosch School"/>
          <w:rtl/>
          <w:lang w:val="en-GB" w:bidi="fa-IR"/>
        </w:rPr>
        <w:t xml:space="preserve">حاد بین العباد و امثال آن که </w:t>
      </w:r>
      <w:r w:rsidR="005A3BB0" w:rsidRPr="000B1CC3">
        <w:rPr>
          <w:rFonts w:ascii="Naskh MT for Bosch School" w:hAnsi="Naskh MT for Bosch School" w:cs="Naskh MT for Bosch School"/>
          <w:rtl/>
          <w:lang w:val="en-GB" w:bidi="fa-IR"/>
        </w:rPr>
        <w:t>از قلم اعلی در زبر و الواح نازل شده مع ذلک دیده می</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بعضی از امر مبرم محکم الهی بی</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خبرند و اط</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لاع ندارند فی الحقیقه اگر نفسی </w:t>
      </w:r>
      <w:bookmarkEnd w:id="1"/>
      <w:r w:rsidR="005A3BB0" w:rsidRPr="000B1CC3">
        <w:rPr>
          <w:rFonts w:ascii="Naskh MT for Bosch School" w:hAnsi="Naskh MT for Bosch School" w:cs="Naskh MT for Bosch School"/>
          <w:rtl/>
          <w:lang w:val="en-GB" w:bidi="fa-IR"/>
        </w:rPr>
        <w:t>الیوم اراده اذیّت نفسی نماید آن اذیّت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نفس حق وارد است و این کلمه</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ای</w:t>
      </w:r>
      <w:r w:rsidR="006F3BA7">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 xml:space="preserve">ست که این خادم فانی مکرّراً از لسان قِدم استماع نموده امروز یوم فرح اکبر است و یوم نطق و بیان است ولکن بالحکمة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انزلها الرّحمن فی کتابه العظیم باید قلوب اهل بها</w:t>
      </w:r>
      <w:r w:rsidR="000E138C">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از انوار نیّر ظهور </w:t>
      </w:r>
      <w:bookmarkStart w:id="2" w:name="_Hlk182491123"/>
      <w:r w:rsidR="005A3BB0" w:rsidRPr="000B1CC3">
        <w:rPr>
          <w:rFonts w:ascii="Naskh MT for Bosch School" w:hAnsi="Naskh MT for Bosch School" w:cs="Naskh MT for Bosch School"/>
          <w:rtl/>
          <w:lang w:val="en-GB" w:bidi="fa-IR"/>
        </w:rPr>
        <w:t>منیر و روشن باشد با جمیع اهل عالم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محبّت حرکت نمایند در این کلمه مبارکه که فی الحقیقه یکتا گوهر بحر معانی است تفکّر نما</w:t>
      </w:r>
      <w:r w:rsidR="006F3BA7">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قوله عزّ کبری</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لیس الفخر لمن یُحبّ الوطن بَل لِمَن یحبّ العالم صد هزار جان فدای این</w:t>
      </w:r>
      <w:r w:rsidR="006F3B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الهیّه که در هر حرف آن بحر عنایت موّاج و فرات شفقت</w:t>
      </w:r>
    </w:p>
    <w:p w14:paraId="06F6DDC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ص181 ***</w:t>
      </w:r>
    </w:p>
    <w:p w14:paraId="47A75B2F" w14:textId="243BAB79"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جاری چندی</w:t>
      </w:r>
      <w:bookmarkEnd w:id="2"/>
      <w:r w:rsidR="005A3BB0" w:rsidRPr="000B1CC3">
        <w:rPr>
          <w:rFonts w:ascii="Naskh MT for Bosch School" w:hAnsi="Naskh MT for Bosch School" w:cs="Naskh MT for Bosch School"/>
          <w:rtl/>
          <w:lang w:val="en-GB" w:bidi="fa-IR"/>
        </w:rPr>
        <w:t xml:space="preserve"> قبل لوحی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حضرت اسم الله جمال علیه من کلّ به</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از سم</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 و این</w:t>
      </w:r>
      <w:r w:rsidR="006F3B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مبارکه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لسان پارسی از قلم اعلی جاری قوله جلّت عظمته و نفسه الحق اگر قدرت ظاهره که فی الحقیقه نزد حق مقامی نداشته و</w:t>
      </w:r>
      <w:r w:rsidR="006F3B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ندارد بتمامها ظاهر شود و</w:t>
      </w:r>
      <w:r w:rsidR="006F3B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سیّافی در مقابل و اراده سُو</w:t>
      </w:r>
      <w:r w:rsidR="006F3BA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قصد </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ز</w:t>
      </w:r>
      <w:r w:rsidR="006F3BA7">
        <w:rPr>
          <w:rFonts w:ascii="Naskh MT for Bosch School" w:hAnsi="Naskh MT for Bosch School" w:cs="Naskh MT for Bosch School" w:hint="cs"/>
          <w:rtl/>
          <w:lang w:val="en-GB" w:bidi="fa-IR"/>
        </w:rPr>
        <w:t xml:space="preserve"> او</w:t>
      </w:r>
      <w:r w:rsidR="005A3BB0" w:rsidRPr="000B1CC3">
        <w:rPr>
          <w:rFonts w:ascii="Naskh MT for Bosch School" w:hAnsi="Naskh MT for Bosch School" w:cs="Naskh MT for Bosch School"/>
          <w:rtl/>
          <w:lang w:val="en-GB" w:bidi="fa-IR"/>
        </w:rPr>
        <w:t xml:space="preserve"> مشا</w:t>
      </w:r>
      <w:r w:rsidR="006F3BA7">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ده گردد </w:t>
      </w:r>
      <w:bookmarkStart w:id="3" w:name="_Hlk182491217"/>
      <w:r w:rsidR="005A3BB0" w:rsidRPr="000B1CC3">
        <w:rPr>
          <w:rFonts w:ascii="Naskh MT for Bosch School" w:hAnsi="Naskh MT for Bosch School" w:cs="Naskh MT for Bosch School"/>
          <w:rtl/>
          <w:lang w:val="en-GB" w:bidi="fa-IR"/>
        </w:rPr>
        <w:t>البتّه متعر</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ض او نشویم و او را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واگذاریم انتهی</w:t>
      </w:r>
      <w:r w:rsidR="003333A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حیف است قلوب منیره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غبارهای تیره از لطافت خود باز ماند و محروم گردد اگر ارض مستعدّه یافت شد باید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روح و ریحان بذر حکمت رحمان را در او ودیعه گذاشت و الّا انّه غنی</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عن العالمین هذا </w:t>
      </w:r>
      <w:bookmarkEnd w:id="3"/>
      <w:r w:rsidR="005A3BB0" w:rsidRPr="000B1CC3">
        <w:rPr>
          <w:rFonts w:ascii="Naskh MT for Bosch School" w:hAnsi="Naskh MT for Bosch School" w:cs="Naskh MT for Bosch School"/>
          <w:rtl/>
          <w:lang w:val="en-GB" w:bidi="fa-IR"/>
        </w:rPr>
        <w:t xml:space="preserve">یوم فیه اشرقت الأرض بنور ربّها </w:t>
      </w:r>
      <w:r w:rsidR="006F3BA7">
        <w:rPr>
          <w:rFonts w:ascii="Naskh MT for Bosch School" w:hAnsi="Naskh MT for Bosch School" w:cs="Naskh MT for Bosch School" w:hint="cs"/>
          <w:rtl/>
          <w:lang w:val="en-GB" w:bidi="fa-IR"/>
        </w:rPr>
        <w:t xml:space="preserve">و </w:t>
      </w:r>
      <w:r w:rsidR="005A3BB0" w:rsidRPr="000B1CC3">
        <w:rPr>
          <w:rFonts w:ascii="Naskh MT for Bosch School" w:hAnsi="Naskh MT for Bosch School" w:cs="Naskh MT for Bosch School"/>
          <w:rtl/>
          <w:lang w:val="en-GB" w:bidi="fa-IR"/>
        </w:rPr>
        <w:t xml:space="preserve">فیه </w:t>
      </w:r>
      <w:r w:rsidR="006F3BA7">
        <w:rPr>
          <w:rFonts w:ascii="Naskh MT for Bosch School" w:hAnsi="Naskh MT for Bosch School" w:cs="Naskh MT for Bosch School" w:hint="cs"/>
          <w:rtl/>
          <w:lang w:val="en-GB" w:bidi="fa-IR"/>
        </w:rPr>
        <w:t>جا</w:t>
      </w:r>
      <w:r w:rsidR="005A3BB0" w:rsidRPr="000B1CC3">
        <w:rPr>
          <w:rFonts w:ascii="Naskh MT for Bosch School" w:hAnsi="Naskh MT for Bosch School" w:cs="Naskh MT for Bosch School"/>
          <w:rtl/>
          <w:lang w:val="en-GB" w:bidi="fa-IR"/>
        </w:rPr>
        <w:t>ء ربّنا و المل</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 صف</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w:t>
      </w:r>
      <w:r w:rsidR="003333A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صف</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w:t>
      </w:r>
      <w:r w:rsidR="003333A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باید انسان بما ینبغی له در ایّام الهی عامل شود لعمرالله قد خلقه الله لعمار العالم</w:t>
      </w:r>
      <w:r w:rsidR="003333A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برای آبادی آمده نه از برای خرابی حق یفعل ما یش</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و یحکم ما یرید است از قبل در زمان رسول الله روح ماسواه فداه حکم جهاد نازل و در این ظهور اکبر اعظم </w:t>
      </w:r>
      <w:bookmarkStart w:id="4" w:name="_Hlk182491309"/>
      <w:r w:rsidR="005A3BB0" w:rsidRPr="000B1CC3">
        <w:rPr>
          <w:rFonts w:ascii="Naskh MT for Bosch School" w:hAnsi="Naskh MT for Bosch School" w:cs="Naskh MT for Bosch School"/>
          <w:rtl/>
          <w:lang w:val="en-GB" w:bidi="fa-IR"/>
        </w:rPr>
        <w:t>آن حکم مرتفع است لایسئل عمّا اراد</w:t>
      </w:r>
    </w:p>
    <w:p w14:paraId="7A61FAE1" w14:textId="77777777" w:rsidR="005A3BB0" w:rsidRPr="000B1CC3" w:rsidRDefault="005A3BB0" w:rsidP="006F3BA7">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انّه</w:t>
      </w:r>
    </w:p>
    <w:p w14:paraId="1BE27DA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182 ***</w:t>
      </w:r>
    </w:p>
    <w:p w14:paraId="1599C250" w14:textId="7A96BF27" w:rsidR="00102BE1"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انّه هو</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الآمر الس</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ائل العلیم الحکیم نفسی لشفقته الفدا و روح </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لعالم لألطافه الفدا باید امروز کلّ بما انزله الله فی الکتاب ناظر باشند و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السن صادقه و اعمال مقدّسه و اخلاق روحانیّه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نصرت امر قیام نمایند تا از نفحات اعمال طیّبه طاهره اهل ارض</w:t>
      </w:r>
      <w:bookmarkEnd w:id="4"/>
      <w:r w:rsidR="005A3BB0" w:rsidRPr="000B1CC3">
        <w:rPr>
          <w:rFonts w:ascii="Naskh MT for Bosch School" w:hAnsi="Naskh MT for Bosch School" w:cs="Naskh MT for Bosch School"/>
          <w:rtl/>
          <w:lang w:val="en-GB" w:bidi="fa-IR"/>
        </w:rPr>
        <w:t xml:space="preserve">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نور اقبال فائز شوند و ب</w:t>
      </w:r>
      <w:r w:rsidR="006F3BA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اعلی توجّه نمایند الحمد</w:t>
      </w:r>
      <w:r w:rsidR="006F3B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ظهر و اظهر صراطه المستقیم و هدی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الی افقه المبین و اسمه الأعظم العظیم الیوم بر کلّ لازم است که بر دوستان القا نمایند آنچه را که عند</w:t>
      </w:r>
      <w:r w:rsidR="006F3BA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محبوب و مقبول</w:t>
      </w:r>
      <w:r w:rsidR="006F3BA7">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مباد نفسی از غفلت سبب و علّت ضر</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جمعی شود انّه یقول الحقّ و یهدی السّبیل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العزیز الجمیل و بعد قد فاز الخادم بکتابکم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کان یحکی عن اقبالکم و خصوعکم و خشوعکم و رسوخکم و استقامتکم علی امر مولانا و مولیکم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تزعزع بنیان علوم العلم</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اصول ابنیه معارف العرف</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الّا من ش</w:t>
      </w:r>
      <w:r w:rsidR="006F3BA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ربّنا و ربّکم و ربّ من فی السّموات و الأرضین فلمّا قرئت و اط</w:t>
      </w:r>
      <w:r w:rsidR="006F3BA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لعت عرضته بعد ال</w:t>
      </w:r>
      <w:r w:rsidR="006F3BA7">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ذ</w:t>
      </w:r>
      <w:r w:rsidRPr="000B1CC3">
        <w:rPr>
          <w:rFonts w:ascii="Naskh MT for Bosch School" w:hAnsi="Naskh MT for Bosch School" w:cs="Naskh MT for Bosch School"/>
          <w:rtl/>
          <w:lang w:val="en-GB" w:bidi="fa-IR"/>
        </w:rPr>
        <w:t>ن تلق</w:t>
      </w:r>
      <w:r w:rsidR="006F3BA7">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الوجه قوله عزّ کبری</w:t>
      </w:r>
      <w:r w:rsidR="006F3BA7">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ئه </w:t>
      </w:r>
    </w:p>
    <w:p w14:paraId="753FD1E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183 ***</w:t>
      </w:r>
    </w:p>
    <w:p w14:paraId="2C643DF2" w14:textId="592B8C54"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لازال از رحیق بیان رحمن بیاشامند و ب</w:t>
      </w:r>
      <w:r w:rsidR="00F96438">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الیوم لایق و سزاوار است عمل نمایند مخصوص بعضی از نفوس مذکوره آیات بدیعه منیعه نازل و ارسال شد که شاید ب</w:t>
      </w:r>
      <w:r w:rsidR="00F9643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قر</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ئت آن فی الحقیقه فائز شوند و بما یحبّ و یرضی موفّق گردند امروز روز فضل اعظم است اگر جمیع عالم اظهار محبّت نمایند ولو از حقیقت عاری و محروم باشند از ساحت اقدس اظهار عنایت شده و می</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که شاید نفحات آیات دستگیری نماید و از عالم ظنون ب</w:t>
      </w:r>
      <w:r w:rsidR="00F9643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ملکوت یقین کشاند و از مجاز ب</w:t>
      </w:r>
      <w:r w:rsidR="00F9643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حقیقت فائز نماید عند ربّک علم کلّ ش</w:t>
      </w:r>
      <w:r w:rsidR="00F96438">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فی کتاب مبین و اگر از برای بعضی برحسب ظاهر لوح امنع اقدس نازل نشد این نظر ب</w:t>
      </w:r>
      <w:r w:rsidR="00F9643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بوده و ما اط</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بها الّا الله وحده و از برای نفوس مستقیمه ثابته از سم</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ربّانیّه نازل می</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آنچه که سبب علو</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سموّ است و اگر ظاهرا</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نظر ب</w:t>
      </w:r>
      <w:r w:rsidR="00F9643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در ارسال الواح توقّف رود البت</w:t>
      </w:r>
      <w:r w:rsidR="00F66DA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ه فیوضات سحاب رحمت الهی در باطن و باطن باطن مدد فرماید انّه یسمع و یری و هو </w:t>
      </w:r>
      <w:r w:rsidR="00E420D8">
        <w:rPr>
          <w:rFonts w:ascii="Naskh MT for Bosch School" w:hAnsi="Naskh MT for Bosch School" w:cs="Naskh MT for Bosch School"/>
          <w:rtl/>
          <w:lang w:val="en-GB" w:bidi="fa-IR"/>
        </w:rPr>
        <w:t>السّمیع</w:t>
      </w:r>
      <w:r w:rsidR="005A3BB0" w:rsidRPr="000B1CC3">
        <w:rPr>
          <w:rFonts w:ascii="Naskh MT for Bosch School" w:hAnsi="Naskh MT for Bosch School" w:cs="Naskh MT for Bosch School"/>
          <w:rtl/>
          <w:lang w:val="en-GB" w:bidi="fa-IR"/>
        </w:rPr>
        <w:t xml:space="preserve"> البصیر یعطی و یمنع و هو المقتدر </w:t>
      </w:r>
    </w:p>
    <w:p w14:paraId="1CA93B37" w14:textId="77777777" w:rsidR="005A3BB0" w:rsidRPr="000B1CC3" w:rsidRDefault="005A3BB0" w:rsidP="00F9643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القدیر</w:t>
      </w:r>
    </w:p>
    <w:p w14:paraId="23517FB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184 ***</w:t>
      </w:r>
    </w:p>
    <w:p w14:paraId="08B0CE9F" w14:textId="43D4E555" w:rsidR="00810190" w:rsidRPr="000B1CC3" w:rsidRDefault="00810190" w:rsidP="00F96438">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القدیر طوبی لل</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ذین ما منعهم القصص الأولی عن الله مالک الوری قل انّه لبدیع السّموات و الأرض و انّه لهو</w:t>
      </w:r>
      <w:r w:rsidR="00F96438">
        <w:rPr>
          <w:rFonts w:ascii="Naskh MT for Bosch School" w:hAnsi="Naskh MT for Bosch School" w:cs="Naskh MT for Bosch School" w:hint="cs"/>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لایعرف بدونه قد شهد بذلک مبشّری ولکنّ القوم اکثرهم من الغافلین قد انزلنا لک هذه الآیات و عن ور</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ئها نزّل لوح منیع لو تقرئه بلسان الحقیق</w:t>
      </w:r>
      <w:r w:rsidR="00F96438">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یجذبک الی مقام لاتأخذک الأحزان فی ال</w:t>
      </w:r>
      <w:r w:rsidR="00F96438">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مکان یشهد بذلک مالک الأدیان من هذا الأفق المنیر</w:t>
      </w:r>
      <w:r w:rsidR="00961C1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961C1D">
        <w:rPr>
          <w:rFonts w:ascii="Naskh MT for Bosch School" w:hAnsi="Naskh MT for Bosch School" w:cs="Naskh MT for Bosch School"/>
          <w:b/>
          <w:bCs/>
          <w:rtl/>
          <w:lang w:val="en-GB" w:bidi="fa-IR"/>
        </w:rPr>
        <w:t xml:space="preserve">بسم الله العلیم الحکیم </w:t>
      </w:r>
      <w:r w:rsidR="005A3BB0" w:rsidRPr="000B1CC3">
        <w:rPr>
          <w:rFonts w:ascii="Naskh MT for Bosch School" w:hAnsi="Naskh MT for Bosch School" w:cs="Naskh MT for Bosch School"/>
          <w:rtl/>
          <w:lang w:val="en-GB" w:bidi="fa-IR"/>
        </w:rPr>
        <w:t xml:space="preserve">یا محمّد قبل تقی انّا نذکر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ذکرته فی کتابک و نستر</w:t>
      </w:r>
      <w:r w:rsidR="00102BE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اسمه حکمة من عندنا انّ ربّک لهو العلیم الحکیم نسئله تعالی بان یؤیّده علی ما یبقی به ذکره بدوام اسم</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الحسنی انّ ربّک لهو الفضّال الکریم له ان یذکر</w:t>
      </w:r>
      <w:r w:rsidR="00F9643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بما نطق به القلم الأعلی سبحانک یا الهی و </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له الأسم</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فاطری و فاطر السّم</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اسئلک بال</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سم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سرت سفینة امرک علی البرّ و البحر بارادتک و به اضطرب کلّ عالم و ارتعد کلّ غافل و تزعزع کلّ بنیان متین ب</w:t>
      </w:r>
      <w:r w:rsidR="00F96438">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 xml:space="preserve">ن تؤیّدنی علی هذا 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زلّت اقدام العلم</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العرف</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الأدب</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w:t>
      </w:r>
    </w:p>
    <w:p w14:paraId="05ED262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185 ***</w:t>
      </w:r>
    </w:p>
    <w:p w14:paraId="75DD2A70" w14:textId="75771993"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الّا من انقذته بجودک و الطافک ای ربّ اسئلک ب</w:t>
      </w:r>
      <w:r w:rsidR="00F96438">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ن لاتخیّبنی عمّا عندک و لاتجعلنی محروماً عن بحر علمک و شمس فضلک ثمّ ارزقنی یا الهی کوثر ال</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ستقامة بایادی عط</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ئک انّک انت المقتدر علی ما تش</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لاتمنعک السّیوف و</w:t>
      </w:r>
      <w:r w:rsidR="00F9643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لاتعجزک الشّئون و</w:t>
      </w:r>
      <w:r w:rsidR="00961C1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الألوف تفعل ما</w:t>
      </w:r>
      <w:r w:rsidR="00961C1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تش</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بسلطانک و تحکم ما ترید انّک انت المقتدر المتعالی العلیم الحکیم</w:t>
      </w:r>
      <w:r w:rsidR="00961C1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8C706F">
        <w:rPr>
          <w:rFonts w:ascii="Naskh MT for Bosch School" w:hAnsi="Naskh MT for Bosch School" w:cs="Naskh MT for Bosch School"/>
          <w:b/>
          <w:bCs/>
          <w:rtl/>
          <w:lang w:val="en-GB" w:bidi="fa-IR"/>
        </w:rPr>
        <w:t>هو المعلّم الحکیم</w:t>
      </w:r>
      <w:r w:rsidR="005A3BB0" w:rsidRPr="000B1CC3">
        <w:rPr>
          <w:rFonts w:ascii="Naskh MT for Bosch School" w:hAnsi="Naskh MT for Bosch School" w:cs="Naskh MT for Bosch School"/>
          <w:rtl/>
          <w:lang w:val="en-GB" w:bidi="fa-IR"/>
        </w:rPr>
        <w:t xml:space="preserve"> انّا نذکر بمحمّد قبل تقی لیفرح بهذا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نطقت الأشی</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الملک لله المهیمن القیّوم انّ المظلوم یذکر عباد</w:t>
      </w:r>
      <w:r w:rsidR="00F9643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فی الأرض و یدعوهم الی الله مالک الوجود طوبی لبصیر عَر</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 مولاه و لسمیع اذا سمع النّد</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عن ور</w:t>
      </w:r>
      <w:r w:rsidR="00F96438">
        <w:rPr>
          <w:rFonts w:ascii="Naskh MT for Bosch School" w:hAnsi="Naskh MT for Bosch School" w:cs="Naskh MT for Bosch School" w:hint="cs"/>
          <w:rtl/>
          <w:lang w:val="en-GB" w:bidi="fa-IR"/>
        </w:rPr>
        <w:t>اء</w:t>
      </w:r>
      <w:r w:rsidR="005A3BB0" w:rsidRPr="000B1CC3">
        <w:rPr>
          <w:rFonts w:ascii="Naskh MT for Bosch School" w:hAnsi="Naskh MT for Bosch School" w:cs="Naskh MT for Bosch School"/>
          <w:rtl/>
          <w:lang w:val="en-GB" w:bidi="fa-IR"/>
        </w:rPr>
        <w:t xml:space="preserve"> قلزم الکبری</w:t>
      </w:r>
      <w:r w:rsidR="00F9643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قال لب</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یک لب</w:t>
      </w:r>
      <w:r w:rsidR="00F9643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یک یا اله الغیب و الشّهود قل انّ المظلوم ما نطق عَنِ الهوی یشهد بذلک مالک العرش و الثّری ولکنّ القوم اکثرهم لایفقهون هذا یوم انزله الرّحمن فی الفرقان الملک یومئذ لله ولکنّ القوم اکثرهم لایشعرون قد نبذوا کتاب الله عن ور</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ئهم و</w:t>
      </w:r>
      <w:r w:rsidR="008C70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w:t>
      </w:r>
      <w:r w:rsidR="008C706F">
        <w:rPr>
          <w:rFonts w:ascii="Naskh MT for Bosch School" w:hAnsi="Naskh MT for Bosch School" w:cs="Naskh MT for Bosch School" w:hint="cs"/>
          <w:rtl/>
          <w:lang w:val="en-GB" w:bidi="fa-IR"/>
        </w:rPr>
        <w:t>تّب</w:t>
      </w:r>
      <w:r w:rsidR="005A3BB0" w:rsidRPr="000B1CC3">
        <w:rPr>
          <w:rFonts w:ascii="Naskh MT for Bosch School" w:hAnsi="Naskh MT for Bosch School" w:cs="Naskh MT for Bosch School"/>
          <w:rtl/>
          <w:lang w:val="en-GB" w:bidi="fa-IR"/>
        </w:rPr>
        <w:t xml:space="preserve">عوا کلّ عالم مردود قل هذا یوم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لو انتم تعلمون و هذا </w:t>
      </w:r>
    </w:p>
    <w:p w14:paraId="40B1F217" w14:textId="77777777" w:rsidR="005A3BB0" w:rsidRPr="000B1CC3" w:rsidRDefault="005A3BB0" w:rsidP="008C706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یوم</w:t>
      </w:r>
    </w:p>
    <w:p w14:paraId="05A1295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186 ***</w:t>
      </w:r>
    </w:p>
    <w:p w14:paraId="12BA8415" w14:textId="77864792"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یوم البیان و انتم صامتون قوموا عن رقد الهوی ثمّ اقبلوا الی الأفق الأعلی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اَنار بهذا ال</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سم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فتح باب </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لسّم</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نزّلت قبائل الرّوح</w:t>
      </w:r>
      <w:r w:rsidR="00961C1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 اهل البه</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سمعوا و اجابوا اذ اتی الحقّ علّام الغی</w:t>
      </w:r>
      <w:r w:rsidR="008C706F">
        <w:rPr>
          <w:rFonts w:ascii="Naskh MT for Bosch School" w:hAnsi="Naskh MT for Bosch School" w:cs="Naskh MT for Bosch School" w:hint="cs"/>
          <w:rtl/>
          <w:lang w:val="en-GB" w:bidi="fa-IR"/>
        </w:rPr>
        <w:t>و</w:t>
      </w:r>
      <w:r w:rsidR="005A3BB0" w:rsidRPr="000B1CC3">
        <w:rPr>
          <w:rFonts w:ascii="Naskh MT for Bosch School" w:hAnsi="Naskh MT for Bosch School" w:cs="Naskh MT for Bosch School"/>
          <w:rtl/>
          <w:lang w:val="en-GB" w:bidi="fa-IR"/>
        </w:rPr>
        <w:t>ب</w:t>
      </w:r>
      <w:r w:rsidR="008C706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8C706F">
        <w:rPr>
          <w:rFonts w:ascii="Naskh MT for Bosch School" w:hAnsi="Naskh MT for Bosch School" w:cs="Naskh MT for Bosch School"/>
          <w:b/>
          <w:bCs/>
          <w:rtl/>
          <w:lang w:val="en-GB" w:bidi="fa-IR"/>
        </w:rPr>
        <w:t>بسمه المهمین علی الأسم</w:t>
      </w:r>
      <w:r w:rsidR="008C706F" w:rsidRPr="008C706F">
        <w:rPr>
          <w:rFonts w:ascii="Naskh MT for Bosch School" w:hAnsi="Naskh MT for Bosch School" w:cs="Naskh MT for Bosch School" w:hint="cs"/>
          <w:b/>
          <w:bCs/>
          <w:rtl/>
          <w:lang w:val="en-GB" w:bidi="fa-IR"/>
        </w:rPr>
        <w:t>ا</w:t>
      </w:r>
      <w:r w:rsidR="005A3BB0" w:rsidRPr="008C706F">
        <w:rPr>
          <w:rFonts w:ascii="Naskh MT for Bosch School" w:hAnsi="Naskh MT for Bosch School" w:cs="Naskh MT for Bosch School"/>
          <w:b/>
          <w:bCs/>
          <w:rtl/>
          <w:lang w:val="en-GB" w:bidi="fa-IR"/>
        </w:rPr>
        <w:t>ء</w:t>
      </w:r>
      <w:r w:rsidR="005A3BB0" w:rsidRPr="000B1CC3">
        <w:rPr>
          <w:rFonts w:ascii="Naskh MT for Bosch School" w:hAnsi="Naskh MT for Bosch School" w:cs="Naskh MT for Bosch School"/>
          <w:rtl/>
          <w:lang w:val="en-GB" w:bidi="fa-IR"/>
        </w:rPr>
        <w:t xml:space="preserve"> ان یا قلم الأعلی ان اذکر من سمّی بزین العابدین لیجذبه ذکر المظلوم الی مقام یشهد بما شهد الله قبل خلق السّموات و الأرضین انّا نبش</w:t>
      </w:r>
      <w:r w:rsidR="008C706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نبذوا الأوهام عن ور</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ئهم مقبلین الی الله الواحد الفرد الخبیر یا قوم ان افرحوا بهذا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کان موعوداً فی کتب  الله و به ظهر ما کان مستوراً فی حجب الغیب انّ ربّکم الرّحمن ینطق بالحقّ انّه لهو العزیز العظیم کذلک نطق الل</w:t>
      </w:r>
      <w:r w:rsidR="00362D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سان و ظهر البرهان طوبی لنفس سمعت و اجابت و ویل للغافلین</w:t>
      </w:r>
      <w:r w:rsidR="00961C1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A3BB0" w:rsidRPr="008C706F">
        <w:rPr>
          <w:rFonts w:ascii="Naskh MT for Bosch School" w:hAnsi="Naskh MT for Bosch School" w:cs="Naskh MT for Bosch School"/>
          <w:b/>
          <w:bCs/>
          <w:rtl/>
          <w:lang w:val="en-GB" w:bidi="fa-IR"/>
        </w:rPr>
        <w:t>هو العلیم الخبیر</w:t>
      </w:r>
      <w:r w:rsidR="005A3BB0" w:rsidRPr="000B1CC3">
        <w:rPr>
          <w:rFonts w:ascii="Naskh MT for Bosch School" w:hAnsi="Naskh MT for Bosch School" w:cs="Naskh MT for Bosch School"/>
          <w:rtl/>
          <w:lang w:val="en-GB" w:bidi="fa-IR"/>
        </w:rPr>
        <w:t xml:space="preserve"> یا احمد انّا نلقی علیک ما ینفعک فی</w:t>
      </w:r>
      <w:r w:rsidR="008C70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 عالم من عوالم ربّک اَن احمد</w:t>
      </w:r>
      <w:r w:rsidR="008C70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و کن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ایّاک ان تمنعک زخارف الدّنیا عن مالک الأسم</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سیفنی الملک و</w:t>
      </w:r>
      <w:r w:rsidR="008C70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یبقی ما قدّر من لدن مقتدر </w:t>
      </w:r>
    </w:p>
    <w:p w14:paraId="1869DEF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187 ***</w:t>
      </w:r>
    </w:p>
    <w:p w14:paraId="309A77B4" w14:textId="7574AEA3" w:rsidR="005A3BB0" w:rsidRPr="000B1CC3" w:rsidRDefault="0081019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قدیر تمسّک بحبل عنایة ربّک و تشبّث باذیال رحمته و قل یا مالک القِدم و سلطان الأمم اسئلک باسمک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جعلته سلطان الأسم</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فی ملکوت ال</w:t>
      </w:r>
      <w:r w:rsidR="008C706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نش</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ب</w:t>
      </w:r>
      <w:r w:rsidR="008C706F">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ن یؤیّدنی علی ال</w:t>
      </w:r>
      <w:r w:rsidR="008C706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قبال الیک و التوجّه الی افق امرک ای ربّ انت الکریم و انا الس</w:t>
      </w:r>
      <w:r w:rsidR="008C706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ائل ببابک و انت الغفور و انا العاصی الرّاجی رشحات بحر غفرانک فانزل علی</w:t>
      </w:r>
      <w:r w:rsidR="008C706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سحاب جودک ما یطهّرنی عن دونک و یقدّسنی عن سو</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ئک و ینطقنی بذکرک و ثن</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ئک بین خلقک انّک انت المقتدر المتعالی الغفور الکریم انتهی</w:t>
      </w:r>
      <w:r w:rsidR="00961C1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 چند لوح </w:t>
      </w:r>
      <w:r w:rsidR="005A3BB0" w:rsidRPr="000B1CC3">
        <w:rPr>
          <w:rFonts w:ascii="Naskh MT for Bosch School" w:hAnsi="Naskh MT for Bosch School" w:cs="Naskh MT for Bosch School"/>
          <w:rtl/>
          <w:lang w:val="en-GB" w:bidi="fa-IR"/>
        </w:rPr>
        <w:lastRenderedPageBreak/>
        <w:t>مبارک از سم</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 و در این مکتوب ثبت شد و بعد امر فرمودند مجدّداً صورت آن در الواح دیگر ثبت شده ارسال شود تا هریک از آن نفوس ب</w:t>
      </w:r>
      <w:r w:rsidR="008C706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لوح علیحدّه فائز گردند و اسم یک</w:t>
      </w:r>
      <w:r w:rsidR="008C70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نفر از آن نفوس در اوّل لوح نظر ب</w:t>
      </w:r>
      <w:r w:rsidR="008C706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ذکر نشد باید آن</w:t>
      </w:r>
      <w:r w:rsidR="008C70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ملاحظه نمایند اگر موافق حکمت است الواح را بدهند چه که بعضی از عباد اهل تفتیشند داخل می</w:t>
      </w:r>
      <w:r w:rsidR="008C706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تا اط</w:t>
      </w:r>
      <w:r w:rsidR="00362D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لاع یابند لذا کمال حکمت باید ملاحظه </w:t>
      </w:r>
    </w:p>
    <w:p w14:paraId="30EEF80D" w14:textId="77777777" w:rsidR="005A3BB0" w:rsidRPr="000B1CC3" w:rsidRDefault="005A3BB0" w:rsidP="008C706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شود </w:t>
      </w:r>
    </w:p>
    <w:p w14:paraId="5AAEE56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188 ***</w:t>
      </w:r>
    </w:p>
    <w:p w14:paraId="02A2D891" w14:textId="4AD6DFB8"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شود و اینکه در فقره ات</w:t>
      </w:r>
      <w:r w:rsidR="00362D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و قیام بر خدمت امر مرقوم داشتید ان</w:t>
      </w:r>
      <w:r w:rsidR="00362D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362D5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همیشه بر این امور مؤیّد باشید این</w:t>
      </w:r>
      <w:r w:rsidR="00362D5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مراتب هم تلق</w:t>
      </w:r>
      <w:r w:rsidR="00362D5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شد هذا ما نطق به لسان الله فی ملکوت البیان ان</w:t>
      </w:r>
      <w:r w:rsidR="008C706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باید ب</w:t>
      </w:r>
      <w:r w:rsidR="008C706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خدمت امر ب</w:t>
      </w:r>
      <w:r w:rsidR="008C706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قیام نما</w:t>
      </w:r>
      <w:r w:rsidR="008C706F">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که رائحه اختلاف در آن ارض نماند این</w:t>
      </w:r>
      <w:r w:rsidR="008C70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یکتا لؤلؤ بحر اوامر الهی است طوبی لمن قام علی هذا الأمر العظیم هر نفسی الیوم سبب ات</w:t>
      </w:r>
      <w:r w:rsidR="00362D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و اصلاح شود او لدی الله از اوتاد و افراد مذکور انتهی</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درباره بعضی از اصحاب حضرت روح روح العالمین فداه نوشته بودید بعد از عرض ب</w:t>
      </w:r>
      <w:r w:rsidR="008C706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فرمودند الیوم حضرت مسیح در بید</w:t>
      </w:r>
      <w:r w:rsidR="008C706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اشتیاق راکض و ناطق است ولکن اصحابش محروم مشاهده می</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الّا من ش</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بسیار مشکل است آن نفوس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اعلی توجّه نمایند و از ماعندهم بما عند</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ناظر گردند اکثر آن نفوس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مثابه اهل فرقان مشاهده می</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از اوهام ظاهر و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اوهام ناطق و الی الأوهام راجع عجب است از بعضی </w:t>
      </w:r>
    </w:p>
    <w:p w14:paraId="3C5ADEB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189 ***</w:t>
      </w:r>
    </w:p>
    <w:p w14:paraId="051FA4A6" w14:textId="7D9D0A22"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نفوس که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کلمات نالایقه آن نفوس موهومه توجّه نموده و می</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لعمرالله لیس عندهم ما یکون لایقاً لل</w:t>
      </w:r>
      <w:r w:rsidR="00965207">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صغ</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ال</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ستماع حرفی</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لایق شنیدن باشد نز</w:t>
      </w:r>
      <w:r w:rsidR="00965207">
        <w:rPr>
          <w:rFonts w:ascii="Naskh MT for Bosch School" w:hAnsi="Naskh MT for Bosch School" w:cs="Naskh MT for Bosch School" w:hint="cs"/>
          <w:rtl/>
          <w:lang w:val="en-GB" w:bidi="fa-IR"/>
        </w:rPr>
        <w:t>د</w:t>
      </w:r>
      <w:r w:rsidR="005A3BB0" w:rsidRPr="000B1CC3">
        <w:rPr>
          <w:rFonts w:ascii="Naskh MT for Bosch School" w:hAnsi="Naskh MT for Bosch School" w:cs="Naskh MT for Bosch School"/>
          <w:rtl/>
          <w:lang w:val="en-GB" w:bidi="fa-IR"/>
        </w:rPr>
        <w:t xml:space="preserve"> آن نفوس نبوده و نیست انتهی و</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اینکه درباره جناب رستم</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علی نوشته بودید و تعهّد لوح منیع از برای او فرمودند در مقام امنع اقدس اعلی عرض شد و لوح بدیع منیع مخصوص او از سم</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 و مخصوص دو اخت آن</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هم لوح اعزّ امنع از سم</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فضل نازل ذکر ورقه مخدّره امّ علیها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بوده کمال عنایت نسبت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ظاهر آنچه بر او در سبیل الهی وارد شد نزد محبوب عالمیان مشهود ذکرشان کرّة بعد کرّة از سم</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الهی نازل انّ ربّنا الرّحمن لهو</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المشفق الکریم و هو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البصیر مخصوص جمیع اسامی که در دستخط آن</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بود و هم چنین نفوسی</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عریضه عرض نمودند الواح بدیعه منیعه از سم</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عنایت نازل ان</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کلّ ب</w:t>
      </w:r>
      <w:r w:rsidR="00965207">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 xml:space="preserve">ن فائز شوند و </w:t>
      </w:r>
    </w:p>
    <w:p w14:paraId="29FC3053" w14:textId="58EEFB8C" w:rsidR="005A3BB0" w:rsidRPr="000B1CC3" w:rsidRDefault="005A3BB0" w:rsidP="00965207">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w:t>
      </w:r>
      <w:r w:rsidR="00965207">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 xml:space="preserve">تبلیغ </w:t>
      </w:r>
    </w:p>
    <w:p w14:paraId="4AD6A69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190 ***</w:t>
      </w:r>
    </w:p>
    <w:p w14:paraId="27C19871" w14:textId="5A2396BF"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w:t>
      </w:r>
      <w:r w:rsidRPr="000B1CC3">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لیغ امر بالحکمة المحض</w:t>
      </w:r>
      <w:r w:rsidR="00B60602">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مشغول گردند عنایت حق جلّ و عزّ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رسیده که آنچه از نفوس ذکر شده و یا بشود حیّاً و میّتاً مخصوص کلّ الواح منیعه از سم</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w:t>
      </w:r>
      <w:r w:rsidR="00362D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حق بطلبید تا نفوس از حرارت نار مشتعله در سدره مشتعل شوند و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محبّة الله ظاهر و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خدمت امره عامل مشاهده </w:t>
      </w:r>
      <w:r w:rsidR="00965207">
        <w:rPr>
          <w:rFonts w:ascii="Naskh MT for Bosch School" w:hAnsi="Naskh MT for Bosch School" w:cs="Naskh MT for Bosch School" w:hint="cs"/>
          <w:rtl/>
          <w:lang w:val="en-GB" w:bidi="fa-IR"/>
        </w:rPr>
        <w:t>گ</w:t>
      </w:r>
      <w:r w:rsidR="005A3BB0" w:rsidRPr="000B1CC3">
        <w:rPr>
          <w:rFonts w:ascii="Naskh MT for Bosch School" w:hAnsi="Naskh MT for Bosch School" w:cs="Naskh MT for Bosch School"/>
          <w:rtl/>
          <w:lang w:val="en-GB" w:bidi="fa-IR"/>
        </w:rPr>
        <w:t>ردند ای دوستان الهی امروز روزی است که در همه کتب و</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صحف و زبر و الواح مذکور و مسطور است لعمر</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انّه اعزّ من کلّ ش</w:t>
      </w:r>
      <w:r w:rsidR="00965207">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عندالله ربّ العالمین نیکوست حال نفوسی</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عارف شدند و بما ینبغی له عمل نمودند ان</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کل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بُلند اعلی فائز شوند و از نفحات ایّام قسمت برند انّ ربّنا الرّحمن لهو الغفور الکریم و انّه لهو المؤیّد المد</w:t>
      </w:r>
      <w:r w:rsidR="00B60602">
        <w:rPr>
          <w:rFonts w:ascii="Naskh MT for Bosch School" w:hAnsi="Naskh MT for Bosch School" w:cs="Naskh MT for Bosch School" w:hint="cs"/>
          <w:rtl/>
          <w:lang w:val="en-GB" w:bidi="fa-IR"/>
        </w:rPr>
        <w:t>بّ</w:t>
      </w:r>
      <w:r w:rsidR="005A3BB0" w:rsidRPr="000B1CC3">
        <w:rPr>
          <w:rFonts w:ascii="Naskh MT for Bosch School" w:hAnsi="Naskh MT for Bosch School" w:cs="Naskh MT for Bosch School"/>
          <w:rtl/>
          <w:lang w:val="en-GB" w:bidi="fa-IR"/>
        </w:rPr>
        <w:t>ر النّاصح الحکیم و</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w:t>
      </w:r>
      <w:r w:rsidR="00965207">
        <w:rPr>
          <w:rFonts w:ascii="Naskh MT for Bosch School" w:hAnsi="Naskh MT for Bosch School" w:cs="Naskh MT for Bosch School" w:hint="cs"/>
          <w:rtl/>
          <w:lang w:val="en-GB" w:bidi="fa-IR"/>
        </w:rPr>
        <w:t>وح</w:t>
      </w:r>
      <w:r w:rsidR="005A3BB0" w:rsidRPr="000B1CC3">
        <w:rPr>
          <w:rFonts w:ascii="Naskh MT for Bosch School" w:hAnsi="Naskh MT for Bosch School" w:cs="Naskh MT for Bosch School"/>
          <w:rtl/>
          <w:lang w:val="en-GB" w:bidi="fa-IR"/>
        </w:rPr>
        <w:t>ی مخصوص جناب الف و حا عکّاس نازل اگر ممکن باشد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برسانند و</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الّا نزد امّ ایشان امانت بگذارند در این کرّه بعضی از این الواح منیعه را این عبد خادم از اصل تنز</w:t>
      </w:r>
      <w:r w:rsidR="00965207">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ل نقل نموده </w:t>
      </w:r>
    </w:p>
    <w:p w14:paraId="4901F99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191 ***</w:t>
      </w:r>
    </w:p>
    <w:p w14:paraId="6BD2290B" w14:textId="08703797"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8779D1" w:rsidRPr="000B1CC3">
        <w:rPr>
          <w:rFonts w:ascii="Naskh MT for Bosch School" w:hAnsi="Naskh MT for Bosch School" w:cs="Naskh MT for Bosch School"/>
          <w:rtl/>
          <w:lang w:val="en-GB" w:bidi="fa-IR"/>
        </w:rPr>
        <w:t xml:space="preserve">و ارسال </w:t>
      </w:r>
      <w:r w:rsidR="005A3BB0" w:rsidRPr="000B1CC3">
        <w:rPr>
          <w:rFonts w:ascii="Naskh MT for Bosch School" w:hAnsi="Naskh MT for Bosch School" w:cs="Naskh MT for Bosch School"/>
          <w:rtl/>
          <w:lang w:val="en-GB" w:bidi="fa-IR"/>
        </w:rPr>
        <w:t xml:space="preserve">داشته چه که حضرت غصن الله الأکبر روحی و ذاتی و کینونتی لتراب قدومه الأطهر فداه تشریف نداشتند عریضه از جناب اسم ها علیه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 و جمعی توقّف آن</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را در آن ارض طلب نموده</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عرضشان لدی الحق مقبول افتاد فرمودند اگر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روح و ریحان واقع شود نیکوست لو</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ل</w:t>
      </w:r>
      <w:r w:rsidR="00965207">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جمع ما تشت</w:t>
      </w:r>
      <w:r w:rsidR="00362D5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رجای این فانی آنکه تکبیر این عبد فانی</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را خدمت حضرت اسم </w:t>
      </w:r>
      <w:r w:rsidR="00B60602">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جمال علیه من کلّ 19 و جناب من سمّی لدی منظر الأکبر بعلی</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قبل اکبر علیه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مالک القدر برسانید این فانی خدمت جمیع دوستان عرض خلوص و نیستی اظهار می</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نماید جناب ذبیح علیه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جناب آقا میرزا ابوطالب علیه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جناب حیدر قبل علی علیه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جناب اسم ها علیه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الحمد</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عنایات الهیّه فائز شدند و مخصوص هر یک لوح امنع اقدس نازل و ارسال شد خدمت ایشان و سایر دوستان که </w:t>
      </w:r>
    </w:p>
    <w:p w14:paraId="787D747E" w14:textId="5F29D080" w:rsidR="005A3BB0" w:rsidRPr="000B1CC3" w:rsidRDefault="005A3BB0" w:rsidP="00965207">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w:t>
      </w:r>
      <w:r w:rsidR="00965207">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 xml:space="preserve">لوح </w:t>
      </w:r>
    </w:p>
    <w:p w14:paraId="7FEAFC6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192 ***</w:t>
      </w:r>
    </w:p>
    <w:p w14:paraId="74E12A1E" w14:textId="2A132695"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96520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لوح الهی فائز شدند عرض فنا و نیستی این عبد را برسانید و همچنین نفوسی</w:t>
      </w:r>
      <w:r w:rsidR="0096520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ذکرشان در ساحت اقدس بوده و هست ان</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کأس ات</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بنوشند و بما ینبغی لهذا الیوم عامل باشند امروز روز ذکر و بیان است امروز روز خدمت است ان</w:t>
      </w:r>
      <w:r w:rsidR="009652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6520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کلّ ب</w:t>
      </w:r>
      <w:r w:rsidR="00763063">
        <w:rPr>
          <w:rFonts w:ascii="Naskh MT for Bosch School" w:hAnsi="Naskh MT for Bosch School" w:cs="Naskh MT for Bosch School" w:hint="cs"/>
          <w:rtl/>
          <w:lang w:val="en-GB" w:bidi="fa-IR"/>
        </w:rPr>
        <w:t xml:space="preserve">ه </w:t>
      </w:r>
      <w:r w:rsidR="00362D50">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ن فائز شوند باید جمیع ما الیوم ب</w:t>
      </w:r>
      <w:r w:rsidR="00763063">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سبب علوّ امر است ناظر باشیم از ما</w:t>
      </w:r>
      <w:r w:rsidR="0076306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عند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معرضاً و بما عند</w:t>
      </w:r>
      <w:r w:rsidR="0076306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اقبال کنیم ای دوستان همیشه باب سما مفتوح نه و ابر رحمت مرفوع نه ان</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جهد کنیم و ب</w:t>
      </w:r>
      <w:r w:rsidR="00763063">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از ما در ایّام این ظهور اعظم است که در کلّ کتب الهی مذکور و مسطور است فوت شده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تدارک آن قیام نما</w:t>
      </w:r>
      <w:r w:rsidR="00763063">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یم جمیع باید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ایادی رجا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اذیال کرم متشبّث شویم انّه لهو الغفور الکریم انّه لهو المعطی الباذل العطوف الرّحیم عرض دیگر آنکه خدمت حضرت اسم </w:t>
      </w:r>
      <w:r w:rsidR="00B60602">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جواد علیه </w:t>
      </w:r>
      <w:r w:rsidR="00B60602">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الأبهی عرض فنا و نیستی برسانید و همچنین خدمت جناب زین علیه </w:t>
      </w:r>
      <w:r w:rsidR="00B60602">
        <w:rPr>
          <w:rFonts w:ascii="Naskh MT for Bosch School" w:hAnsi="Naskh MT for Bosch School" w:cs="Naskh MT for Bosch School" w:hint="cs"/>
          <w:rtl/>
          <w:lang w:val="en-GB" w:bidi="fa-IR"/>
        </w:rPr>
        <w:t xml:space="preserve">669 </w:t>
      </w:r>
      <w:r w:rsidR="005A3BB0" w:rsidRPr="000B1CC3">
        <w:rPr>
          <w:rFonts w:ascii="Naskh MT for Bosch School" w:hAnsi="Naskh MT for Bosch School" w:cs="Naskh MT for Bosch School"/>
          <w:rtl/>
          <w:lang w:val="en-GB" w:bidi="fa-IR"/>
        </w:rPr>
        <w:t xml:space="preserve">از اهل ب ر </w:t>
      </w:r>
    </w:p>
    <w:p w14:paraId="7D19BE1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193 ***</w:t>
      </w:r>
    </w:p>
    <w:p w14:paraId="5F9ED95D" w14:textId="5E9D389C"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در این ایّام عریضه از ایشان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رسیده امید است جواب از سم</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عنایت نازل و ارسال شود ان</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امورات کلّ بر وفق مَرام ظاهر شده و می</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اگر تا حال ب</w:t>
      </w:r>
      <w:r w:rsidR="00763063">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از قلم اعلی جاری شده عمل می</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 کلّ خود را در مهد امن و امان و راحت کبری مشاهده می</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علیک و علیهم من لدی الله العلیم الحکیم</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B60602">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19 ج 1سنه 98</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می</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الواح منزله در این کرّة جمیع ارسال نشد چه که حکمت مقتضی نه لذا عدد واحد 19 الواح ممتنعه منیعه در این پوسته ارسال شد و مابقی لو</w:t>
      </w:r>
      <w:r w:rsidR="0076306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در کرّه بعد ارسال می</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p>
    <w:p w14:paraId="6C05B09B" w14:textId="3446225C" w:rsidR="005A3BB0" w:rsidRPr="00763063" w:rsidRDefault="005A3BB0" w:rsidP="00763063">
      <w:pPr>
        <w:bidi/>
        <w:jc w:val="center"/>
        <w:rPr>
          <w:rFonts w:ascii="Naskh MT for Bosch School" w:hAnsi="Naskh MT for Bosch School" w:cs="Naskh MT for Bosch School"/>
          <w:b/>
          <w:bCs/>
          <w:lang w:val="en-GB" w:bidi="fa-IR"/>
        </w:rPr>
      </w:pPr>
      <w:r w:rsidRPr="00763063">
        <w:rPr>
          <w:rFonts w:ascii="Naskh MT for Bosch School" w:hAnsi="Naskh MT for Bosch School" w:cs="Naskh MT for Bosch School"/>
          <w:b/>
          <w:bCs/>
          <w:rtl/>
          <w:lang w:val="en-GB" w:bidi="fa-IR"/>
        </w:rPr>
        <w:t>هو</w:t>
      </w:r>
      <w:r w:rsidR="0060385D" w:rsidRPr="00763063">
        <w:rPr>
          <w:rFonts w:ascii="Naskh MT for Bosch School" w:hAnsi="Naskh MT for Bosch School" w:cs="Naskh MT for Bosch School"/>
          <w:b/>
          <w:bCs/>
          <w:rtl/>
          <w:lang w:val="en-GB" w:bidi="fa-IR"/>
        </w:rPr>
        <w:t xml:space="preserve"> </w:t>
      </w:r>
      <w:r w:rsidRPr="00763063">
        <w:rPr>
          <w:rFonts w:ascii="Naskh MT for Bosch School" w:hAnsi="Naskh MT for Bosch School" w:cs="Naskh MT for Bosch School"/>
          <w:b/>
          <w:bCs/>
          <w:rtl/>
          <w:lang w:val="en-GB" w:bidi="fa-IR"/>
        </w:rPr>
        <w:t>الأقدس الأعظم العلی</w:t>
      </w:r>
      <w:r w:rsidR="00763063">
        <w:rPr>
          <w:rFonts w:ascii="Naskh MT for Bosch School" w:hAnsi="Naskh MT for Bosch School" w:cs="Naskh MT for Bosch School" w:hint="cs"/>
          <w:b/>
          <w:bCs/>
          <w:rtl/>
          <w:lang w:val="en-GB" w:bidi="fa-IR"/>
        </w:rPr>
        <w:t>ّ</w:t>
      </w:r>
      <w:r w:rsidRPr="00763063">
        <w:rPr>
          <w:rFonts w:ascii="Naskh MT for Bosch School" w:hAnsi="Naskh MT for Bosch School" w:cs="Naskh MT for Bosch School"/>
          <w:b/>
          <w:bCs/>
          <w:rtl/>
          <w:lang w:val="en-GB" w:bidi="fa-IR"/>
        </w:rPr>
        <w:t xml:space="preserve"> الأبهی</w:t>
      </w:r>
    </w:p>
    <w:p w14:paraId="315512C3" w14:textId="322D5D09"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الحمد</w:t>
      </w:r>
      <w:r w:rsidR="00763063">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 xml:space="preserve">لله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باسمه تحرّک خیط القضا اذا سرع العاشقون الی مقر</w:t>
      </w:r>
      <w:r w:rsidR="00763063">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 الفدا و المخلصون الی شطر الفنا و قال الموح</w:t>
      </w:r>
      <w:r w:rsidR="00763063">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دون ینبغی لنا ان نسرع الیهما بابنائنا و ما </w:t>
      </w:r>
      <w:r w:rsidR="00763063">
        <w:rPr>
          <w:rFonts w:ascii="Naskh MT for Bosch School" w:hAnsi="Naskh MT for Bosch School" w:cs="Naskh MT for Bosch School" w:hint="cs"/>
          <w:rtl/>
          <w:lang w:val="en-GB" w:bidi="fa-IR"/>
        </w:rPr>
        <w:t>عن</w:t>
      </w:r>
      <w:r w:rsidRPr="000B1CC3">
        <w:rPr>
          <w:rFonts w:ascii="Naskh MT for Bosch School" w:hAnsi="Naskh MT for Bosch School" w:cs="Naskh MT for Bosch School"/>
          <w:rtl/>
          <w:lang w:val="en-GB" w:bidi="fa-IR"/>
        </w:rPr>
        <w:t>دنا تعالی من اجتذبهم ب</w:t>
      </w:r>
      <w:r w:rsidR="00763063">
        <w:rPr>
          <w:rFonts w:ascii="Naskh MT for Bosch School" w:hAnsi="Naskh MT for Bosch School" w:cs="Naskh MT for Bosch School" w:hint="cs"/>
          <w:rtl/>
          <w:lang w:val="en-GB" w:bidi="fa-IR"/>
        </w:rPr>
        <w:t>آ</w:t>
      </w:r>
      <w:r w:rsidRPr="000B1CC3">
        <w:rPr>
          <w:rFonts w:ascii="Naskh MT for Bosch School" w:hAnsi="Naskh MT for Bosch School" w:cs="Naskh MT for Bosch School"/>
          <w:rtl/>
          <w:lang w:val="en-GB" w:bidi="fa-IR"/>
        </w:rPr>
        <w:t xml:space="preserve">یاته و عرّفهم عوالمه و سقاهم ما تحرّک به العظم الرّمیم انّه لا </w:t>
      </w:r>
      <w:r w:rsidR="00137BA9">
        <w:rPr>
          <w:rFonts w:ascii="Naskh MT for Bosch School" w:hAnsi="Naskh MT for Bosch School" w:cs="Naskh MT for Bosch School"/>
          <w:rtl/>
          <w:lang w:val="en-GB" w:bidi="fa-IR"/>
        </w:rPr>
        <w:t xml:space="preserve">اله الّا </w:t>
      </w:r>
      <w:r w:rsidRPr="000B1CC3">
        <w:rPr>
          <w:rFonts w:ascii="Naskh MT for Bosch School" w:hAnsi="Naskh MT for Bosch School" w:cs="Naskh MT for Bosch School"/>
          <w:rtl/>
          <w:lang w:val="en-GB" w:bidi="fa-IR"/>
        </w:rPr>
        <w:t xml:space="preserve">هو المقتدر القدیر روحی لذکرکم الفدا یا محبوب فؤادی </w:t>
      </w:r>
    </w:p>
    <w:p w14:paraId="27BD7E43" w14:textId="77777777" w:rsidR="005A3BB0" w:rsidRPr="000B1CC3" w:rsidRDefault="005A3BB0" w:rsidP="00763063">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قد تشرّف </w:t>
      </w:r>
    </w:p>
    <w:p w14:paraId="2BA1856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194 ***</w:t>
      </w:r>
    </w:p>
    <w:p w14:paraId="6E8717E1" w14:textId="5091ABFC"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قد تشرّف الخادم بما تذوّت من رشحات مدادکم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جری من قلمکم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ارتفع صریره فی ذکر</w:t>
      </w:r>
      <w:r w:rsidR="0076306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محبوبنا و محبوبکم و محبوب من فی العالمین و لو انّ فی مثل تلک الأیّام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فی</w:t>
      </w:r>
      <w:r w:rsidR="00683C6F" w:rsidRPr="000B1CC3">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ا</w:t>
      </w:r>
      <w:r w:rsidR="00683C6F" w:rsidRPr="000B1CC3">
        <w:rPr>
          <w:rFonts w:ascii="Naskh MT for Bosch School" w:hAnsi="Naskh MT for Bosch School" w:cs="Naskh MT for Bosch School"/>
          <w:rtl/>
          <w:lang w:val="en-GB" w:bidi="fa-IR"/>
        </w:rPr>
        <w:t xml:space="preserve"> اب</w:t>
      </w:r>
      <w:r w:rsidR="00763063">
        <w:rPr>
          <w:rFonts w:ascii="Naskh MT for Bosch School" w:hAnsi="Naskh MT for Bosch School" w:cs="Naskh MT for Bosch School" w:hint="cs"/>
          <w:rtl/>
          <w:lang w:val="en-GB" w:bidi="fa-IR"/>
        </w:rPr>
        <w:t>ت</w:t>
      </w:r>
      <w:r w:rsidR="00683C6F" w:rsidRPr="000B1CC3">
        <w:rPr>
          <w:rFonts w:ascii="Naskh MT for Bosch School" w:hAnsi="Naskh MT for Bosch School" w:cs="Naskh MT for Bosch School"/>
          <w:rtl/>
          <w:lang w:val="en-GB" w:bidi="fa-IR"/>
        </w:rPr>
        <w:t>لی</w:t>
      </w:r>
      <w:r w:rsidR="005A3BB0" w:rsidRPr="000B1CC3">
        <w:rPr>
          <w:rFonts w:ascii="Naskh MT for Bosch School" w:hAnsi="Naskh MT for Bosch School" w:cs="Naskh MT for Bosch School"/>
          <w:rtl/>
          <w:lang w:val="en-GB" w:bidi="fa-IR"/>
        </w:rPr>
        <w:t xml:space="preserve"> هیکل العدل تحت مخالب الظّلم بما اکتسبت ایدی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کفروا بالله اخذتنی الأحزان و تمنع</w:t>
      </w:r>
      <w:r w:rsidR="00B60602">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 xml:space="preserve">ی عن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و البیان ولکن باستو</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الرّحمن علی العرش و اشراقه من افق الوجه یموج بحر الفرح و یدلع دیک السّرور و یهدر حمامة ال</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بتهاج بین الأرض و السّم</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اسئله تعالی بان یزیّن اصفی</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بطراز الصّبر و ال</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صطبار و یعرّفهم ما هو المستور خلف الأستار انّه لهو العزیز المختار بعد از اط</w:t>
      </w:r>
      <w:r w:rsidR="00115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لاع بر آنچه در دستخط آن</w:t>
      </w:r>
      <w:r w:rsidR="0076306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حضرت بود قصد مقصد اعلی نموده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ابهی عرض شد هذا ما نطق لسان العظمة فی الجواب یا افنانی آنچه وارد شد بر نفس حق وارد شد مشاهده کن مع این ظلم که عالم را احاطه نموده خود را اهل حق می</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شمرند قسم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دریای رحمت الهی که اگر نفسی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بصر حقیقی در اعمال </w:t>
      </w:r>
    </w:p>
    <w:p w14:paraId="4FAC08A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195 ***</w:t>
      </w:r>
    </w:p>
    <w:p w14:paraId="15D5AAF1" w14:textId="658CEF8E"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مشرکین ملاحظه نماید و فی الحقیقه بیابد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فنای دنیا و عدم اعتبار او مط</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شود و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رسد که خود را از کدورات عالم و حجبات او مقدّس و منزّه بیند الله اکبر تفکر نمی</w:t>
      </w:r>
      <w:r w:rsidR="0076306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که چه امر سبب قتل انبیا و اولیا از قبل شده مع آنکه رسول ب</w:t>
      </w:r>
      <w:r w:rsidR="0076306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جان نغمه الصّالحون لله و الطّالحون لی بر</w:t>
      </w:r>
      <w:r w:rsidR="00763063">
        <w:rPr>
          <w:rFonts w:ascii="Naskh MT for Bosch School" w:hAnsi="Naskh MT for Bosch School" w:cs="Naskh MT for Bosch School" w:hint="cs"/>
          <w:rtl/>
          <w:lang w:val="en-GB" w:bidi="fa-IR"/>
        </w:rPr>
        <w:t xml:space="preserve"> آ</w:t>
      </w:r>
      <w:r w:rsidR="005A3BB0" w:rsidRPr="000B1CC3">
        <w:rPr>
          <w:rFonts w:ascii="Naskh MT for Bosch School" w:hAnsi="Naskh MT for Bosch School" w:cs="Naskh MT for Bosch School"/>
          <w:rtl/>
          <w:lang w:val="en-GB" w:bidi="fa-IR"/>
        </w:rPr>
        <w:t>ورده ابنایش را من غیر جرم شهید نم</w:t>
      </w:r>
      <w:r w:rsidR="00683C6F" w:rsidRPr="000B1CC3">
        <w:rPr>
          <w:rFonts w:ascii="Naskh MT for Bosch School" w:hAnsi="Naskh MT for Bosch School" w:cs="Naskh MT for Bosch School"/>
          <w:rtl/>
          <w:lang w:val="en-GB" w:bidi="fa-IR"/>
        </w:rPr>
        <w:t>و</w:t>
      </w:r>
      <w:r w:rsidR="005A3BB0" w:rsidRPr="000B1CC3">
        <w:rPr>
          <w:rFonts w:ascii="Naskh MT for Bosch School" w:hAnsi="Naskh MT for Bosch School" w:cs="Naskh MT for Bosch School"/>
          <w:rtl/>
          <w:lang w:val="en-GB" w:bidi="fa-IR"/>
        </w:rPr>
        <w:t>دند و معلوم نیست که اموال کافر بوده یا ص</w:t>
      </w:r>
      <w:r w:rsidR="0076306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حب آن</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اگر ب</w:t>
      </w:r>
      <w:r w:rsidR="00437959">
        <w:rPr>
          <w:rFonts w:ascii="Naskh MT for Bosch School" w:hAnsi="Naskh MT for Bosch School" w:cs="Naskh MT for Bosch School" w:hint="cs"/>
          <w:rtl/>
          <w:lang w:val="en-GB" w:bidi="fa-IR"/>
        </w:rPr>
        <w:t>ه ز</w:t>
      </w:r>
      <w:r w:rsidR="005A3BB0" w:rsidRPr="000B1CC3">
        <w:rPr>
          <w:rFonts w:ascii="Naskh MT for Bosch School" w:hAnsi="Naskh MT for Bosch School" w:cs="Naskh MT for Bosch School"/>
          <w:rtl/>
          <w:lang w:val="en-GB" w:bidi="fa-IR"/>
        </w:rPr>
        <w:t>عم آن نفوس مشرکه صاحب کافر بود اموال را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چه جهت </w:t>
      </w:r>
      <w:r w:rsidR="00437959">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هب نمودند یشهد کلّ الأشی</w:t>
      </w:r>
      <w:r w:rsidR="004379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بکذبهم و نفاقهم و کفرهم و شرکهم افّ لهم و</w:t>
      </w:r>
      <w:r w:rsidR="004379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w:t>
      </w:r>
      <w:r w:rsidR="00437959">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 xml:space="preserve">مامهم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ات</w:t>
      </w:r>
      <w:r w:rsidR="004379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خذوه لأنفسهم ولیّا</w:t>
      </w:r>
      <w:r w:rsidR="00B6060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دون الله عجب در این است که اصل ظلم و شجره ظلم که سبب و علّت این ظلم کبیر بود بعد از اخذ</w:t>
      </w:r>
      <w:r w:rsidR="004379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هم متنبّه نشد این نفوس آگاه نمی</w:t>
      </w:r>
      <w:r w:rsidR="004379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مگر خود را در اسفل نیران مشاهده کنند سوف یرون انفسهم فی عذاب عظیم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روح و ریحان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ذکر محبوب عالمیان مشغول باشند افنان خود را فراموش نخواهد نمود نسبت </w:t>
      </w:r>
    </w:p>
    <w:p w14:paraId="63389659" w14:textId="33E69D98" w:rsidR="0060385D" w:rsidRPr="000B1CC3" w:rsidRDefault="005A3BB0" w:rsidP="0043795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w:t>
      </w:r>
      <w:r w:rsidR="00437959">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 xml:space="preserve">کلّ </w:t>
      </w:r>
    </w:p>
    <w:p w14:paraId="7821F68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196 ***</w:t>
      </w:r>
    </w:p>
    <w:p w14:paraId="49FB7AE6" w14:textId="6811F86F" w:rsidR="005A3BB0" w:rsidRPr="000B1CC3" w:rsidRDefault="0060385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کلّ رحمت و فضل خود را مبذول داشت اگر ظهور آن در بعضی ظاهر نشده </w:t>
      </w:r>
      <w:r w:rsidR="00683C6F" w:rsidRPr="000B1CC3">
        <w:rPr>
          <w:rFonts w:ascii="Naskh MT for Bosch School" w:hAnsi="Naskh MT for Bosch School" w:cs="Naskh MT for Bosch School"/>
          <w:rtl/>
          <w:lang w:val="en-GB" w:bidi="fa-IR"/>
        </w:rPr>
        <w:t xml:space="preserve">سوف یظهره الله بفضل من عنده ان </w:t>
      </w:r>
      <w:r w:rsidR="005A3BB0" w:rsidRPr="000B1CC3">
        <w:rPr>
          <w:rFonts w:ascii="Naskh MT for Bosch School" w:hAnsi="Naskh MT for Bosch School" w:cs="Naskh MT for Bosch School"/>
          <w:rtl/>
          <w:lang w:val="en-GB" w:bidi="fa-IR"/>
        </w:rPr>
        <w:t>اطمئن و کن من الرّاسخین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امری از امور مشغول شوید متوکّلاً علی الله الحکیم چه که کلّ مأمورند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اشتغال امری از امور انّه لهو الآمر العلیم انتهی</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آنکه عریضه ورقه علیا حضرت حرم علیها من کلّ به</w:t>
      </w:r>
      <w:r w:rsidR="004379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و من کلّ ثن</w:t>
      </w:r>
      <w:r w:rsidR="004379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اثناه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 و جواب ارسال شد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برسانید سبحان الله غفلت اهل عالم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رسیده که از صیحه و بلایای کبری که فوق آن متصوّر متنّبه در رئیس و ما ورد علیه تفکّر نما</w:t>
      </w:r>
      <w:r w:rsidR="00437959">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قریب پانصد هزار نفس از میان رفته و زیر هر شجری حوالی ارض سرّ عویل و ضجیج ارامل و مادونها مرتفع شد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سفک دم</w:t>
      </w:r>
      <w:r w:rsidR="004379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شد که اکثر اراضی را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خون رنگین مشاهده نمودند واقع شد آنچه در لوح رئیس از قلم اعلی نازل شده مع ذلک احدی متنب</w:t>
      </w:r>
      <w:r w:rsidR="004379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ه نشد که این از کجا واقع شد و چرا واقع شد مع </w:t>
      </w:r>
    </w:p>
    <w:p w14:paraId="4FA6ABE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ص197 ***</w:t>
      </w:r>
    </w:p>
    <w:p w14:paraId="481EDC9F" w14:textId="5EB31B47" w:rsidR="005A3BB0" w:rsidRPr="000B1CC3" w:rsidRDefault="00B1082C" w:rsidP="000B1CC3">
      <w:pPr>
        <w:bidi/>
        <w:jc w:val="both"/>
        <w:rPr>
          <w:rFonts w:ascii="Naskh MT for Bosch School" w:hAnsi="Naskh MT for Bosch School" w:cs="Naskh MT for Bosch School"/>
          <w:b/>
          <w:bCs/>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آنکه بعد از تنزیل لوح مبارک بعضی از اهل آن ممالک آن فقرات را اصغا نمودند مع ذلک در غفلت و غرور مشاهده می</w:t>
      </w:r>
      <w:r w:rsidR="004379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قد تحیّر کلّ ش</w:t>
      </w:r>
      <w:r w:rsidR="00437959">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من سکرهم و غفلتهم و نومهم لعمرالله انّهم فی نوم عجاب این خادم فانی از حق سائل و آمل است که آن حضرت را تأیید فرماید بر</w:t>
      </w:r>
      <w:r w:rsidR="004379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خدمتی</w:t>
      </w:r>
      <w:r w:rsidR="004379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ذکر آن از افق سم</w:t>
      </w:r>
      <w:r w:rsidR="004379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لوح الهی شبه نجم درّی روشن و لائح باشد ب</w:t>
      </w:r>
      <w:r w:rsidR="004379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w:t>
      </w:r>
      <w:r w:rsidR="004379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افول آن</w:t>
      </w:r>
      <w:r w:rsidR="004379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اخذ ن</w:t>
      </w:r>
      <w:r w:rsidR="00683C6F" w:rsidRPr="000B1CC3">
        <w:rPr>
          <w:rFonts w:ascii="Naskh MT for Bosch School" w:hAnsi="Naskh MT for Bosch School" w:cs="Naskh MT for Bosch School"/>
          <w:rtl/>
          <w:lang w:val="en-GB" w:bidi="fa-IR"/>
        </w:rPr>
        <w:t>نماید</w:t>
      </w:r>
      <w:r w:rsidR="00095D88">
        <w:rPr>
          <w:rFonts w:ascii="Naskh MT for Bosch School" w:hAnsi="Naskh MT for Bosch School" w:cs="Naskh MT for Bosch School" w:hint="cs"/>
          <w:rtl/>
          <w:lang w:val="en-GB" w:bidi="fa-IR"/>
        </w:rPr>
        <w:t>.</w:t>
      </w:r>
      <w:r w:rsidR="00683C6F" w:rsidRPr="000B1CC3">
        <w:rPr>
          <w:rFonts w:ascii="Naskh MT for Bosch School" w:hAnsi="Naskh MT for Bosch School" w:cs="Naskh MT for Bosch School"/>
          <w:rtl/>
          <w:lang w:val="en-GB" w:bidi="fa-IR"/>
        </w:rPr>
        <w:t xml:space="preserve"> البه</w:t>
      </w:r>
      <w:r w:rsidR="00437959">
        <w:rPr>
          <w:rFonts w:ascii="Naskh MT for Bosch School" w:hAnsi="Naskh MT for Bosch School" w:cs="Naskh MT for Bosch School" w:hint="cs"/>
          <w:rtl/>
          <w:lang w:val="en-GB" w:bidi="fa-IR"/>
        </w:rPr>
        <w:t>ا</w:t>
      </w:r>
      <w:r w:rsidR="00683C6F" w:rsidRPr="000B1CC3">
        <w:rPr>
          <w:rFonts w:ascii="Naskh MT for Bosch School" w:hAnsi="Naskh MT for Bosch School" w:cs="Naskh MT for Bosch School"/>
          <w:rtl/>
          <w:lang w:val="en-GB" w:bidi="fa-IR"/>
        </w:rPr>
        <w:t>ء علیکم و علی من یحبّ</w:t>
      </w:r>
      <w:r w:rsidR="005A3BB0" w:rsidRPr="000B1CC3">
        <w:rPr>
          <w:rFonts w:ascii="Naskh MT for Bosch School" w:hAnsi="Naskh MT for Bosch School" w:cs="Naskh MT for Bosch School"/>
          <w:rtl/>
          <w:lang w:val="en-GB" w:bidi="fa-IR"/>
        </w:rPr>
        <w:t>کم و قصد شطرکم و شرب رحیق لق</w:t>
      </w:r>
      <w:r w:rsidR="004379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ئکم و الحمد</w:t>
      </w:r>
      <w:r w:rsidR="004379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محبوبنا و محبوبکم و محبوب العالمین</w:t>
      </w:r>
      <w:r w:rsidR="00095D88">
        <w:rPr>
          <w:rFonts w:ascii="Naskh MT for Bosch School" w:hAnsi="Naskh MT for Bosch School" w:cs="Naskh MT for Bosch School" w:hint="cs"/>
          <w:rtl/>
          <w:lang w:val="en-GB" w:bidi="fa-IR"/>
        </w:rPr>
        <w:t>.</w:t>
      </w:r>
      <w:r w:rsidR="00095D88">
        <w:rPr>
          <w:rFonts w:ascii="Naskh MT for Bosch School" w:hAnsi="Naskh MT for Bosch School" w:cs="Naskh MT for Bosch School"/>
          <w:rtl/>
          <w:lang w:val="en-GB" w:bidi="fa-IR"/>
        </w:rPr>
        <w:tab/>
      </w:r>
      <w:r w:rsidR="00095D88">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 xml:space="preserve"> خ ادم</w:t>
      </w:r>
      <w:r w:rsidR="00095D88">
        <w:rPr>
          <w:rFonts w:ascii="Naskh MT for Bosch School" w:hAnsi="Naskh MT for Bosch School" w:cs="Naskh MT for Bosch School" w:hint="cs"/>
          <w:b/>
          <w:bCs/>
          <w:rtl/>
          <w:lang w:val="en-GB" w:bidi="fa-IR"/>
        </w:rPr>
        <w:t>.</w:t>
      </w:r>
    </w:p>
    <w:p w14:paraId="63028FB5" w14:textId="29ADF5D1" w:rsidR="005A3BB0" w:rsidRPr="000B1CC3" w:rsidRDefault="005A3BB0" w:rsidP="00437959">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ب</w:t>
      </w:r>
      <w:r w:rsidR="00095D88">
        <w:rPr>
          <w:rFonts w:ascii="Naskh MT for Bosch School" w:hAnsi="Naskh MT for Bosch School" w:cs="Naskh MT for Bosch School" w:hint="cs"/>
          <w:b/>
          <w:bCs/>
          <w:rtl/>
          <w:lang w:val="en-GB" w:bidi="fa-IR"/>
        </w:rPr>
        <w:t xml:space="preserve">ه </w:t>
      </w:r>
      <w:r w:rsidRPr="000B1CC3">
        <w:rPr>
          <w:rFonts w:ascii="Naskh MT for Bosch School" w:hAnsi="Naskh MT for Bosch School" w:cs="Naskh MT for Bosch School"/>
          <w:b/>
          <w:bCs/>
          <w:rtl/>
          <w:lang w:val="en-GB" w:bidi="fa-IR"/>
        </w:rPr>
        <w:t>نام یکتا خداوند بینای دانا</w:t>
      </w:r>
    </w:p>
    <w:p w14:paraId="74500BAF" w14:textId="25B81D5B"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ساذج ذکر و ثنا سلطان قدم و دارای عالم را سزاست که ب</w:t>
      </w:r>
      <w:r w:rsidR="00437959">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یک تجلّی از تجل</w:t>
      </w:r>
      <w:r w:rsidR="00095D88">
        <w:rPr>
          <w:rFonts w:ascii="Naskh MT for Bosch School" w:hAnsi="Naskh MT for Bosch School" w:cs="Naskh MT for Bosch School" w:hint="cs"/>
          <w:rtl/>
          <w:lang w:val="en-GB" w:bidi="fa-IR"/>
        </w:rPr>
        <w:t>ّی</w:t>
      </w:r>
      <w:r w:rsidRPr="000B1CC3">
        <w:rPr>
          <w:rFonts w:ascii="Naskh MT for Bosch School" w:hAnsi="Naskh MT for Bosch School" w:cs="Naskh MT for Bosch School"/>
          <w:rtl/>
          <w:lang w:val="en-GB" w:bidi="fa-IR"/>
        </w:rPr>
        <w:t>ات انوار جمالش خلیل را در آتش نشاند و ذبیح را ب</w:t>
      </w:r>
      <w:r w:rsidR="00437959">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محلّ فدا فرستاد عقل متحیّر که این چه اشرا</w:t>
      </w:r>
      <w:r w:rsidR="00115AD7">
        <w:rPr>
          <w:rFonts w:ascii="Naskh MT for Bosch School" w:hAnsi="Naskh MT for Bosch School" w:cs="Naskh MT for Bosch School" w:hint="cs"/>
          <w:rtl/>
          <w:lang w:val="en-GB" w:bidi="fa-IR"/>
        </w:rPr>
        <w:t>ق</w:t>
      </w:r>
      <w:r w:rsidRPr="000B1CC3">
        <w:rPr>
          <w:rFonts w:ascii="Naskh MT for Bosch School" w:hAnsi="Naskh MT for Bosch School" w:cs="Naskh MT for Bosch School"/>
          <w:rtl/>
          <w:lang w:val="en-GB" w:bidi="fa-IR"/>
        </w:rPr>
        <w:t xml:space="preserve"> است اگر بر مَلک افتاد از مُلک در گذشت و اگر بر فقر بحت تجلّی نمود از عالم غنا بیزاری جست و اگر بر غنای </w:t>
      </w:r>
      <w:r w:rsidR="00437959">
        <w:rPr>
          <w:rFonts w:ascii="Naskh MT for Bosch School" w:hAnsi="Naskh MT for Bosch School" w:cs="Naskh MT for Bosch School" w:hint="cs"/>
          <w:rtl/>
          <w:lang w:val="en-GB" w:bidi="fa-IR"/>
        </w:rPr>
        <w:t>ب</w:t>
      </w:r>
      <w:r w:rsidRPr="000B1CC3">
        <w:rPr>
          <w:rFonts w:ascii="Naskh MT for Bosch School" w:hAnsi="Naskh MT for Bosch School" w:cs="Naskh MT for Bosch School"/>
          <w:rtl/>
          <w:lang w:val="en-GB" w:bidi="fa-IR"/>
        </w:rPr>
        <w:t xml:space="preserve">ات توجّه </w:t>
      </w:r>
    </w:p>
    <w:p w14:paraId="3DDD3F39" w14:textId="77777777" w:rsidR="005A3BB0" w:rsidRPr="000B1CC3" w:rsidRDefault="005A3BB0" w:rsidP="0043795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نمود </w:t>
      </w:r>
    </w:p>
    <w:p w14:paraId="6BCF30E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198 ***</w:t>
      </w:r>
    </w:p>
    <w:p w14:paraId="06947E97" w14:textId="5351E0E2"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نمود از مقام خود گذشت و در صف خادمان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خدمت ایستاد قسم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در</w:t>
      </w:r>
      <w:r w:rsidR="00683C6F" w:rsidRPr="000B1CC3">
        <w:rPr>
          <w:rFonts w:ascii="Naskh MT for Bosch School" w:hAnsi="Naskh MT for Bosch School" w:cs="Naskh MT for Bosch School"/>
          <w:rtl/>
          <w:lang w:val="en-GB" w:bidi="fa-IR"/>
        </w:rPr>
        <w:t>یای علم الهی که اگر آنچه ستر فرم</w:t>
      </w:r>
      <w:r w:rsidR="005A3BB0" w:rsidRPr="000B1CC3">
        <w:rPr>
          <w:rFonts w:ascii="Naskh MT for Bosch School" w:hAnsi="Naskh MT for Bosch School" w:cs="Naskh MT for Bosch School"/>
          <w:rtl/>
          <w:lang w:val="en-GB" w:bidi="fa-IR"/>
        </w:rPr>
        <w:t>وده ظاهر فرماید جمیع عالم را خلیل مشاهده نما</w:t>
      </w:r>
      <w:r w:rsidR="007C3B1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ذبیح عصر بینید ولکن این معشر خلیل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تبدیل نار راضی نشوند و </w:t>
      </w:r>
      <w:r w:rsidR="00683C6F" w:rsidRPr="000B1CC3">
        <w:rPr>
          <w:rFonts w:ascii="Naskh MT for Bosch School" w:hAnsi="Naskh MT for Bosch School" w:cs="Naskh MT for Bosch School"/>
          <w:rtl/>
          <w:lang w:val="en-GB" w:bidi="fa-IR"/>
        </w:rPr>
        <w:t>این معشر ذبیح از مقر</w:t>
      </w:r>
      <w:r w:rsidR="007C3B1A">
        <w:rPr>
          <w:rFonts w:ascii="Naskh MT for Bosch School" w:hAnsi="Naskh MT for Bosch School" w:cs="Naskh MT for Bosch School" w:hint="cs"/>
          <w:rtl/>
          <w:lang w:val="en-GB" w:bidi="fa-IR"/>
        </w:rPr>
        <w:t>ّ</w:t>
      </w:r>
      <w:r w:rsidR="00683C6F" w:rsidRPr="000B1CC3">
        <w:rPr>
          <w:rFonts w:ascii="Naskh MT for Bosch School" w:hAnsi="Naskh MT for Bosch School" w:cs="Naskh MT for Bosch School"/>
          <w:rtl/>
          <w:lang w:val="en-GB" w:bidi="fa-IR"/>
        </w:rPr>
        <w:t xml:space="preserve"> فدا باز نگ</w:t>
      </w:r>
      <w:r w:rsidR="005A3BB0" w:rsidRPr="000B1CC3">
        <w:rPr>
          <w:rFonts w:ascii="Naskh MT for Bosch School" w:hAnsi="Naskh MT for Bosch School" w:cs="Naskh MT for Bosch School"/>
          <w:rtl/>
          <w:lang w:val="en-GB" w:bidi="fa-IR"/>
        </w:rPr>
        <w:t>ردند و این خادم فانی متحیّر که چه گوید و چه عرض نماید هم متحی</w:t>
      </w:r>
      <w:r w:rsidR="00115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ر است و هم ممنوع در این صورت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حبل زدنی</w:t>
      </w:r>
      <w:r w:rsidR="007C3B1A">
        <w:rPr>
          <w:rFonts w:ascii="Naskh MT for Bosch School" w:hAnsi="Naskh MT for Bosch School" w:cs="Naskh MT for Bosch School" w:hint="cs"/>
          <w:rtl/>
          <w:lang w:val="en-GB" w:bidi="fa-IR"/>
        </w:rPr>
        <w:t xml:space="preserve"> فیک</w:t>
      </w:r>
      <w:r w:rsidR="005A3BB0" w:rsidRPr="000B1CC3">
        <w:rPr>
          <w:rFonts w:ascii="Naskh MT for Bosch School" w:hAnsi="Naskh MT for Bosch School" w:cs="Naskh MT for Bosch School"/>
          <w:rtl/>
          <w:lang w:val="en-GB" w:bidi="fa-IR"/>
        </w:rPr>
        <w:t xml:space="preserve"> متحیّراً متمسّک</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7C3B1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ک ندا</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هم سکر آورد و هم هوش عطا نماید هم فراموشی آورد و هم علم کلّ ش</w:t>
      </w:r>
      <w:r w:rsidR="007C3B1A">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کرم فرماید یا</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لیت کنت مأذونا</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بذکر ما رأیت و عرفت الأمر بیده وحده لیس لأحد مقام و</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مجال و</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قدرة و</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قوّة الّا</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باذنه و عنایته روحی لذکرکم الفدا و لقیامکم الفدا در ایّامی</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که قصر منظر اکبر واقع یومی از ایّام حین غروب جناب اسم </w:t>
      </w:r>
      <w:r w:rsidR="00095D88">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م ه</w:t>
      </w:r>
      <w:r w:rsidR="00095D88">
        <w:rPr>
          <w:rFonts w:ascii="Naskh MT for Bosch School" w:hAnsi="Naskh MT for Bosch School" w:cs="Naskh MT for Bosch School" w:hint="cs"/>
          <w:rtl/>
          <w:lang w:val="en-GB" w:bidi="fa-IR"/>
        </w:rPr>
        <w:t>ـ</w:t>
      </w:r>
      <w:r w:rsidR="005A3BB0" w:rsidRPr="000B1CC3">
        <w:rPr>
          <w:rFonts w:ascii="Naskh MT for Bosch School" w:hAnsi="Naskh MT for Bosch School" w:cs="Naskh MT for Bosch School"/>
          <w:rtl/>
          <w:lang w:val="en-GB" w:bidi="fa-IR"/>
        </w:rPr>
        <w:t xml:space="preserve"> من</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 به</w:t>
      </w:r>
      <w:r w:rsidR="007C3B1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وارد و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پاکتی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این عبد دادند و در آن دستخط و مکتوب جناب </w:t>
      </w:r>
    </w:p>
    <w:p w14:paraId="09C92AD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199 ***</w:t>
      </w:r>
    </w:p>
    <w:p w14:paraId="057C641A" w14:textId="072D1B04"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آمیرزا اسمعیل بود در همان شب همچو اقتضا نمود که این عبد مجال یافت و جمیع را تلق</w:t>
      </w:r>
      <w:r w:rsidR="007C3B1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نمود و چون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انتها رسید جمال قدم از مقر</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برخاستند مشی می</w:t>
      </w:r>
      <w:r w:rsidR="007C3B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و می</w:t>
      </w:r>
      <w:r w:rsidR="007C3B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فرمودند یا افنانی طوبی لکم بما فزتم بعنایة ربّکم و عرفانه و ال</w:t>
      </w:r>
      <w:r w:rsidR="007C3B1A">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قبال الیه و طوبی لل</w:t>
      </w:r>
      <w:r w:rsidR="007C3B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ذین یحبّونکم لوجه الله ربّ العالمین انّا رفعنا مقاماتکم سوف ترونها یشهد بذلک من توجّه الی وجهی و عرف امری الأعظم و اقبل الی صراطی المستقیم</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افنانی ذکر عظمت امر در اکثر الواح نازل لعمر</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انّه اعظم من کلّ عظیم اگر شخصی در مقامات نفسی</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الیوم موقن است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امرالله تفکر نماید و بیابد از عظمت امر فی الجمله آگاه شود انّ ربّک یفتح باب العرفان علی وجه من یش</w:t>
      </w:r>
      <w:r w:rsidR="007C3B1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انّه لهو المدب</w:t>
      </w:r>
      <w:r w:rsidR="00115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ر الحکیم یا افنانی عنایت حق با شما بوده و خواهد بود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بیان که از مشرق وحی رحمن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یکی از متوجّهین اشراق نمود ناظر باشید ای حسین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کلمه مبارکه که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مثابه سفینه است در دریای عرفان سلطان امکان متمسّک </w:t>
      </w:r>
    </w:p>
    <w:p w14:paraId="1018FA90" w14:textId="77777777" w:rsidR="005A3BB0" w:rsidRPr="000B1CC3" w:rsidRDefault="005A3BB0" w:rsidP="007C3B1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باش</w:t>
      </w:r>
    </w:p>
    <w:p w14:paraId="295113D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200 ***</w:t>
      </w:r>
    </w:p>
    <w:p w14:paraId="26741646" w14:textId="439ED39F"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باش اگر چه این کلمه قدیم است یعنی مظاهر امر او از قبل ب</w:t>
      </w:r>
      <w:r w:rsidR="007C3B1A">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تکلم نموده</w:t>
      </w:r>
      <w:r w:rsidR="007C3B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ولکن الیوم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بدیع جدید ظاهر چه که اسرافیل حقیقی روح تازه معنوی در هیاکل الفاظ دمیده و</w:t>
      </w:r>
      <w:r w:rsidR="00683C6F"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 این است من کان لله کان الله له</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اگر در این بحر سیر نما</w:t>
      </w:r>
      <w:r w:rsidR="007C3B1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خود را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روح تازه و اطمینان بی</w:t>
      </w:r>
      <w:r w:rsidR="007C3B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اندازه مشاهده نما</w:t>
      </w:r>
      <w:r w:rsidR="007C3B1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ی و در </w:t>
      </w:r>
      <w:r w:rsidR="005A3BB0" w:rsidRPr="000B1CC3">
        <w:rPr>
          <w:rFonts w:ascii="Naskh MT for Bosch School" w:hAnsi="Naskh MT for Bosch School" w:cs="Naskh MT for Bosch School"/>
          <w:rtl/>
          <w:lang w:val="en-GB" w:bidi="fa-IR"/>
        </w:rPr>
        <w:lastRenderedPageBreak/>
        <w:t>هوای محبّت نیّر آفاق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پرهای شوق و اشتیاق پرواز کنی و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فرح و انبساط و سرور و نشاط بر این صراط عدل مستقیم مشی نما</w:t>
      </w:r>
      <w:r w:rsidR="007C3B1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افنان شما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اقبال نمودید یعنی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او موفق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مقام شدید و حق هم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عنایت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شما متوجّه همچو گمان نرود که ثمرات این عنایت مستور ماند لا</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و</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نفسی سوف یظهر الله فی الأرض انّه ولیّکم و معینکم انّه لهو الغفور الرّحیم</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ایّام ظهور است و فضل لایحصی انّه لهو</w:t>
      </w:r>
      <w:r w:rsidR="007C3B1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الفضّال انّه لهو المعطی انّه لهو الکریم در جمیع احوال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ناظر باشید و ب</w:t>
      </w:r>
      <w:r w:rsidR="007C3B1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متوکّل بیده حفظ کلّ ش</w:t>
      </w:r>
      <w:r w:rsidR="007C3B1A">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انّه لهو المقتدر القدیر البه</w:t>
      </w:r>
      <w:r w:rsidR="007C3B1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علیکم و علی من احبّکم و علی من توجّه الیکم و سمع ندائکم </w:t>
      </w:r>
    </w:p>
    <w:p w14:paraId="4E87411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201 ***</w:t>
      </w:r>
    </w:p>
    <w:p w14:paraId="35D9CC87" w14:textId="210F1FD4"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ذکرکم انّه ممّن فاز بعنایة ربّه العلیم الحکیم انتهی و اینکه درباره جناب آمیرزا اسمعیل مرقوم داشتید مکتوب ایشان بتمامه عرض شد فرمودند در بعض آنچه ذکر نموده است صادق است و باید با او ملاطفت و مدارا نمود لوح امنع اقدس هم مخصوص ایشان نازل و ارسال شد ملاحظه فرما</w:t>
      </w:r>
      <w:r w:rsidR="007C3B1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بفرستید انّ ربّنا الآمر لهو العلیم الخبیر لکن بسیار میرزای مذکور پریشان شده</w:t>
      </w:r>
      <w:r w:rsidR="007C3B1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اگر چه حق با ایشان است امر بزرگ بود چه که نسبتش الی الله بوده ولکن اگر قدری در بحر آگاهی متغ</w:t>
      </w:r>
      <w:r w:rsidR="00095D88">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س شوند مشاهده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کنند که احسن و اعظم و اقوم و اکمل و اعلای امور عالم چه بوده و خواهد بود وقتی که این خادم فانی در عراق بود نورین نیّرین شهیدین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عزم زیارت کعبه الهی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شطر زوراء توجّه نمودند و در مراجعت از ارض طفّ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 گشتند و بعد از اصغای ندای الهی فی الحقیقه تغییر نمودند</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اظهار عنایت درباره ایشان مع آنکه مابین ناس معروف نبودند</w:t>
      </w:r>
    </w:p>
    <w:p w14:paraId="7F882C75" w14:textId="67823B1C" w:rsidR="005A3BB0" w:rsidRPr="000B1CC3" w:rsidRDefault="005A3BB0" w:rsidP="005E7A2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ب</w:t>
      </w:r>
      <w:r w:rsidR="005E7A25">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 xml:space="preserve">شأنی </w:t>
      </w:r>
    </w:p>
    <w:p w14:paraId="261E876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202 ***</w:t>
      </w:r>
    </w:p>
    <w:p w14:paraId="7C3D60D7" w14:textId="73FA0EE8"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مشاهده شد که بعضی را حیرت دست داد و متعجّب بودند و بعد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امرالهی توجّه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ارض خود نمودند و ید قدرت ایشان را بلند نمود و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عزّت مزیّن فرمود و از سحاب کرم برکت بر</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ایشان بارید تا آنکه در آفاق عالم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مالک قدم معروف و مذکور و فی الحقیقه مقرّشان را در قلوب مقرّر داشتند چنانچه مشاهده فرموده</w:t>
      </w:r>
      <w:r w:rsidR="00683C6F" w:rsidRPr="000B1CC3">
        <w:rPr>
          <w:rFonts w:ascii="Naskh MT for Bosch School" w:hAnsi="Naskh MT for Bosch School" w:cs="Naskh MT for Bosch School"/>
          <w:rtl/>
          <w:lang w:val="en-GB" w:bidi="fa-IR"/>
        </w:rPr>
        <w:t xml:space="preserve"> و می</w:t>
      </w:r>
      <w:r w:rsidR="005E7A25">
        <w:rPr>
          <w:rFonts w:ascii="Naskh MT for Bosch School" w:hAnsi="Naskh MT for Bosch School" w:cs="Naskh MT for Bosch School" w:hint="cs"/>
          <w:rtl/>
          <w:lang w:val="en-GB" w:bidi="fa-IR"/>
        </w:rPr>
        <w:t>‌</w:t>
      </w:r>
      <w:r w:rsidR="00683C6F" w:rsidRPr="000B1CC3">
        <w:rPr>
          <w:rFonts w:ascii="Naskh MT for Bosch School" w:hAnsi="Naskh MT for Bosch School" w:cs="Naskh MT for Bosch School"/>
          <w:rtl/>
          <w:lang w:val="en-GB" w:bidi="fa-IR"/>
        </w:rPr>
        <w:t>فرما</w:t>
      </w:r>
      <w:r w:rsidR="005E7A25">
        <w:rPr>
          <w:rFonts w:ascii="Naskh MT for Bosch School" w:hAnsi="Naskh MT for Bosch School" w:cs="Naskh MT for Bosch School" w:hint="cs"/>
          <w:rtl/>
          <w:lang w:val="en-GB" w:bidi="fa-IR"/>
        </w:rPr>
        <w:t>ی</w:t>
      </w:r>
      <w:r w:rsidR="00683C6F" w:rsidRPr="000B1CC3">
        <w:rPr>
          <w:rFonts w:ascii="Naskh MT for Bosch School" w:hAnsi="Naskh MT for Bosch School" w:cs="Naskh MT for Bosch School"/>
          <w:rtl/>
          <w:lang w:val="en-GB" w:bidi="fa-IR"/>
        </w:rPr>
        <w:t>ید و بعد از ورود ارض ص</w:t>
      </w:r>
      <w:r w:rsidR="005A3BB0" w:rsidRPr="000B1CC3">
        <w:rPr>
          <w:rFonts w:ascii="Naskh MT for Bosch School" w:hAnsi="Naskh MT for Bosch School" w:cs="Naskh MT for Bosch School"/>
          <w:rtl/>
          <w:lang w:val="en-GB" w:bidi="fa-IR"/>
        </w:rPr>
        <w:t>اد دو عریضه از ایشان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رسید و هم چنین عرایض دیگر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عجز و ابتهال سائل و آمل شدند مقامی</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که ب</w:t>
      </w:r>
      <w:r w:rsidR="005E7A25">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گشتند کدام فضل اعظم از این است که الحمد</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در دار دنیا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حق ظاهر بودند و مشرکین هم در حضورشان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خضوع مشاهده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شدند و در آخر ایّام هم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فائز گشتند که ذکر آن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قلم این عبد محدود نشود و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بیان این فانی در نیاید از الواحی که در این مصیبت کبری از سم</w:t>
      </w:r>
      <w:r w:rsidR="005E7A2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مالک وری نازل شده معلوم و محقّق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شود یا محبوب </w:t>
      </w:r>
    </w:p>
    <w:p w14:paraId="59B923E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203 ***</w:t>
      </w:r>
    </w:p>
    <w:p w14:paraId="2EA3EC54" w14:textId="54AE58E0"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فؤادی صد</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هزار طوبی لهم و صد</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هزار حسرت از برای این عبد</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گویا در هر حین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السن عالم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یا</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لیتنی کنت معهم ناطق در این ملاحظه نما</w:t>
      </w:r>
      <w:r w:rsidR="005E7A25">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که سیّد عالم شهید شد ب</w:t>
      </w:r>
      <w:r w:rsidR="005E7A25">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تفصیل که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سمع مبارک رسیده و ایشان از عباد ایشان محسوبند مع ذلک شهادت ایشان اثرش بیشتر و نفوذش کامل</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تر و حرقتش زیادتر مشاهده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تعالی من رفعهم و تعالی من عزّزهم و تعالی من جعلهم فائزین بهذا</w:t>
      </w:r>
      <w:r w:rsidR="00E5037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انفق الأولی</w:t>
      </w:r>
      <w:r w:rsidR="005E7A2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ارواحهم للبلوغ الیه</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قسم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محبوب عالم که حسرت این</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از قلب این  خادم زایل نمی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اسئله تعالی بان یوفّقنی علی ما یحبّ و یرضی انّه لهو المقتدر القدیر و اینکه امور را راجع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فرمودید و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تفویض نمودید در این فقره فرمودند نعم ما عملوا انّ ربّهم الرّحمن لهو العلیم الخبیر یظهر ما یش</w:t>
      </w:r>
      <w:r w:rsidR="005E7A2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بسلطان من عنده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لایعجزه ش</w:t>
      </w:r>
      <w:r w:rsidR="005E7A25">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و لایمنعه جنود و</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لایضعفه سطوة کلّ قویّ و غلبة کلّ قادر انّه لهو الحاکم علی ما یش</w:t>
      </w:r>
      <w:r w:rsidR="005E7A2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و الفاعل لما یرید </w:t>
      </w:r>
    </w:p>
    <w:p w14:paraId="61AE12F4" w14:textId="77777777" w:rsidR="005A3BB0" w:rsidRPr="000B1CC3" w:rsidRDefault="005A3BB0" w:rsidP="005E7A2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انتهی </w:t>
      </w:r>
    </w:p>
    <w:p w14:paraId="6E19FC9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204 ***</w:t>
      </w:r>
    </w:p>
    <w:p w14:paraId="75FB5663" w14:textId="23798C20"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انتهی</w:t>
      </w:r>
      <w:r w:rsidR="00095D8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این ظهور اعظم مشاهده شده آنچه که از برای نفسی مجال شک و ریب نبوده و نیست مگر نفوسی</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اعتساف قیام نمایند و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ظلم بحت بات تکلّم کنند و آنچه در امورات بعد که از قبل در الواح الهی نازل شده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تصریح تمام بوده من غیر تلویح اگر نفسی در لوح فؤاد و لوح رئیس و لوح پاریس و سایر الواح که در شداید سجن و فتح باب آن نازل شده ملاحظه نماید متحیّر و مبهوت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حرف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حرف ظاهر شده بعد از تنزیل هر یک از الواح بعضی از قلوب مطمئنه تعجّب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که این فقرات چگونه ظاهر خواهد شد این عبد معروض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داشت سوف ترون</w:t>
      </w:r>
      <w:r w:rsidR="00F66F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یومی از ایّام این عبد عرض نمود که اگر </w:t>
      </w:r>
      <w:r w:rsidR="005A3BB0" w:rsidRPr="000B1CC3">
        <w:rPr>
          <w:rFonts w:ascii="Naskh MT for Bosch School" w:hAnsi="Naskh MT for Bosch School" w:cs="Naskh MT for Bosch School"/>
          <w:rtl/>
          <w:lang w:val="en-GB" w:bidi="fa-IR"/>
        </w:rPr>
        <w:lastRenderedPageBreak/>
        <w:t xml:space="preserve">رئیس </w:t>
      </w:r>
      <w:r w:rsidR="005E7A25">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 xml:space="preserve">ائب شود </w:t>
      </w:r>
      <w:r w:rsidR="005E7A25">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یا</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قمیص ع</w:t>
      </w:r>
      <w:r w:rsidR="005E7A25">
        <w:rPr>
          <w:rFonts w:ascii="Naskh MT for Bosch School" w:hAnsi="Naskh MT for Bosch School" w:cs="Naskh MT for Bosch School" w:hint="cs"/>
          <w:rtl/>
          <w:lang w:val="en-GB" w:bidi="fa-IR"/>
        </w:rPr>
        <w:t>فو</w:t>
      </w:r>
      <w:r w:rsidR="005A3BB0" w:rsidRPr="000B1CC3">
        <w:rPr>
          <w:rFonts w:ascii="Naskh MT for Bosch School" w:hAnsi="Naskh MT for Bosch School" w:cs="Naskh MT for Bosch School"/>
          <w:rtl/>
          <w:lang w:val="en-GB" w:bidi="fa-IR"/>
        </w:rPr>
        <w:t xml:space="preserve"> فائز گردد اذاً توجّه الیّ وجه القدم و قال و</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یظهر کلّ ما انزله الرّحمن فی </w:t>
      </w:r>
      <w:r w:rsidR="00E420D8">
        <w:rPr>
          <w:rFonts w:ascii="Naskh MT for Bosch School" w:hAnsi="Naskh MT for Bosch School" w:cs="Naskh MT for Bosch School"/>
          <w:rtl/>
          <w:lang w:val="en-GB" w:bidi="fa-IR"/>
        </w:rPr>
        <w:t>اللّوح</w:t>
      </w:r>
      <w:r w:rsidR="005A3BB0" w:rsidRPr="000B1CC3">
        <w:rPr>
          <w:rFonts w:ascii="Naskh MT for Bosch School" w:hAnsi="Naskh MT for Bosch School" w:cs="Naskh MT for Bosch School"/>
          <w:rtl/>
          <w:lang w:val="en-GB" w:bidi="fa-IR"/>
        </w:rPr>
        <w:t xml:space="preserve"> بعد ب</w:t>
      </w:r>
      <w:r w:rsidR="00E5037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لسان پارسی فرمودند اگر همه آسمان و زمین جمع شوند و بخواهند که یک حرف از لوح رئیس را</w:t>
      </w:r>
    </w:p>
    <w:p w14:paraId="462DFCA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205 ***</w:t>
      </w:r>
    </w:p>
    <w:p w14:paraId="6D41EFF9" w14:textId="658B76CB"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تغییر دهند قادر نبوده و نخواهند بود اگر کسی آن لوح مبارک را دیده باشد و بر قضایا</w:t>
      </w:r>
      <w:r w:rsidR="00E5037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بر رئیس و اتب</w:t>
      </w:r>
      <w:r w:rsidR="005E7A2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ع او و ممالک او وارد شده اط</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لاع یافته باشد لیصیح بین الأرض و السّم</w:t>
      </w:r>
      <w:r w:rsidR="005E7A2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باسم الله ربّنا العل</w:t>
      </w:r>
      <w:r w:rsidR="00F66F1E">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 الأبهی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نیام فی الحقیقه در</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خوابند و در این حالت هستند تا وقتی</w:t>
      </w:r>
      <w:r w:rsidR="005E7A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خود را در درکات یعنی در مقامات خود ملاحظه کنند و هم چنین فرمودند بنویس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افنان یا افنانی محزون مباشید از حوادث عالم از سحاب جود و سم</w:t>
      </w:r>
      <w:r w:rsidR="005E7A2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کرم مبذول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آنچه مقتضی است اگر بر بعضی ض</w:t>
      </w:r>
      <w:r w:rsidR="00F66F1E">
        <w:rPr>
          <w:rFonts w:ascii="Naskh MT for Bosch School" w:hAnsi="Naskh MT for Bosch School" w:cs="Naskh MT for Bosch School" w:hint="cs"/>
          <w:rtl/>
          <w:lang w:val="en-GB" w:bidi="fa-IR"/>
        </w:rPr>
        <w:t>رّ</w:t>
      </w:r>
      <w:r w:rsidR="005A3BB0" w:rsidRPr="000B1CC3">
        <w:rPr>
          <w:rFonts w:ascii="Naskh MT for Bosch School" w:hAnsi="Naskh MT for Bosch School" w:cs="Naskh MT for Bosch School"/>
          <w:rtl/>
          <w:lang w:val="en-GB" w:bidi="fa-IR"/>
        </w:rPr>
        <w:t>ی و یا ضرری در این مصیبت کبری وارد بأسی نبوده و نیست انّه لهو المعطی الکریم عطا می</w:t>
      </w:r>
      <w:r w:rsidR="005E7A2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چنانچه فرموده و اگر در بعضی تأخیر رفته نظر ب</w:t>
      </w:r>
      <w:r w:rsidR="005E7A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بالغه انّه یعلم ما یظهر و فی قبضته زمام الأمور انّه لهو المعطی الغفور انتهی</w:t>
      </w:r>
      <w:r w:rsidR="00F66F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اینکه مرقوم فرموده بودند که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جناب افنان آقای آسیّد احمد علیه من کلّ به</w:t>
      </w:r>
      <w:r w:rsidR="009B3A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مرقوم داشته</w:t>
      </w:r>
      <w:r w:rsidR="009B3A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اید که مصروف بازماندگان شهید </w:t>
      </w:r>
    </w:p>
    <w:p w14:paraId="15A01FD7" w14:textId="77777777" w:rsidR="005A3BB0" w:rsidRPr="000B1CC3" w:rsidRDefault="005A3BB0" w:rsidP="009B3AC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مظلوم </w:t>
      </w:r>
    </w:p>
    <w:p w14:paraId="3AF242A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206 ***</w:t>
      </w:r>
    </w:p>
    <w:p w14:paraId="7AF43923" w14:textId="79B3CBD3"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مظلوم علیه نورالله و رحمة را بدهند این فقره فوق کلّ اعمال</w:t>
      </w:r>
      <w:r w:rsidR="009B3ACE">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و در نزد حق جلّ جلاله در مقام اوّل ولکن باید بعد از اطلاع بر امورشان و آگاهی کما</w:t>
      </w:r>
      <w:r w:rsidR="00683C6F"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هی این</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عمل شود چه که در سر</w:t>
      </w:r>
      <w:r w:rsidR="009B3A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امری واقع شود و جناب آمیرزا اسمعیل مط</w:t>
      </w:r>
      <w:r w:rsidR="009B3A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شوند البتّه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سبب او شاید کدورتی ما بین او و بازماندگان واقع شود عند</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توجّه شما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بسیار محبوب است لسان عظمت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کلمه مبارکه ناطق طوبی از برای نفسی است که جویای امورات ایشان باشد و آنچه ناقص است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اصلاح آورد فی الحقیقه الیوم این</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بسیار بزرگ است ان</w:t>
      </w:r>
      <w:r w:rsidR="009B3A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B3A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آن حضرت و افنان مراقب بوده و خواهند بود آنچه درباره مطالبات و محاسبات و دیون شهید مظلوم مرقوم داشته بودید تلق</w:t>
      </w:r>
      <w:r w:rsidR="009B3A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شد فرمودند متوکّلاً علی الله موافق قانون تجارتی عمل شود بعد از ادای حقوق افنان سدره و عامّه بریّه حفظ و صیانت مال ورثه لازم است تا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حدّی</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از حکمت خارج نشود و سبب حزن و کدورت ن</w:t>
      </w:r>
      <w:r w:rsidR="009B3ACE">
        <w:rPr>
          <w:rFonts w:ascii="Naskh MT for Bosch School" w:hAnsi="Naskh MT for Bosch School" w:cs="Naskh MT for Bosch School" w:hint="cs"/>
          <w:rtl/>
          <w:lang w:val="en-GB" w:bidi="fa-IR"/>
        </w:rPr>
        <w:t>گردد</w:t>
      </w:r>
    </w:p>
    <w:p w14:paraId="0640FB9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ص207 ***</w:t>
      </w:r>
    </w:p>
    <w:p w14:paraId="05FF82EE" w14:textId="7309B6C9"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صاحب مال از دنیا و مافیها گذشت و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راجع که جمیع عالم از ذکر او ادنی وصف آن عاجزند و امر بازماندگان هم با</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حق تعالی شأنه است انّه نعم الوکیل و نعم الکفیل ولکن در ظاهر تمسّک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اسباب من عندالله بوده و کلّ ب</w:t>
      </w:r>
      <w:r w:rsidR="009B3ACE">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مأمور انتهی</w:t>
      </w:r>
      <w:r w:rsidR="00F66F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w:t>
      </w:r>
      <w:r w:rsidR="009B3A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B3A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در جمیع احوال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خدمت امرالله موفّق و مؤیّد باشید فی الحقیقه آن</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حضرت زحمات کلیّه در سبیل الهی حمل نمودند و هم چنین حضرت افنان جناب آسیّد احمد علیه من کلّ به</w:t>
      </w:r>
      <w:r w:rsidR="009B3A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الحمد</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که شبه و مثل از برای او تصوّر نمی</w:t>
      </w:r>
      <w:r w:rsidR="009B3A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فائز شدید مقام حمد و شکر است در کلّ احوال یسئل الخادم الفانی ربّه لینزل علیکم من سم</w:t>
      </w:r>
      <w:r w:rsidR="009B3A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فضله رحمة من عنده و عنایة من لدنه انّه لهو المعطی الکریم و</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الحمد</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ربّ العالمین</w:t>
      </w:r>
      <w:r w:rsidR="00F66F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آنکه اسباب مرسوله خبر رسید وارد اسکندریّه شده و وجوهی</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جناب ملّا ر</w:t>
      </w:r>
      <w:r w:rsidR="006A66EC"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ج علیه </w:t>
      </w:r>
      <w:r w:rsidR="00F66F1E">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جناب ص ر و هم چنین آن</w:t>
      </w:r>
      <w:r w:rsidR="009B3A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w:t>
      </w:r>
      <w:r w:rsidR="006A66EC" w:rsidRPr="000B1CC3">
        <w:rPr>
          <w:rFonts w:ascii="Naskh MT for Bosch School" w:hAnsi="Naskh MT for Bosch School" w:cs="Naskh MT for Bosch School"/>
          <w:rtl/>
          <w:lang w:val="en-GB" w:bidi="fa-IR"/>
        </w:rPr>
        <w:t>ضرت ارسال داشته بودید ب</w:t>
      </w:r>
      <w:r w:rsidR="009B3ACE">
        <w:rPr>
          <w:rFonts w:ascii="Naskh MT for Bosch School" w:hAnsi="Naskh MT for Bosch School" w:cs="Naskh MT for Bosch School" w:hint="cs"/>
          <w:rtl/>
          <w:lang w:val="en-GB" w:bidi="fa-IR"/>
        </w:rPr>
        <w:t xml:space="preserve">ه </w:t>
      </w:r>
      <w:r w:rsidR="006A66EC" w:rsidRPr="000B1CC3">
        <w:rPr>
          <w:rFonts w:ascii="Naskh MT for Bosch School" w:hAnsi="Naskh MT for Bosch School" w:cs="Naskh MT for Bosch School"/>
          <w:rtl/>
          <w:lang w:val="en-GB" w:bidi="fa-IR"/>
        </w:rPr>
        <w:t>توسّط جن</w:t>
      </w:r>
      <w:r w:rsidR="005A3BB0" w:rsidRPr="000B1CC3">
        <w:rPr>
          <w:rFonts w:ascii="Naskh MT for Bosch School" w:hAnsi="Naskh MT for Bosch School" w:cs="Naskh MT for Bosch School"/>
          <w:rtl/>
          <w:lang w:val="en-GB" w:bidi="fa-IR"/>
        </w:rPr>
        <w:t>ا</w:t>
      </w:r>
      <w:r w:rsidR="006A66EC" w:rsidRPr="000B1CC3">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 xml:space="preserve"> اسم </w:t>
      </w:r>
      <w:r w:rsidR="00F66F1E">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م ه</w:t>
      </w:r>
      <w:r w:rsidR="00F66F1E">
        <w:rPr>
          <w:rFonts w:ascii="Naskh MT for Bosch School" w:hAnsi="Naskh MT for Bosch School" w:cs="Naskh MT for Bosch School" w:hint="cs"/>
          <w:rtl/>
          <w:lang w:val="en-GB" w:bidi="fa-IR"/>
        </w:rPr>
        <w:t>ـ</w:t>
      </w:r>
      <w:r w:rsidR="005A3BB0" w:rsidRPr="000B1CC3">
        <w:rPr>
          <w:rFonts w:ascii="Naskh MT for Bosch School" w:hAnsi="Naskh MT for Bosch School" w:cs="Naskh MT for Bosch School"/>
          <w:rtl/>
          <w:lang w:val="en-GB" w:bidi="fa-IR"/>
        </w:rPr>
        <w:t xml:space="preserve"> علیه من کل</w:t>
      </w:r>
      <w:r w:rsidR="009B3ACE">
        <w:rPr>
          <w:rFonts w:ascii="Naskh MT for Bosch School" w:hAnsi="Naskh MT for Bosch School" w:cs="Naskh MT for Bosch School" w:hint="cs"/>
          <w:rtl/>
          <w:lang w:val="en-GB" w:bidi="fa-IR"/>
        </w:rPr>
        <w:t xml:space="preserve"> 9</w:t>
      </w:r>
      <w:r w:rsidR="005A3BB0" w:rsidRPr="000B1CC3">
        <w:rPr>
          <w:rFonts w:ascii="Naskh MT for Bosch School" w:hAnsi="Naskh MT for Bosch School" w:cs="Naskh MT for Bosch School"/>
          <w:rtl/>
          <w:lang w:val="en-GB" w:bidi="fa-IR"/>
        </w:rPr>
        <w:t xml:space="preserve"> ابهاه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این خادم فانی رسید و اگر </w:t>
      </w:r>
    </w:p>
    <w:p w14:paraId="364EA01B" w14:textId="7301D932" w:rsidR="005A3BB0" w:rsidRPr="000B1CC3" w:rsidRDefault="00E50378" w:rsidP="009B3ACE">
      <w:pPr>
        <w:bidi/>
        <w:jc w:val="right"/>
        <w:rPr>
          <w:rFonts w:ascii="Naskh MT for Bosch School" w:hAnsi="Naskh MT for Bosch School" w:cs="Naskh MT for Bosch School"/>
          <w:lang w:val="en-GB" w:bidi="fa-IR"/>
        </w:rPr>
      </w:pPr>
      <w:r>
        <w:rPr>
          <w:rFonts w:ascii="Naskh MT for Bosch School" w:hAnsi="Naskh MT for Bosch School" w:cs="Naskh MT for Bosch School" w:hint="cs"/>
          <w:rtl/>
          <w:lang w:val="en-GB" w:bidi="fa-IR"/>
        </w:rPr>
        <w:t>قب</w:t>
      </w:r>
      <w:r w:rsidR="005A3BB0" w:rsidRPr="000B1CC3">
        <w:rPr>
          <w:rFonts w:ascii="Naskh MT for Bosch School" w:hAnsi="Naskh MT for Bosch School" w:cs="Naskh MT for Bosch School"/>
          <w:rtl/>
          <w:lang w:val="en-GB" w:bidi="fa-IR"/>
        </w:rPr>
        <w:t xml:space="preserve">ض </w:t>
      </w:r>
    </w:p>
    <w:p w14:paraId="0160F5C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208 ***</w:t>
      </w:r>
    </w:p>
    <w:p w14:paraId="7FC11E64" w14:textId="56B62FCF"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E50378">
        <w:rPr>
          <w:rFonts w:ascii="Naskh MT for Bosch School" w:hAnsi="Naskh MT for Bosch School" w:cs="Naskh MT for Bosch School" w:hint="cs"/>
          <w:rtl/>
          <w:lang w:val="en-GB" w:bidi="fa-IR"/>
        </w:rPr>
        <w:t>قب</w:t>
      </w:r>
      <w:r w:rsidR="005A3BB0" w:rsidRPr="000B1CC3">
        <w:rPr>
          <w:rFonts w:ascii="Naskh MT for Bosch School" w:hAnsi="Naskh MT for Bosch School" w:cs="Naskh MT for Bosch School"/>
          <w:rtl/>
          <w:lang w:val="en-GB" w:bidi="fa-IR"/>
        </w:rPr>
        <w:t>ض علیحدّه هم ب</w:t>
      </w:r>
      <w:r w:rsidR="009B3A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هریک لازم باشد ارسال شود</w:t>
      </w:r>
      <w:r w:rsidR="00F66F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p>
    <w:p w14:paraId="2EB7D964" w14:textId="7579B3CD" w:rsidR="005A3BB0" w:rsidRPr="000B1CC3" w:rsidRDefault="005A3BB0" w:rsidP="009B3ACE">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هو الأقدس الأعظم العلی</w:t>
      </w:r>
      <w:r w:rsidR="009B3ACE">
        <w:rPr>
          <w:rFonts w:ascii="Naskh MT for Bosch School" w:hAnsi="Naskh MT for Bosch School" w:cs="Naskh MT for Bosch School" w:hint="cs"/>
          <w:b/>
          <w:bCs/>
          <w:rtl/>
          <w:lang w:val="en-GB" w:bidi="fa-IR"/>
        </w:rPr>
        <w:t>ّ</w:t>
      </w:r>
      <w:r w:rsidRPr="000B1CC3">
        <w:rPr>
          <w:rFonts w:ascii="Naskh MT for Bosch School" w:hAnsi="Naskh MT for Bosch School" w:cs="Naskh MT for Bosch School"/>
          <w:b/>
          <w:bCs/>
          <w:rtl/>
          <w:lang w:val="en-GB" w:bidi="fa-IR"/>
        </w:rPr>
        <w:t xml:space="preserve"> الأبهی</w:t>
      </w:r>
    </w:p>
    <w:p w14:paraId="5E1BA852" w14:textId="1A115E59"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سبحان من انار افق العالم بنیّر اسمه الأعظم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به اخذت الزّلازل کلّ القبائل و اضطرب منه الأمم الّ</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 من انقذته ید ال</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قتدار و انّه لهو الفرد المختار و انّه لهو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به نطق القلم الأعلی بین ملأ ال</w:t>
      </w:r>
      <w:r w:rsidR="009B3ACE">
        <w:rPr>
          <w:rFonts w:ascii="Naskh MT for Bosch School" w:hAnsi="Naskh MT for Bosch School" w:cs="Naskh MT for Bosch School" w:hint="cs"/>
          <w:rtl/>
          <w:lang w:val="en-GB" w:bidi="fa-IR"/>
        </w:rPr>
        <w:t>إ</w:t>
      </w:r>
      <w:r w:rsidRPr="000B1CC3">
        <w:rPr>
          <w:rFonts w:ascii="Naskh MT for Bosch School" w:hAnsi="Naskh MT for Bosch School" w:cs="Naskh MT for Bosch School"/>
          <w:rtl/>
          <w:lang w:val="en-GB" w:bidi="fa-IR"/>
        </w:rPr>
        <w:t>نش</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و شهد بما شهد مالک الأسم</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ء انّه لهو السّلطان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لایحویه عرفان اهل ال</w:t>
      </w:r>
      <w:r w:rsidR="009B3ACE">
        <w:rPr>
          <w:rFonts w:ascii="Naskh MT for Bosch School" w:hAnsi="Naskh MT for Bosch School" w:cs="Naskh MT for Bosch School" w:hint="cs"/>
          <w:rtl/>
          <w:lang w:val="en-GB" w:bidi="fa-IR"/>
        </w:rPr>
        <w:t>إ</w:t>
      </w:r>
      <w:r w:rsidRPr="000B1CC3">
        <w:rPr>
          <w:rFonts w:ascii="Naskh MT for Bosch School" w:hAnsi="Naskh MT for Bosch School" w:cs="Naskh MT for Bosch School"/>
          <w:rtl/>
          <w:lang w:val="en-GB" w:bidi="fa-IR"/>
        </w:rPr>
        <w:t>مکان و</w:t>
      </w:r>
      <w:r w:rsidR="009B3ACE">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لایط</w:t>
      </w:r>
      <w:r w:rsidR="00DE53D4">
        <w:rPr>
          <w:rFonts w:ascii="Naskh MT for Bosch School" w:hAnsi="Naskh MT for Bosch School" w:cs="Naskh MT for Bosch School" w:hint="cs"/>
          <w:rtl/>
          <w:lang w:val="en-GB" w:bidi="fa-IR"/>
        </w:rPr>
        <w:t>رء</w:t>
      </w:r>
      <w:r w:rsidRPr="000B1CC3">
        <w:rPr>
          <w:rFonts w:ascii="Naskh MT for Bosch School" w:hAnsi="Naskh MT for Bosch School" w:cs="Naskh MT for Bosch School"/>
          <w:rtl/>
          <w:lang w:val="en-GB" w:bidi="fa-IR"/>
        </w:rPr>
        <w:t xml:space="preserve"> الیه طیور افئدة اهل ال</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یقان قد استضعف کلّ قوی</w:t>
      </w:r>
      <w:r w:rsidR="009B3ACE">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 عند ظهور اقتداره و استعجز کلّ قادر عند بروز سطوته کبری</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ئه قد تزیّن کُتب السّم</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بذکره و ثن</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ئه و لوح المحفوظ باسمه و سلطانه لولاه ما انزل الرّحمن اسرار ما یکون و ما قد کان به شهد ال</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سم المکنون و سجد ال</w:t>
      </w:r>
      <w:r w:rsidR="009B3ACE">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سم المخزون و به فتح باب الکنز و طلع الغیب المستور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کان مسطوراً فی الصّحف و </w:t>
      </w:r>
      <w:r w:rsidR="00DE0940">
        <w:rPr>
          <w:rFonts w:ascii="Naskh MT for Bosch School" w:hAnsi="Naskh MT for Bosch School" w:cs="Naskh MT for Bosch School"/>
          <w:rtl/>
          <w:lang w:val="en-GB" w:bidi="fa-IR"/>
        </w:rPr>
        <w:t>الزّبر</w:t>
      </w:r>
      <w:r w:rsidRPr="000B1CC3">
        <w:rPr>
          <w:rFonts w:ascii="Naskh MT for Bosch School" w:hAnsi="Naskh MT for Bosch School" w:cs="Naskh MT for Bosch School"/>
          <w:rtl/>
          <w:lang w:val="en-GB" w:bidi="fa-IR"/>
        </w:rPr>
        <w:t xml:space="preserve"> و الکتب ینادی و یقول یا ملأ</w:t>
      </w:r>
      <w:r w:rsidR="009B3ACE">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ال</w:t>
      </w:r>
      <w:r w:rsidR="009B3ACE">
        <w:rPr>
          <w:rFonts w:ascii="Naskh MT for Bosch School" w:hAnsi="Naskh MT for Bosch School" w:cs="Naskh MT for Bosch School" w:hint="cs"/>
          <w:rtl/>
          <w:lang w:val="en-GB" w:bidi="fa-IR"/>
        </w:rPr>
        <w:t>إ</w:t>
      </w:r>
      <w:r w:rsidRPr="000B1CC3">
        <w:rPr>
          <w:rFonts w:ascii="Naskh MT for Bosch School" w:hAnsi="Naskh MT for Bosch School" w:cs="Naskh MT for Bosch School"/>
          <w:rtl/>
          <w:lang w:val="en-GB" w:bidi="fa-IR"/>
        </w:rPr>
        <w:t xml:space="preserve">مکان قد اتی الرّحمن بالحجّة </w:t>
      </w:r>
    </w:p>
    <w:p w14:paraId="6615273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209 ***</w:t>
      </w:r>
    </w:p>
    <w:p w14:paraId="548DF8CA" w14:textId="301C8B6F"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والبرهان طوبی لنفس اقبلت و فازت بالبحر الأعظم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جری من معین بیانه بین خلقه اسئل الله بان یوفّق عباده علی ال</w:t>
      </w:r>
      <w:r w:rsidR="00E35E92">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قبال الی الأفق الأعلی و عرفان ما هو المستور من اعین اهل ال</w:t>
      </w:r>
      <w:r w:rsidR="00E35E92">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نش</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انّه لهو الفرد المهمین علی الأسم</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المقتدر المتعالی العلیم الحکیم و بعد قد فاز الخادم بکتابک و وجد منه عَرف خلوصک لله ربّ العالمین فلمّا عرفت و علمت و اط</w:t>
      </w:r>
      <w:r w:rsidR="00E35E9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لعت بما فیه توجّهت الی الأفق الأعلی و استقربت الی الغایة القصوی الی ان حضرت و عرضت ما</w:t>
      </w:r>
      <w:r w:rsidR="00E5037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نادیت به مولینا و مولی العارفین اذاً فتح باب الفضل و اشرق نیّر عط</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مالک العدل قال جلّ کبری</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یا</w:t>
      </w:r>
      <w:r w:rsidR="0044607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علی قبل نبیل طوبی لعینک بما تشرّفت بمشاهدة جمال القدم و</w:t>
      </w:r>
      <w:r w:rsidR="006A66EC"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لأذنک بما سمعت ند</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الأحلی فی ارض الز</w:t>
      </w:r>
      <w:r w:rsidR="00446077">
        <w:rPr>
          <w:rFonts w:ascii="Naskh MT for Bosch School" w:hAnsi="Naskh MT for Bosch School" w:cs="Naskh MT for Bosch School" w:hint="cs"/>
          <w:rtl/>
          <w:lang w:val="en-GB" w:bidi="fa-IR"/>
        </w:rPr>
        <w:t>ّو</w:t>
      </w:r>
      <w:r w:rsidR="005A3BB0" w:rsidRPr="000B1CC3">
        <w:rPr>
          <w:rFonts w:ascii="Naskh MT for Bosch School" w:hAnsi="Naskh MT for Bosch School" w:cs="Naskh MT for Bosch School"/>
          <w:rtl/>
          <w:lang w:val="en-GB" w:bidi="fa-IR"/>
        </w:rPr>
        <w:t>ر</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w:t>
      </w:r>
      <w:r w:rsidR="006A66EC"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لهیکلک بما حضر لدی المظلوم کذلک یذکرک القیّوم فی هذا السّجن المبین ثمّ طوبی لأمّک بما توجّهت و حضرت و فازت بما هو </w:t>
      </w:r>
    </w:p>
    <w:p w14:paraId="658E43BC" w14:textId="77777777" w:rsidR="005A3BB0" w:rsidRPr="000B1CC3" w:rsidRDefault="005A3BB0" w:rsidP="00E35E9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المقصود </w:t>
      </w:r>
    </w:p>
    <w:p w14:paraId="1DC961C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210 ***</w:t>
      </w:r>
    </w:p>
    <w:p w14:paraId="51B9115E" w14:textId="14758E9B"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المقصود من</w:t>
      </w:r>
      <w:r w:rsidR="006A66EC" w:rsidRPr="000B1CC3">
        <w:rPr>
          <w:rFonts w:ascii="Naskh MT for Bosch School" w:hAnsi="Naskh MT for Bosch School" w:cs="Naskh MT for Bosch School"/>
          <w:rtl/>
          <w:lang w:val="en-GB" w:bidi="fa-IR"/>
        </w:rPr>
        <w:t xml:space="preserve"> کتب الله العلیم الخبیر طوبی ثمّ</w:t>
      </w:r>
      <w:r w:rsidR="005A3BB0" w:rsidRPr="000B1CC3">
        <w:rPr>
          <w:rFonts w:ascii="Naskh MT for Bosch School" w:hAnsi="Naskh MT for Bosch School" w:cs="Naskh MT for Bosch School"/>
          <w:rtl/>
          <w:lang w:val="en-GB" w:bidi="fa-IR"/>
        </w:rPr>
        <w:t xml:space="preserve"> طوبی لأبیک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تزیّنت العبودیّة لله الحقّ لعمری انّه قد فاز اذ قام لدی العرش بما لافاز به اکثر العباد و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 مصیب</w:t>
      </w:r>
      <w:r w:rsidR="00E50378">
        <w:rPr>
          <w:rFonts w:ascii="Naskh MT for Bosch School" w:hAnsi="Naskh MT for Bosch School" w:cs="Naskh MT for Bosch School" w:hint="cs"/>
          <w:rtl/>
          <w:lang w:val="en-GB" w:bidi="fa-IR"/>
        </w:rPr>
        <w:t>ته</w:t>
      </w:r>
      <w:r w:rsidR="005A3BB0" w:rsidRPr="000B1CC3">
        <w:rPr>
          <w:rFonts w:ascii="Naskh MT for Bosch School" w:hAnsi="Naskh MT for Bosch School" w:cs="Naskh MT for Bosch School"/>
          <w:rtl/>
          <w:lang w:val="en-GB" w:bidi="fa-IR"/>
        </w:rPr>
        <w:t xml:space="preserve"> نطق القلم الأعلی بما یبقی به ذکره فی ملکوت الله المقتدر العزیز الکریم نشهد انّه خرج من بیته بامر ربّه منقطعاً عن دونه و قطع الصّحاری و البراری و الجبال و</w:t>
      </w:r>
      <w:r w:rsidR="0044607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الأتلال الی ان وَرَد شاطی البحر و مرّ</w:t>
      </w:r>
      <w:r w:rsidR="00E35E9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عنه باسمه الی ان دخل البقعة النّور</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w:t>
      </w:r>
      <w:r w:rsidR="0044607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الأرض البیض</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طافه الطّور السّین</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سمع ند</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w:t>
      </w:r>
      <w:r w:rsidR="00E35E9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مالک الأسم</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فاطر السّم</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نعیماً له و لمن زاره بامری المبرم الحکیم قد نزّل له ما</w:t>
      </w:r>
      <w:r w:rsidR="00E35E9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فاحت به نفحة المحبوب بین العالم انّ ربّک لهو المخبر الأمین ان اشکر</w:t>
      </w:r>
      <w:r w:rsidR="00E35E9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بما عرّفکم و</w:t>
      </w:r>
      <w:r w:rsidR="0044607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w:t>
      </w:r>
      <w:r w:rsidR="00446077">
        <w:rPr>
          <w:rFonts w:ascii="Naskh MT for Bosch School" w:hAnsi="Naskh MT for Bosch School" w:cs="Naskh MT for Bosch School" w:hint="cs"/>
          <w:rtl/>
          <w:lang w:val="en-GB" w:bidi="fa-IR"/>
        </w:rPr>
        <w:t>ّد</w:t>
      </w:r>
      <w:r w:rsidR="005A3BB0" w:rsidRPr="000B1CC3">
        <w:rPr>
          <w:rFonts w:ascii="Naskh MT for Bosch School" w:hAnsi="Naskh MT for Bosch School" w:cs="Naskh MT for Bosch School"/>
          <w:rtl/>
          <w:lang w:val="en-GB" w:bidi="fa-IR"/>
        </w:rPr>
        <w:t>کم و رفع اسمائکم بین الخلق انّه ولیّ المخلصین ان</w:t>
      </w:r>
      <w:r w:rsidR="00E35E9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باید ب</w:t>
      </w:r>
      <w:r w:rsidR="00E35E9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فضل نامتناهی الهی در جمیع احیان مسرور باشی و ب</w:t>
      </w:r>
      <w:r w:rsidR="00E35E9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روح و ریحان</w:t>
      </w:r>
    </w:p>
    <w:p w14:paraId="43DC299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211 ***</w:t>
      </w:r>
    </w:p>
    <w:p w14:paraId="7033D1DA" w14:textId="7CEC8A26"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E35E9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محبوب عالمیان مشغول الحمد</w:t>
      </w:r>
      <w:r w:rsidR="00E35E9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ب</w:t>
      </w:r>
      <w:r w:rsidR="00E35E9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شاطی بحر اعظم وارد شدی و از کوثر وصال آشامیدی و ب</w:t>
      </w:r>
      <w:r w:rsidR="00E35E9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مشاهده وجه محبوب در ایّامی</w:t>
      </w:r>
      <w:r w:rsidR="00E35E9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جمیع اشیا ب</w:t>
      </w:r>
      <w:r w:rsidR="00E5037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فنا راجع فائز گشتی قدر این نعمت کبری را بدانید و چون جان حفظش نما</w:t>
      </w:r>
      <w:r w:rsidR="00E35E92">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w:t>
      </w:r>
      <w:r w:rsidR="0044607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علی قبل نبیل حق بصیر و سمیع است آنچه بر شما در سبیلش وارد جمیع را مشاهده نموده و در لوح محفوظ از قلم اعلی ثبت فرموده هیچ فضلی ب</w:t>
      </w:r>
      <w:r w:rsidR="00E35E9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این فضل برابری ننموده و نخواهد نمود لاتنظر الی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و اطوارهم ان انظر الی الأفق الأعلی و قل یا مالک الأسم</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فاطر السّم</w:t>
      </w:r>
      <w:r w:rsidR="00E35E9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قد اقبلت بکلّی الیک ای</w:t>
      </w:r>
      <w:r w:rsidR="00E5037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دنی علی العمل بما ینبغی لأیّامک و نسبتی الی اسمک العزیز البدیع هر ش</w:t>
      </w:r>
      <w:r w:rsidR="00DE53D4">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را</w:t>
      </w:r>
      <w:r w:rsidR="00DE53D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عرفی بوده و خواهد بود البتّه عَرف عملی</w:t>
      </w:r>
      <w:r w:rsidR="00DE53D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خالصاً لله ظاهر شود عالم را احاطه نماید و هر ذی شمّی آن</w:t>
      </w:r>
      <w:r w:rsidR="00DE53D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بیابد ان اطمئن بفضل مولاک و تشبّث بذیله المنیر در جمیع امور از اعمال حسنه و اخلاق روحانیّه و افعال مرضیّه ب</w:t>
      </w:r>
      <w:r w:rsidR="00DE53D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اسمی الأصدق المقدّس اقتدا نما او از نفوسی</w:t>
      </w:r>
      <w:r w:rsidR="00DE53D4">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فی الحقیقه ب</w:t>
      </w:r>
      <w:r w:rsidR="00DE53D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طراز عبودیّة </w:t>
      </w:r>
    </w:p>
    <w:p w14:paraId="0F069627" w14:textId="77777777" w:rsidR="005A3BB0" w:rsidRPr="000B1CC3" w:rsidRDefault="005A3BB0" w:rsidP="00DE53D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لله </w:t>
      </w:r>
    </w:p>
    <w:p w14:paraId="0ABB16A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212 ***</w:t>
      </w:r>
    </w:p>
    <w:p w14:paraId="4661FA1C" w14:textId="662B9378"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لله مزیّن شده ینبغی لکلّ نفس ان یذکره بما ذکره لسان عظمتی فی ملکوت بیانی البدیع ان یا علی قبل نبیل ان استمع ما ینادیک به الرّبّ الجلیل من هذا المقام الجمیل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انا المقتدر القدیر ان استمع ما یقولون المشرکون یقولون ما قاله اهل ال</w:t>
      </w:r>
      <w:r w:rsidR="00DE53D4">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وریّة و الفرقان و ال</w:t>
      </w:r>
      <w:r w:rsidR="00DE53D4">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نجیل منهم من قال انّه ادعی الرّبوبیّة قل ای و ربّ البریّة انّه نطق بما اخبر به الرّحمن فی البیان یشهد بذلک من وجد عرف قمیصی و توجّه الی افق فضلی و طار فی هوائی و انقطع عمّا سو</w:t>
      </w:r>
      <w:r w:rsidR="00DE53D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ئی کذلک </w:t>
      </w:r>
      <w:r w:rsidR="00DE53D4">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ذکرک قلمی الأعلی و انا الخبیر</w:t>
      </w:r>
      <w:r w:rsidR="0044607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اهل بیان یعنی نفوسی</w:t>
      </w:r>
      <w:r w:rsidR="00DE53D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از مالک امکان اعراض نموده</w:t>
      </w:r>
      <w:r w:rsidR="00DE53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w:t>
      </w:r>
      <w:r w:rsidR="00DE53D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کلمات و اشارات اهل فرقان متشبّث و ب</w:t>
      </w:r>
      <w:r w:rsidR="00DE53D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آن ناطق حال ملاحظه کنید امر حق در چه مقام و عرفان نفوس غافله در چه مقام </w:t>
      </w:r>
      <w:r w:rsidR="00DE53D4">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بّا</w:t>
      </w:r>
      <w:r w:rsidR="00446077">
        <w:rPr>
          <w:rFonts w:ascii="Naskh MT for Bosch School" w:hAnsi="Naskh MT for Bosch School" w:cs="Naskh MT for Bosch School" w:hint="cs"/>
          <w:rtl/>
          <w:lang w:val="en-GB" w:bidi="fa-IR"/>
        </w:rPr>
        <w:t>ً</w:t>
      </w:r>
      <w:r w:rsidR="00DE53D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لهم و سحقاً لهم بما اعرضوا عن الحقّ و تکلّموا بما لایتکل</w:t>
      </w:r>
      <w:r w:rsidR="00DE53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م به صبیان هذا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یشهد بذلک کلّ ذی بصر و ذی درایة و عن ور</w:t>
      </w:r>
      <w:r w:rsidR="00DE53D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ئها قلم الله العزیز الحمید ای علی</w:t>
      </w:r>
      <w:r w:rsidR="00DE53D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قبل نبیل باید ب</w:t>
      </w:r>
      <w:r w:rsidR="00DE53D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الهی</w:t>
      </w:r>
      <w:r w:rsidR="00DE53D4">
        <w:rPr>
          <w:rFonts w:ascii="Naskh MT for Bosch School" w:hAnsi="Naskh MT for Bosch School" w:cs="Naskh MT for Bosch School" w:hint="cs"/>
          <w:rtl/>
          <w:lang w:val="en-GB" w:bidi="fa-IR"/>
        </w:rPr>
        <w:t xml:space="preserve"> و</w:t>
      </w:r>
      <w:r w:rsidR="005A3BB0" w:rsidRPr="000B1CC3">
        <w:rPr>
          <w:rFonts w:ascii="Naskh MT for Bosch School" w:hAnsi="Naskh MT for Bosch School" w:cs="Naskh MT for Bosch School"/>
          <w:rtl/>
          <w:lang w:val="en-GB" w:bidi="fa-IR"/>
        </w:rPr>
        <w:t xml:space="preserve"> فضل نامتناهی ربّانی </w:t>
      </w:r>
    </w:p>
    <w:p w14:paraId="37C4E96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213 ***</w:t>
      </w:r>
    </w:p>
    <w:p w14:paraId="15DA8CA2" w14:textId="1DBFB10E" w:rsidR="00411897" w:rsidRDefault="00B1082C"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استقامت تمام بر امرالله ثابت و راسخ باشی و</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رحیق استقامت را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حق مبذول داری تا دوستان الهی از افق ایقان و اطمینان مشرق شوند بعضی از نفوس موهومه مجعوله که از طلعة احدیّه اعراض نموده</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هیکل وهم تشبّث جسته</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در جمیع احیان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وساوس شیطانیّه و دسایس خنّاسیّه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گمراهی ناس بیچاره مشغول شده</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اوهامات اهل فرقان تمسّک نموده</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بگو ای صاحبان بصر اهل منظر اکبر فوق عالم حرکت 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نمایند باید در جمیع </w:t>
      </w:r>
      <w:r w:rsidR="005A3BB0" w:rsidRPr="000B1CC3">
        <w:rPr>
          <w:rFonts w:ascii="Naskh MT for Bosch School" w:hAnsi="Naskh MT for Bosch School" w:cs="Naskh MT for Bosch School"/>
          <w:rtl/>
          <w:lang w:val="en-GB" w:bidi="fa-IR"/>
        </w:rPr>
        <w:lastRenderedPageBreak/>
        <w:t>اوقات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اعلی ناظر باشید و ماسوی الله را یعنی نفوسی</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از مقصود گذشته</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موهوم تمسّک جسته</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معدوم صِرف و مفقود بَحت شمرید آنچه در خدمت امر از آن</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ظاهر شده لدی العرش مذکور بوده و خواهد بود انّ</w:t>
      </w:r>
      <w:r w:rsidR="0041189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 کنّا معک اذ کنت متکل</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ما</w:t>
      </w:r>
      <w:r w:rsidR="0044607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الرّضوان بین احبّ</w:t>
      </w:r>
      <w:r w:rsidR="0041189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و سمعنا ما کنت به ناطقا</w:t>
      </w:r>
      <w:r w:rsidR="0044607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ثن</w:t>
      </w:r>
      <w:r w:rsidR="0041189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مولیک القدیم فاسئل الله بان یوفّقک و یؤیّدک علی خدمته فی</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کلّ الأحوال انّه لهو المقتدر القدیر  </w:t>
      </w:r>
    </w:p>
    <w:p w14:paraId="183AD71B" w14:textId="1F2CD455" w:rsidR="005A3BB0" w:rsidRPr="000B1CC3" w:rsidRDefault="005A3BB0" w:rsidP="00411897">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انّا </w:t>
      </w:r>
    </w:p>
    <w:p w14:paraId="245AF39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214 ***</w:t>
      </w:r>
    </w:p>
    <w:p w14:paraId="5040887B" w14:textId="13BBB8A0"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انّا ر</w:t>
      </w:r>
      <w:r w:rsidR="00446077">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یناک فی ارض اله</w:t>
      </w:r>
      <w:r w:rsidR="0041189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و المیم و فی دیار اخری و سمعنا ما ذکرت به فی هذا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الحکیم انتهی ان</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41189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باید آن</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محبوب در کلّ حین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نصرت امرالله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و بیان مشغول باشند که شاید قلوب پژمرده از رحیق ذکر احدیّه تازه شوند و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امر توجّه نمایند از حق جلّ جلاله 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طلبیم جمیع را حفظ فرماید اکثری ناس هنوز نمی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دانند که این یوم چه یوم</w:t>
      </w:r>
      <w:r w:rsidR="00411897">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و این امر چه امر مَثَلهم کَمَثل الأغنام اذ</w:t>
      </w:r>
      <w:r w:rsidR="0041189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 سبق احدها فی طریق یسلک کلّها عن ور</w:t>
      </w:r>
      <w:r w:rsidR="0041189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w:t>
      </w:r>
      <w:r w:rsidR="0044607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ملاحظه در</w:t>
      </w:r>
      <w:r w:rsidR="00EB0C5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اسّ اساس دینیّه انفس غافله از اهل فرقان نما</w:t>
      </w:r>
      <w:r w:rsidR="00411897">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که خود را اعلی الحق 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شمردند و اعظم از کلّ 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دانستند و در عهدها و قرن</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متابعت کلمات موهومه نمودند جابلقا</w:t>
      </w:r>
      <w:r w:rsidR="00EC5C7C">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ترتیب دادند و سردابی ب</w:t>
      </w:r>
      <w:r w:rsidR="00411897">
        <w:rPr>
          <w:rFonts w:ascii="Naskh MT for Bosch School" w:hAnsi="Naskh MT for Bosch School" w:cs="Naskh MT for Bosch School" w:hint="cs"/>
          <w:rtl/>
          <w:lang w:val="en-GB" w:bidi="fa-IR"/>
        </w:rPr>
        <w:t xml:space="preserve">ه </w:t>
      </w:r>
      <w:r w:rsidR="00FE669C">
        <w:rPr>
          <w:rFonts w:ascii="Naskh MT for Bosch School" w:hAnsi="Naskh MT for Bosch School" w:cs="Naskh MT for Bosch School" w:hint="cs"/>
          <w:rtl/>
          <w:lang w:val="en-GB" w:bidi="fa-IR"/>
        </w:rPr>
        <w:t>گِ</w:t>
      </w:r>
      <w:r w:rsidR="005A3BB0" w:rsidRPr="000B1CC3">
        <w:rPr>
          <w:rFonts w:ascii="Naskh MT for Bosch School" w:hAnsi="Naskh MT for Bosch School" w:cs="Naskh MT for Bosch School"/>
          <w:rtl/>
          <w:lang w:val="en-GB" w:bidi="fa-IR"/>
        </w:rPr>
        <w:t>ل</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وهم ساختند و محلّ موهومی</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اساس ظنون تأسیس نمودند و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ناحیه مقدّسه نامیدند هل من ذی بَصَر لیبصر و هل من ذی سمع لیسمع ما یتکل</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م به الصّادق الأمین</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برادر حقیقی و محبوب واقعی صدق نمی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توان گفت چنانچه</w:t>
      </w:r>
    </w:p>
    <w:p w14:paraId="56C0A43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215 ***</w:t>
      </w:r>
    </w:p>
    <w:p w14:paraId="37696B90" w14:textId="4776AE19"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در اکثر احیان از قلم رحمن جاری 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آنچه از حجبات غلیظه و</w:t>
      </w:r>
      <w:r w:rsidR="004118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سُبحات ضخیمه که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اصبع اقتدار خرق نمودیم باز مشاهده شد که ناس حجباتی اعظم از آن و سُبحاتی اکبر از آن از برای خود درست نموده</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انتهی</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هزار سال بَل اَزید خلق موهوم که خود را جواهر وجود 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دانستند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شهر موهوم و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سرداب غیر معلوم و ب</w:t>
      </w:r>
      <w:r w:rsidR="00411897">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ناحیه ظنون ناظر و متوجّه بودند و گاه گاهی هم ذکر تواقیع می</w:t>
      </w:r>
      <w:r w:rsidR="0041189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 که از آن ناحیه بیرون م</w:t>
      </w:r>
      <w:r w:rsidR="008D7952">
        <w:rPr>
          <w:rFonts w:ascii="Naskh MT for Bosch School" w:hAnsi="Naskh MT for Bosch School" w:cs="Naskh MT for Bosch School" w:hint="cs"/>
          <w:rtl/>
          <w:lang w:val="en-GB" w:bidi="fa-IR"/>
        </w:rPr>
        <w:t>ی‌آ</w:t>
      </w:r>
      <w:r w:rsidR="005A3BB0" w:rsidRPr="000B1CC3">
        <w:rPr>
          <w:rFonts w:ascii="Naskh MT for Bosch School" w:hAnsi="Naskh MT for Bosch School" w:cs="Naskh MT for Bosch School"/>
          <w:rtl/>
          <w:lang w:val="en-GB" w:bidi="fa-IR"/>
        </w:rPr>
        <w:t xml:space="preserve">ید بالله هل من قویّ لاتضعفه اوهام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و هل من مطمئن لایخوّفه ضوض</w:t>
      </w:r>
      <w:r w:rsidR="008D795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العباد ملاحظه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بعضی از اهل بیان که از طلعة رحمن احتراز جُسته</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به</w:t>
      </w:r>
      <w:r w:rsidR="008D7952">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مان خیالات مشغولند قوله تبارک و تعالی قل افّ لکم یا ملأ</w:t>
      </w:r>
      <w:r w:rsidR="008D795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البیان بما عملتم ما</w:t>
      </w:r>
      <w:r w:rsidR="008D795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w:t>
      </w:r>
      <w:r w:rsidR="008D795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عمله اهل الفرقان انّهم ات</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بعوا الأوهام و انتم اتّبعتم ظنونهم بعد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تبرّئتم عنها انتهی</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حق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طلبیم که نفوس مطمئنه قویّه مبعوث فرماید تا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و بیان ناس غافل را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شریعه رحمن دعوت نمایند مع آنکه اهل بیان مشاهده </w:t>
      </w:r>
    </w:p>
    <w:p w14:paraId="62503E04" w14:textId="77777777" w:rsidR="005A3BB0" w:rsidRPr="000B1CC3" w:rsidRDefault="005A3BB0" w:rsidP="008D795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نمودند</w:t>
      </w:r>
    </w:p>
    <w:p w14:paraId="3B67FCF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216 ***</w:t>
      </w:r>
    </w:p>
    <w:p w14:paraId="1F605D95" w14:textId="2F01D2EE" w:rsidR="005A3BB0" w:rsidRPr="000B1CC3" w:rsidRDefault="00B1082C"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نمودند که آنچه از قبل در</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دست داشتند اُسّ اساس آن موهوم بوده مع ذلک نمی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توان همین یک فقر</w:t>
      </w:r>
      <w:r w:rsidR="00652839" w:rsidRPr="000B1CC3">
        <w:rPr>
          <w:rFonts w:ascii="Naskh MT for Bosch School" w:hAnsi="Naskh MT for Bosch School" w:cs="Naskh MT for Bosch School"/>
          <w:rtl/>
          <w:lang w:val="en-GB" w:bidi="fa-IR"/>
        </w:rPr>
        <w:t xml:space="preserve">ه </w:t>
      </w:r>
      <w:r w:rsidR="005A3BB0" w:rsidRPr="000B1CC3">
        <w:rPr>
          <w:rFonts w:ascii="Naskh MT for Bosch School" w:hAnsi="Naskh MT for Bosch School" w:cs="Naskh MT for Bosch School"/>
          <w:rtl/>
          <w:lang w:val="en-GB" w:bidi="fa-IR"/>
        </w:rPr>
        <w:t>را دُرست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القا نمود چه که فی الحین متزلزل و مضطرب مشاهده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مثلاً چراغ علم را مشاهده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که خاموش است مع ذلک اگر همین یک چیزی</w:t>
      </w:r>
      <w:r w:rsidR="008D795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مشهود ایشان است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لسان گفته شود منقلب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و هم علی اعقابهم منقلبون و یتقهقرون الی ان یرجعوا الی مقرّهم فی النّار لو کنت مأذونا</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لذکرت ما تفتح به الأبصار باری ظنون و اوهام را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رسانده</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که سبب و</w:t>
      </w:r>
      <w:r w:rsidR="008D795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علّت شهادت محبوب عالمیان نقطه بیان روح من فی ال</w:t>
      </w:r>
      <w:r w:rsidR="005435B0">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مکان فداه شد چه اگر تواقیع کاذبه مجعوله و ذکر شهرین موهومین و ما یتعل</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ق بهما عمّا کان الکتب مشحونة به نبود طلعة رحمن را انکار نمی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و بر سفک دمّ اطهرش قیام نمی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کردند اگر بیش از این شرح و بسط داده شود از جمیع جهات ضوضا و واویلا بلند گردد العجب کلّ العجب ینکرون ما یشهدون نسئل الله بان یبعث بسلطانه</w:t>
      </w:r>
    </w:p>
    <w:p w14:paraId="4EF2EC6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217 ***</w:t>
      </w:r>
    </w:p>
    <w:p w14:paraId="58640C00" w14:textId="3A23DAA0"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رجالاً اولی استقامة عظیمة و اولی قوّة شدید لیعر</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فوا اهل الأرض ما ینفعهم فی الدّنیا و الآخرة انّه ولی</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المخلصین اینکه درباره متع</w:t>
      </w:r>
      <w:r w:rsidR="00FE669C">
        <w:rPr>
          <w:rFonts w:ascii="Naskh MT for Bosch School" w:hAnsi="Naskh MT for Bosch School" w:cs="Naskh MT for Bosch School" w:hint="cs"/>
          <w:rtl/>
          <w:lang w:val="en-GB" w:bidi="fa-IR"/>
        </w:rPr>
        <w:t>لّ</w:t>
      </w:r>
      <w:r w:rsidR="005A3BB0" w:rsidRPr="000B1CC3">
        <w:rPr>
          <w:rFonts w:ascii="Naskh MT for Bosch School" w:hAnsi="Naskh MT for Bosch School" w:cs="Naskh MT for Bosch School"/>
          <w:rtl/>
          <w:lang w:val="en-GB" w:bidi="fa-IR"/>
        </w:rPr>
        <w:t>قان نوشته بودید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عرض شد فرمودند ان</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D795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حق مؤیّد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نفوسی</w:t>
      </w:r>
      <w:r w:rsidR="008D795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که حقوق الله را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قدر وسع اَدا نمایند و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قدر احتیاج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برسانند یا عل</w:t>
      </w:r>
      <w:r w:rsidR="00FE669C">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 قبل نبیل شکّی نبوده و نیست که آنچه از قلم اعلی صادر شده از اوامر و نواهی نفع آن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خود عباد راجع است مثلاً از جمله حقوق الله نازل و اگر ناس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ادای آن موفّق شوند البتّه حق جلّ و عزّ برکت عنایت فرماید و هم آن مال نصیب خود آن</w:t>
      </w:r>
      <w:r w:rsidR="008D795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شخص و ذریّه او شود چنانچه مشاهده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w:t>
      </w:r>
      <w:r w:rsidR="008D7952">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اکثری از اموال ناس نصیب ایشان نشده و نمی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 اغیار را حق بر آن مسلّط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و یا ورّاثی که اغیار بر ایشان ترجیح دارد</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حکمة بالغه الهی فوق ذکر و بیان است انّ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یشهدون ثمّ ینکرون و یعرفون ثمّ یجهلون اگر ب</w:t>
      </w:r>
      <w:r w:rsidR="008D795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اوامر عمل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خیر دنیا و آخرت را تحصیل می</w:t>
      </w:r>
      <w:r w:rsidR="008D795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کردند </w:t>
      </w:r>
    </w:p>
    <w:p w14:paraId="112D3B03" w14:textId="77777777" w:rsidR="005A3BB0" w:rsidRPr="000B1CC3" w:rsidRDefault="005A3BB0" w:rsidP="008D795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فاسئل الله</w:t>
      </w:r>
    </w:p>
    <w:p w14:paraId="0F3DA1D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218 ***</w:t>
      </w:r>
    </w:p>
    <w:p w14:paraId="7D80949A" w14:textId="4A9BC4AD" w:rsidR="00FB31A0" w:rsidRPr="000B1CC3" w:rsidRDefault="00704704" w:rsidP="00F775F5">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فاسئل الله بان </w:t>
      </w:r>
      <w:r w:rsidR="005435B0">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ؤیّد عباده علی ما ینفعهم انّه لهو المؤیّد الکریم انتهی</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این ع</w:t>
      </w:r>
      <w:r w:rsidR="00F775F5">
        <w:rPr>
          <w:rFonts w:ascii="Naskh MT for Bosch School" w:hAnsi="Naskh MT for Bosch School" w:cs="Naskh MT for Bosch School" w:hint="cs"/>
          <w:rtl/>
          <w:lang w:val="en-GB" w:bidi="fa-IR"/>
        </w:rPr>
        <w:t>ب</w:t>
      </w:r>
      <w:r w:rsidR="005A3BB0" w:rsidRPr="000B1CC3">
        <w:rPr>
          <w:rFonts w:ascii="Naskh MT for Bosch School" w:hAnsi="Naskh MT for Bosch School" w:cs="Naskh MT for Bosch School"/>
          <w:rtl/>
          <w:lang w:val="en-GB" w:bidi="fa-IR"/>
        </w:rPr>
        <w:t>د آنکه هر هنگام خدمت متع</w:t>
      </w:r>
      <w:r w:rsidR="00FE669C">
        <w:rPr>
          <w:rFonts w:ascii="Naskh MT for Bosch School" w:hAnsi="Naskh MT for Bosch School" w:cs="Naskh MT for Bosch School" w:hint="cs"/>
          <w:rtl/>
          <w:lang w:val="en-GB" w:bidi="fa-IR"/>
        </w:rPr>
        <w:t>لّ</w:t>
      </w:r>
      <w:r w:rsidR="005A3BB0" w:rsidRPr="000B1CC3">
        <w:rPr>
          <w:rFonts w:ascii="Naskh MT for Bosch School" w:hAnsi="Naskh MT for Bosch School" w:cs="Naskh MT for Bosch School"/>
          <w:rtl/>
          <w:lang w:val="en-GB" w:bidi="fa-IR"/>
        </w:rPr>
        <w:t>قان حضرت الأصدق المقدّس علیه من کلّ به</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و من کلّ ثن</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اثناه و من کلّ نور انوره و من کلّ ضی</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اجمله چیزی مرقوم می</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w:t>
      </w:r>
      <w:r w:rsidR="00F775F5">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از قبل این فانی تکبیر لایحصی برسانید البه</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علیه و علیک و علیهم عرض دیگر حسب الأمر این ایّام توجّه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ارض مقصود جایز نه باید ان</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روح و ریحان در دیار الهی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خدمت امرش مشغول باشید که شاید از اشعه آفتاب حقیقی مداین قلوب روشن و منوّر گردد هذا من اعظم الأعمال و نفسی المهیمنة علی العالمین انتهی</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جمیع طائفین و عاکفین خدمت آن</w:t>
      </w:r>
      <w:r w:rsidR="00F775F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جناب 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معکم تکبیر می</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رسانند و دیگر این عبد خدمت حبیب معنوی جناب آقا محمّد علی علیه </w:t>
      </w:r>
      <w:r w:rsidR="00FE669C">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تکبیر برسانید آنکه درباره علی</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نام از اهل قائن ذکر نموده بودید تلق</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شد قال جلّ کبری</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ای علی بحر اطمینان موّاج و آفتاب ایقان</w:t>
      </w:r>
    </w:p>
    <w:p w14:paraId="55E5DEC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219 ***</w:t>
      </w:r>
    </w:p>
    <w:p w14:paraId="6EA0D0AF" w14:textId="4D0114EB"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افق سم</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اِراده محبوب عالم مُشرق و ظاهر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حقّ قدم بردار و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اسمش بر مقامی گذار که جمیع ناس و اوهامات و</w:t>
      </w:r>
      <w:r w:rsidR="00FB31A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ظنوناتشان تحت او واقع شود ای علی از شرایط مؤمن الیوم این است که چون نسیم سحری تر و تازه از امکان مرور نماید و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مبارکی اسم اعظم بلامکان در</w:t>
      </w:r>
      <w:r w:rsidR="00F775F5">
        <w:rPr>
          <w:rFonts w:ascii="Naskh MT for Bosch School" w:hAnsi="Naskh MT for Bosch School" w:cs="Naskh MT for Bosch School" w:hint="cs"/>
          <w:rtl/>
          <w:lang w:val="en-GB" w:bidi="fa-IR"/>
        </w:rPr>
        <w:t xml:space="preserve"> آ</w:t>
      </w:r>
      <w:r w:rsidR="005A3BB0" w:rsidRPr="000B1CC3">
        <w:rPr>
          <w:rFonts w:ascii="Naskh MT for Bosch School" w:hAnsi="Naskh MT for Bosch School" w:cs="Naskh MT for Bosch School"/>
          <w:rtl/>
          <w:lang w:val="en-GB" w:bidi="fa-IR"/>
        </w:rPr>
        <w:t>ید اگر ناس بی</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انصاف حق را انکار نمی</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و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مظلومیت کبری در زندان نفوس حاسدین محبوس نمی</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 البتّه ظاهر می</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فرمود آنچه را که همه عالم غنی و مستغنی شوند از کلّ اشیا</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باری این آفتاب حقیقی معنوی</w:t>
      </w:r>
      <w:r w:rsidR="00F775F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صاحب</w:t>
      </w:r>
      <w:r w:rsidR="00F775F5">
        <w:rPr>
          <w:rFonts w:ascii="Naskh MT for Bosch School" w:hAnsi="Naskh MT for Bosch School" w:cs="Naskh MT for Bosch School" w:hint="cs"/>
          <w:rtl/>
          <w:lang w:val="en-GB" w:bidi="fa-IR"/>
        </w:rPr>
        <w:t>ان</w:t>
      </w:r>
      <w:r w:rsidR="005A3BB0" w:rsidRPr="000B1CC3">
        <w:rPr>
          <w:rFonts w:ascii="Naskh MT for Bosch School" w:hAnsi="Naskh MT for Bosch School" w:cs="Naskh MT for Bosch School"/>
          <w:rtl/>
          <w:lang w:val="en-GB" w:bidi="fa-IR"/>
        </w:rPr>
        <w:t xml:space="preserve"> غلّ و بغضا اراده نموده</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w:t>
      </w:r>
      <w:r w:rsidR="00F775F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سبحات ظنون و اوهام مستور نمایند لعمرالله یتحیّر القلم عن ذکر ما اکتسبوا فی الحیوة الباطل</w:t>
      </w:r>
      <w:r w:rsidR="00FE669C">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سوف یرون انفسهم فی خسران مبین لو</w:t>
      </w:r>
      <w:r w:rsidR="00F775F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ینکر احد هذا المقام الی ایّ مقام یتوجّه یشهد له کلّ الوجود من الغیب و الشّهود ولکنّ القوم فی حجاب عظیم و</w:t>
      </w:r>
      <w:r w:rsidR="00F775F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الحمد</w:t>
      </w:r>
      <w:r w:rsidR="00F775F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ربّ العالمین انتهی</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دیگر آنکه خدمت جناب آقا محمّد علی علیه من کل</w:t>
      </w:r>
      <w:r w:rsidR="00FE669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19 از قول این فانی </w:t>
      </w:r>
    </w:p>
    <w:p w14:paraId="2A72B998" w14:textId="77777777" w:rsidR="005A3BB0" w:rsidRPr="000B1CC3" w:rsidRDefault="005A3BB0" w:rsidP="00F775F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تکبیر</w:t>
      </w:r>
    </w:p>
    <w:p w14:paraId="0E46C4F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220 ***</w:t>
      </w:r>
    </w:p>
    <w:p w14:paraId="20F66295" w14:textId="23F35FF8" w:rsidR="005A3BB0" w:rsidRPr="000B1CC3" w:rsidRDefault="00704704" w:rsidP="00FE669C">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تکبیر بدیع برسانید نسئل الله بان یوفّقه و یؤیّده علی امره الأعظم و</w:t>
      </w:r>
      <w:r w:rsidR="00F775F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یرزقه خیر الدّنیا و الآخره و یقدّر له ما تقر</w:t>
      </w:r>
      <w:r w:rsidR="00F775F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به القلوب</w:t>
      </w:r>
      <w:r w:rsidR="00FE66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لوح ابدع امنع اقدس مخصوص ایشان از سم</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 و ارسال شد ان</w:t>
      </w:r>
      <w:r w:rsidR="00F775F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5435B0">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شوند ثمّ البه</w:t>
      </w:r>
      <w:r w:rsidR="00F775F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علیک و علیه و علی کلّ من آمن بالله و هدی</w:t>
      </w:r>
      <w:r w:rsidR="00FE669C">
        <w:rPr>
          <w:rFonts w:ascii="Naskh MT for Bosch School" w:hAnsi="Naskh MT for Bosch School" w:cs="Naskh MT for Bosch School" w:hint="cs"/>
          <w:rtl/>
          <w:lang w:val="en-GB" w:bidi="fa-IR"/>
        </w:rPr>
        <w:t>.</w:t>
      </w:r>
      <w:r w:rsidR="00FE669C">
        <w:rPr>
          <w:rFonts w:ascii="Naskh MT for Bosch School" w:hAnsi="Naskh MT for Bosch School" w:cs="Naskh MT for Bosch School"/>
          <w:rtl/>
          <w:lang w:val="en-GB" w:bidi="fa-IR"/>
        </w:rPr>
        <w:tab/>
      </w:r>
      <w:r w:rsidR="00FE669C">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فی 20 رمضان سنه 90</w:t>
      </w:r>
      <w:r w:rsidR="00FE669C">
        <w:rPr>
          <w:rFonts w:ascii="Naskh MT for Bosch School" w:hAnsi="Naskh MT for Bosch School" w:cs="Naskh MT for Bosch School" w:hint="cs"/>
          <w:rtl/>
          <w:lang w:val="en-GB" w:bidi="fa-IR"/>
        </w:rPr>
        <w:t>.</w:t>
      </w:r>
    </w:p>
    <w:p w14:paraId="2730B3AA" w14:textId="579259F7" w:rsidR="005A3BB0" w:rsidRPr="000B1CC3" w:rsidRDefault="005A3BB0" w:rsidP="00F775F5">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بسم ربّنا الأعظم الأقدم الأقدس العلی</w:t>
      </w:r>
      <w:r w:rsidR="00F775F5">
        <w:rPr>
          <w:rFonts w:ascii="Naskh MT for Bosch School" w:hAnsi="Naskh MT for Bosch School" w:cs="Naskh MT for Bosch School" w:hint="cs"/>
          <w:b/>
          <w:bCs/>
          <w:rtl/>
          <w:lang w:val="en-GB" w:bidi="fa-IR"/>
        </w:rPr>
        <w:t>ّ</w:t>
      </w:r>
      <w:r w:rsidRPr="000B1CC3">
        <w:rPr>
          <w:rFonts w:ascii="Naskh MT for Bosch School" w:hAnsi="Naskh MT for Bosch School" w:cs="Naskh MT for Bosch School"/>
          <w:b/>
          <w:bCs/>
          <w:rtl/>
          <w:lang w:val="en-GB" w:bidi="fa-IR"/>
        </w:rPr>
        <w:t xml:space="preserve"> الأبهی</w:t>
      </w:r>
    </w:p>
    <w:p w14:paraId="126949D1" w14:textId="2F6E22DD"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الحمد</w:t>
      </w:r>
      <w:r w:rsidR="00F775F5">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 xml:space="preserve">لله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تجل</w:t>
      </w:r>
      <w:r w:rsidR="00F775F5">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ی باثر قلمه الأعلی علی من فی ملکوت ال</w:t>
      </w:r>
      <w:r w:rsidR="00F775F5">
        <w:rPr>
          <w:rFonts w:ascii="Naskh MT for Bosch School" w:hAnsi="Naskh MT for Bosch School" w:cs="Naskh MT for Bosch School" w:hint="cs"/>
          <w:rtl/>
          <w:lang w:val="en-GB" w:bidi="fa-IR"/>
        </w:rPr>
        <w:t>إ</w:t>
      </w:r>
      <w:r w:rsidRPr="000B1CC3">
        <w:rPr>
          <w:rFonts w:ascii="Naskh MT for Bosch School" w:hAnsi="Naskh MT for Bosch School" w:cs="Naskh MT for Bosch School"/>
          <w:rtl/>
          <w:lang w:val="en-GB" w:bidi="fa-IR"/>
        </w:rPr>
        <w:t>نش</w:t>
      </w:r>
      <w:r w:rsidR="00F775F5">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اذاً نطق کلّ کلیل و برء کلّ علیل و استعلم کلّ جاهل و استغنی کلّ فقیر و قام کلّ مُقعدٍ و سرع کلّ متوق</w:t>
      </w:r>
      <w:r w:rsidR="00F775F5">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ف و به توجّهت الوجوه و اقبلت النّفوس و هدرت حمامة البیان علی اغصان سدرة البرهان انّه لا </w:t>
      </w:r>
      <w:r w:rsidR="00137BA9">
        <w:rPr>
          <w:rFonts w:ascii="Naskh MT for Bosch School" w:hAnsi="Naskh MT for Bosch School" w:cs="Naskh MT for Bosch School"/>
          <w:rtl/>
          <w:lang w:val="en-GB" w:bidi="fa-IR"/>
        </w:rPr>
        <w:t xml:space="preserve">اله الّا </w:t>
      </w:r>
      <w:r w:rsidRPr="000B1CC3">
        <w:rPr>
          <w:rFonts w:ascii="Naskh MT for Bosch School" w:hAnsi="Naskh MT for Bosch School" w:cs="Naskh MT for Bosch School"/>
          <w:rtl/>
          <w:lang w:val="en-GB" w:bidi="fa-IR"/>
        </w:rPr>
        <w:t>هو</w:t>
      </w:r>
      <w:r w:rsidR="00FE669C">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العزیز المنّان</w:t>
      </w:r>
      <w:r w:rsidR="00FE669C">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 البه</w:t>
      </w:r>
      <w:r w:rsidR="00F775F5">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المشرق من افق مشیّة الرّحمن علی مطالع العرفان و مشارق ال</w:t>
      </w:r>
      <w:r w:rsidR="00364728">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یقان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ن قاموا بارجلهم و نطقوا بالسنهم وَ</w:t>
      </w:r>
      <w:r w:rsidR="00364728">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ا</w:t>
      </w:r>
      <w:r w:rsidR="00DD1542">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ومَأوا</w:t>
      </w:r>
      <w:r w:rsidR="00364728">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باکمامهم و اشاروا بعیونهم و حواجبهم الی الله با</w:t>
      </w:r>
      <w:r w:rsidR="00364728">
        <w:rPr>
          <w:rFonts w:ascii="Naskh MT for Bosch School" w:hAnsi="Naskh MT for Bosch School" w:cs="Naskh MT for Bosch School" w:hint="cs"/>
          <w:rtl/>
          <w:lang w:val="en-GB" w:bidi="fa-IR"/>
        </w:rPr>
        <w:t>ر</w:t>
      </w:r>
      <w:r w:rsidRPr="000B1CC3">
        <w:rPr>
          <w:rFonts w:ascii="Naskh MT for Bosch School" w:hAnsi="Naskh MT for Bosch School" w:cs="Naskh MT for Bosch School"/>
          <w:rtl/>
          <w:lang w:val="en-GB" w:bidi="fa-IR"/>
        </w:rPr>
        <w:t xml:space="preserve">ئهم و خالقهم و </w:t>
      </w:r>
    </w:p>
    <w:p w14:paraId="6C418E3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221 ***</w:t>
      </w:r>
    </w:p>
    <w:p w14:paraId="29F9FC7F" w14:textId="6A9DD170" w:rsidR="005A3BB0" w:rsidRPr="000B1CC3" w:rsidRDefault="00704704" w:rsidP="00364728">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رازقهم و محییهم و ممیتهم اولئک عباد شهد لهم القلم الأعلی باقبالهم و خلوصهم و خضوعهم و خشوعهم و قیامهم علی هذ</w:t>
      </w:r>
      <w:r w:rsidR="00364728">
        <w:rPr>
          <w:rFonts w:ascii="Naskh MT for Bosch School" w:hAnsi="Naskh MT for Bosch School" w:cs="Naskh MT for Bosch School" w:hint="cs"/>
          <w:rtl/>
          <w:lang w:val="en-GB" w:bidi="fa-IR"/>
        </w:rPr>
        <w:t xml:space="preserve">ا </w:t>
      </w:r>
      <w:r w:rsidR="005A3BB0" w:rsidRPr="000B1CC3">
        <w:rPr>
          <w:rFonts w:ascii="Naskh MT for Bosch School" w:hAnsi="Naskh MT for Bosch School" w:cs="Naskh MT for Bosch School"/>
          <w:rtl/>
          <w:lang w:val="en-GB" w:bidi="fa-IR"/>
        </w:rPr>
        <w:t xml:space="preserve">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اندک</w:t>
      </w:r>
      <w:r w:rsidR="0036472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ت الجبال و اسودّت وجوه اهل الضّلال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اعرضوا عن الم</w:t>
      </w:r>
      <w:r w:rsidR="00364728">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ل و اقبلوا الی کلّ غافل محتال</w:t>
      </w:r>
      <w:r w:rsidR="00D71B4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سبحانک  اللّهم</w:t>
      </w:r>
      <w:r w:rsidR="0036472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اله الأسم</w:t>
      </w:r>
      <w:r w:rsidR="0036472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و مالک العرش و الثّری اسئلک باسمک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تحرّک القلم علی </w:t>
      </w:r>
      <w:r w:rsidR="00E420D8">
        <w:rPr>
          <w:rFonts w:ascii="Naskh MT for Bosch School" w:hAnsi="Naskh MT for Bosch School" w:cs="Naskh MT for Bosch School"/>
          <w:rtl/>
          <w:lang w:val="en-GB" w:bidi="fa-IR"/>
        </w:rPr>
        <w:t>اللّوح</w:t>
      </w:r>
      <w:r w:rsidR="005A3BB0" w:rsidRPr="000B1CC3">
        <w:rPr>
          <w:rFonts w:ascii="Naskh MT for Bosch School" w:hAnsi="Naskh MT for Bosch School" w:cs="Naskh MT for Bosch School"/>
          <w:rtl/>
          <w:lang w:val="en-GB" w:bidi="fa-IR"/>
        </w:rPr>
        <w:t xml:space="preserve"> و ظهر منه عبادک و بریّتک بان تؤیّد </w:t>
      </w:r>
      <w:r w:rsidR="00364728">
        <w:rPr>
          <w:rFonts w:ascii="Naskh MT for Bosch School" w:hAnsi="Naskh MT for Bosch School" w:cs="Naskh MT for Bosch School" w:hint="cs"/>
          <w:rtl/>
          <w:lang w:val="en-GB" w:bidi="fa-IR"/>
        </w:rPr>
        <w:t xml:space="preserve">اصفیائک علی خدمة امرک علی شأن لا تمنعهم اعراض العلماء و لا ظلم الامراء ثمّ قرّ یا الهی </w:t>
      </w:r>
      <w:r w:rsidR="005A3BB0" w:rsidRPr="000B1CC3">
        <w:rPr>
          <w:rFonts w:ascii="Naskh MT for Bosch School" w:hAnsi="Naskh MT for Bosch School" w:cs="Naskh MT for Bosch School"/>
          <w:rtl/>
          <w:lang w:val="en-GB" w:bidi="fa-IR"/>
        </w:rPr>
        <w:t>عیونهم بانوار وجهک و نوّر قلوبهم بضی</w:t>
      </w:r>
      <w:r w:rsidR="0036472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w:t>
      </w:r>
      <w:r w:rsidR="0036472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معرفتک ثمّ اظهر منهم فی الملک ما یبقی بدوام ملکوتک و جبروتک انّک انت المقتدر المتعالی العلیم الحکیم و بعد یا مهجة قلبی و بهجة فؤادی قد تضوّع عَرف الخلوص لله الحقّ اذ فتحت کتابک لعمر</w:t>
      </w:r>
      <w:r w:rsidR="0036472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المحبوب قد </w:t>
      </w:r>
      <w:r w:rsidR="00364728">
        <w:rPr>
          <w:rFonts w:ascii="Naskh MT for Bosch School" w:hAnsi="Naskh MT for Bosch School" w:cs="Naskh MT for Bosch School" w:hint="cs"/>
          <w:rtl/>
          <w:lang w:val="en-GB" w:bidi="fa-IR"/>
        </w:rPr>
        <w:t>و</w:t>
      </w:r>
      <w:r w:rsidR="005A3BB0" w:rsidRPr="000B1CC3">
        <w:rPr>
          <w:rFonts w:ascii="Naskh MT for Bosch School" w:hAnsi="Naskh MT for Bosch School" w:cs="Naskh MT for Bosch School"/>
          <w:rtl/>
          <w:lang w:val="en-GB" w:bidi="fa-IR"/>
        </w:rPr>
        <w:t>جدت منه ما</w:t>
      </w:r>
      <w:r w:rsidR="0036472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وجدت الأشجار من الأمطار فلمّا قرئت و عرفت اردت الغیب المکنون و الکنز المخزون </w:t>
      </w:r>
    </w:p>
    <w:p w14:paraId="76585B3E" w14:textId="77777777" w:rsidR="005A3BB0" w:rsidRPr="000B1CC3" w:rsidRDefault="005A3BB0" w:rsidP="0036472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فلمّا </w:t>
      </w:r>
    </w:p>
    <w:p w14:paraId="36B141D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222 ***</w:t>
      </w:r>
    </w:p>
    <w:p w14:paraId="49370F7F" w14:textId="145A584E"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فلمّا حضرت و تشر</w:t>
      </w:r>
      <w:r w:rsidR="0036472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فت اشرقت شمس ال</w:t>
      </w:r>
      <w:r w:rsidR="00ED696D">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ذن و عرضت مافیه تلق</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الوجه اذاً نطق لسان العظمة بما کان الرّوح للأبدان و النّور للأبصار و کوثر الحیوان للعطشان و رحیق العرفان لأهل ال</w:t>
      </w:r>
      <w:r w:rsidR="00ED696D">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مکان قال جلّ کبری</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و عظم سلطانه یا ایّها الشّارب من کأس حبّی ان استمع ند</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ئی من حول ضریحی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انا المهیمن القیّوم قد سمعنا ند</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ئک و اجبناک فضلاً من عندنا و هذا اوّل کتاب منک احضره العبد الحاضر لدی العرش و قرئه امراً من عندنا انّ ربّک لهو القادر الحکیم لله درّک یا من اقبلت الی الوجه و حضرت هذا المقام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سمّی بالأسم</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الحسنی فی کتاب الأسم</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سمعت ند</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المظلوم اذ کان ناطقاً باسمه المهیمن علی ما کان و ما یکون قد فزت بما یبقی به ذکرک بدوام الملک و الملکوت کن مشتعلاً بنار الأمر و مضیئاً بهذا النّور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انار من فی ملکوت الغیب و الشّهود طوبی لک بما اردت خدمة مولاک و نطقت بین العباد بما سمعت و رأیت فی هذا المقام المحمود ذک</w:t>
      </w:r>
      <w:r w:rsidR="00ED696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ر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بال</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ستقامة </w:t>
      </w:r>
    </w:p>
    <w:p w14:paraId="605A5EC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223 ***</w:t>
      </w:r>
    </w:p>
    <w:p w14:paraId="05F35B8E" w14:textId="2298D2F4"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الکبری و بشّرهم بعنایتی و فضلی و رحمتی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سبقت الوجود انّا نوصیهم بال</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ستقامة الکبری علی شأن لایمنعهم کتاب السّج</w:t>
      </w:r>
      <w:r w:rsidR="00D71B4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ین و اوراق الزقّوم قل لو یأتیکم احد بکتاب الفجّار دعوه عن ورائکم ثمّ اقرؤا ما انزله الرّحمن فی لوح محفوظ</w:t>
      </w:r>
      <w:r w:rsidR="00ED696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جمیع دوستان را از قبل مظلوم تکبیر برسان و بگو در اکثری از الواح ذکر امر و عظمت آن و ذکر استقامت و مقام آن شده تا جمیع ب</w:t>
      </w:r>
      <w:r w:rsidR="00ED696D">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الهی ب</w:t>
      </w:r>
      <w:r w:rsidR="00ED696D">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فائز شوند که عالم و شئونات آن و ظهورات آن و سطوت آن ایشان را از افق رحمن منع ننماید ذکر ناعق و</w:t>
      </w:r>
      <w:r w:rsidR="00ED696D">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طیور لیل در احیان توق</w:t>
      </w:r>
      <w:r w:rsidR="00ED696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 در عراق و در ارض سرّ و سجن اعظم در الواح نازل و ب</w:t>
      </w:r>
      <w:r w:rsidR="00ED696D">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اطراف ارسال شد تا کلّ مط</w:t>
      </w:r>
      <w:r w:rsidR="00ED696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شوند و بما اراده الله عامل گردند بعضی از نفوس مشاهده شد ب</w:t>
      </w:r>
      <w:r w:rsidR="00ED696D">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مواع سنّور از تغرّدات عندلیب ظهور محروم ماندند مع آنکه مدّعی رتبه بلند استقامت بودند ان</w:t>
      </w:r>
      <w:r w:rsidR="00ED696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باید نفحات رحمن در آن دیار ب</w:t>
      </w:r>
      <w:r w:rsidR="00ED696D">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متض</w:t>
      </w:r>
      <w:r w:rsidR="00D71B45">
        <w:rPr>
          <w:rFonts w:ascii="Naskh MT for Bosch School" w:hAnsi="Naskh MT for Bosch School" w:cs="Naskh MT for Bosch School" w:hint="cs"/>
          <w:rtl/>
          <w:lang w:val="en-GB" w:bidi="fa-IR"/>
        </w:rPr>
        <w:t>وّ</w:t>
      </w:r>
      <w:r w:rsidR="005A3BB0" w:rsidRPr="000B1CC3">
        <w:rPr>
          <w:rFonts w:ascii="Naskh MT for Bosch School" w:hAnsi="Naskh MT for Bosch School" w:cs="Naskh MT for Bosch School"/>
          <w:rtl/>
          <w:lang w:val="en-GB" w:bidi="fa-IR"/>
        </w:rPr>
        <w:t>ع شود که از برای احدی مجال توق</w:t>
      </w:r>
      <w:r w:rsidR="00ED696D">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ف نماند </w:t>
      </w:r>
    </w:p>
    <w:p w14:paraId="640C06D6" w14:textId="77777777" w:rsidR="005A3BB0" w:rsidRPr="000B1CC3" w:rsidRDefault="005A3BB0" w:rsidP="00ED696D">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کن</w:t>
      </w:r>
    </w:p>
    <w:p w14:paraId="3C6F3F0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224 ***</w:t>
      </w:r>
    </w:p>
    <w:p w14:paraId="12D27A24" w14:textId="78F0313A"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کن قائماً علی خدمة مولاک و ناطقا</w:t>
      </w:r>
      <w:r w:rsidR="00D71B4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بذکره و ثن</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بین العباد کذلک یأمرک من عنده امّ الکتاب انتهی</w:t>
      </w:r>
      <w:r w:rsidR="00D71B4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حبیب فؤادی عجب در این است که بعضی از نفوس مابین رایحه دفر</w:t>
      </w:r>
      <w:r w:rsidR="00ED696D">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عنبر سارا فرق نگذارند ملاحظه در اهل بیان که الیوم معرضند نما</w:t>
      </w:r>
      <w:r w:rsidR="00D4149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بعینه در سبیل اهل فرقان ماشیند و خود را از اهل بیان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نا</w:t>
      </w:r>
      <w:r w:rsidR="00D4149A">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ند و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خدعه و مکر در اضلال نفوس مقدّسه مشغولند از جمله میرزا احمد کرمانی که از اوّل کمال اقبال و خلوص را اظهار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 و بعد نظر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جنون و اعمال شنیعه مردوده واگذاشته شد در بعضی از مدن ارض خا رفته و بما امره النّفس و الهوی ناطق و چون اسرار باطنش ظاهر شد و خائب گشت رجوع نمود و چند عریضه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ابتهال و انابه و استغفار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ارسال داشت و بعد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ارض ها رفته و التجا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یکی از نفوس مقدّسه نموده و ایشان عریضه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ارسال داشتند و توسّط نمودند بعد در مدینه کبیره رفته و نقض عهد</w:t>
      </w:r>
    </w:p>
    <w:p w14:paraId="2FA4753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225 ***</w:t>
      </w:r>
    </w:p>
    <w:p w14:paraId="5330C8E5" w14:textId="00E0C312"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نمود و بعضی کلمات واهیه شیطان را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اطراف فرستاد لعمرالله انسان از چنین نفوس متحیّر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حال چند عریضه این بی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انصاف موجود است و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قسمی اظهار عجز نموده که هر نفسی مشاهده نماید یقین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کند بر صدق و اقبال و ایمان او و هر جا رفته خود اعمال و اقوالش مترجم باطن او شده و حال از مدینه کبیره اخراجش نموده</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اعاذنا</w:t>
      </w:r>
      <w:r w:rsidR="009E406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و معشر المو</w:t>
      </w:r>
      <w:r w:rsidR="00D71B45">
        <w:rPr>
          <w:rFonts w:ascii="Naskh MT for Bosch School" w:hAnsi="Naskh MT for Bosch School" w:cs="Naskh MT for Bosch School" w:hint="cs"/>
          <w:rtl/>
          <w:lang w:val="en-GB" w:bidi="fa-IR"/>
        </w:rPr>
        <w:t>حّ</w:t>
      </w:r>
      <w:r w:rsidR="005A3BB0" w:rsidRPr="000B1CC3">
        <w:rPr>
          <w:rFonts w:ascii="Naskh MT for Bosch School" w:hAnsi="Naskh MT for Bosch School" w:cs="Naskh MT for Bosch School"/>
          <w:rtl/>
          <w:lang w:val="en-GB" w:bidi="fa-IR"/>
        </w:rPr>
        <w:t>دین من مکره و مکر امثاله نزد موافق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موافقت تمام ظاهر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 ادّعای ایمان و ایقان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و نزد موافق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اتفاق ظاهر این ایّام کتابی از سجّین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دست آورده با</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باده شیراز فرستاده و از آنجا صورت کتاب سجّین را نزد یکی از دوستان این ارض فرستادند تفصیل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عرض شد این بیان از لسان رحمن ظاهر قوله عزّ کبریائه نفوسی</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از ثمره شجره قلم اعلی مرزوقند کتب عالم ایشان</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از مالک قدم منع ننماید تا چه رسد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هذیانات انتهی</w:t>
      </w:r>
      <w:r w:rsidR="00D71B4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هم چنین در لوح یکی از ابن</w:t>
      </w:r>
      <w:r w:rsidR="00D4149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خلیل که در آن اراضی هستند </w:t>
      </w:r>
    </w:p>
    <w:p w14:paraId="1197C8D8" w14:textId="6277C15F" w:rsidR="005A3BB0" w:rsidRPr="000B1CC3" w:rsidRDefault="005A3BB0" w:rsidP="00D4149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این</w:t>
      </w:r>
      <w:r w:rsidR="00D4149A">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کلمه</w:t>
      </w:r>
    </w:p>
    <w:p w14:paraId="0700BD2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226 ***</w:t>
      </w:r>
    </w:p>
    <w:p w14:paraId="4265E506" w14:textId="49A83AEB"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محکمه مبارکه نازل قوله جلّ اجلاله در سنه اوّلیّه از صریر قلم اعلی این</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مبارکه استماع شد طوبی از برای نفوسی</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امر بدیع را عارف شدند و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صراط بدیع توجّه نمودند و</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این</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بلند اعلی حاصل نمی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مگر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محو آنچه از قبل بوده و آذان اصغا نموده نعیماً لمن فاز بهذا المقام الأعزّ الأبهی انتهی</w:t>
      </w:r>
      <w:r w:rsidR="00D71B4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حق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طلبیم جمیع را تأیید فرماید بر اصغای کلمه الهیّه فو</w:t>
      </w:r>
      <w:r w:rsidR="00D4149A">
        <w:rPr>
          <w:rFonts w:ascii="Naskh MT for Bosch School" w:hAnsi="Naskh MT for Bosch School" w:cs="Naskh MT for Bosch School" w:hint="cs"/>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تفرّد بالبیان و توحّد بالکلام اگر همین دو فقره که ذکر شد نفوس عالم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اصغای آن فائز شوند البتّه حلاوت بیان</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رحمن را بیابند و از حرارت محبّت مالک امکان ب</w:t>
      </w:r>
      <w:r w:rsidR="00D4149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شأنی مشتعل شوند که ماسوی الله را معدوم و فانی مشاهده کنند حبّذا </w:t>
      </w:r>
      <w:r w:rsidR="005A3BB0" w:rsidRPr="000B1CC3">
        <w:rPr>
          <w:rFonts w:ascii="Naskh MT for Bosch School" w:hAnsi="Naskh MT for Bosch School" w:cs="Naskh MT for Bosch School"/>
          <w:rtl/>
          <w:lang w:val="en-GB" w:bidi="fa-IR"/>
        </w:rPr>
        <w:lastRenderedPageBreak/>
        <w:t>ذاک العرف اذ تضو</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ع بین الأمم یسئل الخادم ربّه بان یؤیّد العباد علی عرفان هذا الأمر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تزعزع بنیان الوجود ال</w:t>
      </w:r>
      <w:r w:rsidR="00D4149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 من ش</w:t>
      </w:r>
      <w:r w:rsidR="00D4149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الله مالک الغیب و الشّهود در این آیه منزله در کتاب اقدس که در اوّل ورود سجن اعظم نازل شده تفکّر نما</w:t>
      </w:r>
      <w:r w:rsidR="00D4149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که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فرماید </w:t>
      </w:r>
    </w:p>
    <w:p w14:paraId="5A0FFF2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227 ***</w:t>
      </w:r>
    </w:p>
    <w:p w14:paraId="32BD660C" w14:textId="0D35B8E1"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قوله عزّ اجلاله ان یا ارض الکاف و الر</w:t>
      </w:r>
      <w:r w:rsidR="00D4149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انّا نراک علی ما لا یحبّه الله و نری منک ما</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لااط</w:t>
      </w:r>
      <w:r w:rsidR="009E406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به احد الّا الله العلیم الخبیر و نجد ما یمرّ منک فی سر</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السّر</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عندنا علم کلّ ش</w:t>
      </w:r>
      <w:r w:rsidR="00D4149A">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فی لوح مبین انتهی</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صدق الله ربّنا و ربّ آبائنا و ربّ من فی السّموات و الأرض انّا آمّنا به و بعل</w:t>
      </w:r>
      <w:r w:rsidR="00D4149A">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 xml:space="preserve">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سبق الک</w:t>
      </w:r>
      <w:r w:rsidR="00D4149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ئنات و برحمة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احاطت العالمین خود آن</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دانند وقتی</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کتاب اقدس از سم</w:t>
      </w:r>
      <w:r w:rsidR="00D4149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الهی نازل ذکر احمد هم در ظاهر نبود از تلویحات بیانات منزل آیات باید رفیق هم در آن ارض داشته باشد ولکن بعد لسان قدم بشارت می</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دهد آن ارض را ب</w:t>
      </w:r>
      <w:r w:rsidR="009E406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قوله تعالی لاتحزنی بذلک سوف یظهر الله فیک اولی بأس شدید یذکروننی باستقامة لاتمنعهم اشارات العلم</w:t>
      </w:r>
      <w:r w:rsidR="00D4149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w:t>
      </w:r>
      <w:r w:rsidR="00D4149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لاتحجبهم شبهات المریبین اولئک ینظرن</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الله باعینهم و ینصرن</w:t>
      </w:r>
      <w:r w:rsidR="00D4149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 بانفسهم اَلا انّهم من الرّاسخین انتهی طوبی لعین رأت و</w:t>
      </w:r>
      <w:r w:rsidR="00FB31A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لأذن سمعت ما نطق به لسان العظمة فی اللیّالی و الأیّام در چند سنه قبل یومی</w:t>
      </w:r>
    </w:p>
    <w:p w14:paraId="2700A823" w14:textId="77777777" w:rsidR="005A3BB0" w:rsidRPr="000B1CC3" w:rsidRDefault="005A3BB0" w:rsidP="0023315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از ایّام </w:t>
      </w:r>
    </w:p>
    <w:p w14:paraId="5F3F0F0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228 ***</w:t>
      </w:r>
    </w:p>
    <w:p w14:paraId="11301786" w14:textId="0F2D121E"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از ایّام جناب امین علیه </w:t>
      </w:r>
      <w:r w:rsidR="00194D7C">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در ساحت اقدس حاضر بودند و</w:t>
      </w:r>
      <w:r w:rsidR="00233159">
        <w:rPr>
          <w:rFonts w:ascii="Naskh MT for Bosch School" w:hAnsi="Naskh MT for Bosch School" w:cs="Naskh MT for Bosch School" w:hint="cs"/>
          <w:rtl/>
          <w:lang w:val="en-GB" w:bidi="fa-IR"/>
        </w:rPr>
        <w:t>ج</w:t>
      </w:r>
      <w:r w:rsidR="005A3BB0" w:rsidRPr="000B1CC3">
        <w:rPr>
          <w:rFonts w:ascii="Naskh MT for Bosch School" w:hAnsi="Naskh MT for Bosch School" w:cs="Naskh MT for Bosch School"/>
          <w:rtl/>
          <w:lang w:val="en-GB" w:bidi="fa-IR"/>
        </w:rPr>
        <w:t>ه قدم ب</w:t>
      </w:r>
      <w:r w:rsidR="002331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متوجّه و فرمودند انّا وجدنا رائحة دفر</w:t>
      </w:r>
      <w:r w:rsidR="002331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من ارض الکاف و الرّ</w:t>
      </w:r>
      <w:r w:rsidR="0023315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این عبد فانی این فقره را چند سنه قبل در جواب یکی از دوستان نوشته سبحان الله چه مقدار این نفوس مریبه از صراط مستقیم بعید دیده می</w:t>
      </w:r>
      <w:r w:rsidR="002331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مع آیات منزله و براهین ساطعه و بیّنات مشرقه و علامات مشهوده در تیه اوهام سائر و سالکند معنی یوم الله را ادراک ننموده</w:t>
      </w:r>
      <w:r w:rsidR="002331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اند چه اگر ادراک نموده بودند </w:t>
      </w:r>
      <w:r w:rsidR="00FB31A0" w:rsidRPr="000B1CC3">
        <w:rPr>
          <w:rFonts w:ascii="Naskh MT for Bosch School" w:hAnsi="Naskh MT for Bosch School" w:cs="Naskh MT for Bosch School"/>
          <w:rtl/>
          <w:lang w:val="en-GB" w:bidi="fa-IR"/>
        </w:rPr>
        <w:t>اقل</w:t>
      </w:r>
      <w:r w:rsidR="00233159">
        <w:rPr>
          <w:rFonts w:ascii="Naskh MT for Bosch School" w:hAnsi="Naskh MT for Bosch School" w:cs="Naskh MT for Bosch School" w:hint="cs"/>
          <w:rtl/>
          <w:lang w:val="en-GB" w:bidi="fa-IR"/>
        </w:rPr>
        <w:t>ّ</w:t>
      </w:r>
      <w:r w:rsidR="00FB31A0" w:rsidRPr="000B1CC3">
        <w:rPr>
          <w:rFonts w:ascii="Naskh MT for Bosch School" w:hAnsi="Naskh MT for Bosch School" w:cs="Naskh MT for Bosch School"/>
          <w:rtl/>
          <w:lang w:val="en-GB" w:bidi="fa-IR"/>
        </w:rPr>
        <w:t xml:space="preserve"> من آن محتجب نمی</w:t>
      </w:r>
      <w:r w:rsidR="00233159">
        <w:rPr>
          <w:rFonts w:ascii="Naskh MT for Bosch School" w:hAnsi="Naskh MT for Bosch School" w:cs="Naskh MT for Bosch School" w:hint="cs"/>
          <w:rtl/>
          <w:lang w:val="en-GB" w:bidi="fa-IR"/>
        </w:rPr>
        <w:t>‌</w:t>
      </w:r>
      <w:r w:rsidR="00FB31A0" w:rsidRPr="000B1CC3">
        <w:rPr>
          <w:rFonts w:ascii="Naskh MT for Bosch School" w:hAnsi="Naskh MT for Bosch School" w:cs="Naskh MT for Bosch School"/>
          <w:rtl/>
          <w:lang w:val="en-GB" w:bidi="fa-IR"/>
        </w:rPr>
        <w:t>ماندند و ب</w:t>
      </w:r>
      <w:r w:rsidR="00233159">
        <w:rPr>
          <w:rFonts w:ascii="Naskh MT for Bosch School" w:hAnsi="Naskh MT for Bosch School" w:cs="Naskh MT for Bosch School" w:hint="cs"/>
          <w:rtl/>
          <w:lang w:val="en-GB" w:bidi="fa-IR"/>
        </w:rPr>
        <w:t xml:space="preserve">ه </w:t>
      </w:r>
      <w:r w:rsidR="00FB31A0" w:rsidRPr="000B1CC3">
        <w:rPr>
          <w:rFonts w:ascii="Naskh MT for Bosch School" w:hAnsi="Naskh MT for Bosch School" w:cs="Naskh MT for Bosch School"/>
          <w:rtl/>
          <w:lang w:val="en-GB" w:bidi="fa-IR"/>
        </w:rPr>
        <w:t>چش</w:t>
      </w:r>
      <w:r w:rsidR="005A3BB0" w:rsidRPr="000B1CC3">
        <w:rPr>
          <w:rFonts w:ascii="Naskh MT for Bosch School" w:hAnsi="Naskh MT for Bosch School" w:cs="Naskh MT for Bosch School"/>
          <w:rtl/>
          <w:lang w:val="en-GB" w:bidi="fa-IR"/>
        </w:rPr>
        <w:t>م سر و سِر ب</w:t>
      </w:r>
      <w:r w:rsidR="002331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بحر اعظم توجّه می</w:t>
      </w:r>
      <w:r w:rsidR="002331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و می</w:t>
      </w:r>
      <w:r w:rsidR="002331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شتافتند گویا از نقره کبری غافلند و از صور اعظم بی</w:t>
      </w:r>
      <w:r w:rsidR="002331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خبر</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یکی از حروفات حی</w:t>
      </w:r>
      <w:r w:rsidR="009E406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نقطه اولی روح ماسواه فداه سؤال از آن نیّر اعظم و مولی الأمم که ب</w:t>
      </w:r>
      <w:r w:rsidR="009E406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من یظهر در بیان مذکور است نمود ب</w:t>
      </w:r>
      <w:r w:rsidR="002331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قسمی جواب از مصدر امر صادر که هر منصفی ادراک می</w:t>
      </w:r>
      <w:r w:rsidR="002331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که این</w:t>
      </w:r>
      <w:r w:rsidR="0023315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ب</w:t>
      </w:r>
      <w:r w:rsidR="0023315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ذکر و وصف </w:t>
      </w:r>
    </w:p>
    <w:p w14:paraId="7D0327F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229 ***</w:t>
      </w:r>
    </w:p>
    <w:p w14:paraId="7D207EEC" w14:textId="7E6AD7BB"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 تعریف و ثنا محتاج </w:t>
      </w:r>
      <w:r w:rsidR="00233159">
        <w:rPr>
          <w:rFonts w:ascii="Naskh MT for Bosch School" w:hAnsi="Naskh MT for Bosch School" w:cs="Naskh MT for Bosch School" w:hint="cs"/>
          <w:rtl/>
          <w:lang w:val="en-GB" w:bidi="fa-IR"/>
        </w:rPr>
        <w:t xml:space="preserve">نه </w:t>
      </w:r>
      <w:r w:rsidR="005A3BB0" w:rsidRPr="000B1CC3">
        <w:rPr>
          <w:rFonts w:ascii="Naskh MT for Bosch School" w:hAnsi="Naskh MT for Bosch School" w:cs="Naskh MT for Bosch School"/>
          <w:rtl/>
          <w:lang w:val="en-GB" w:bidi="fa-IR"/>
        </w:rPr>
        <w:t>بلکه مقدّس</w:t>
      </w:r>
      <w:r w:rsidR="00233159">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از آنچه گفته شده و می</w:t>
      </w:r>
      <w:r w:rsidR="0023315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چه که علم احدی ب</w:t>
      </w:r>
      <w:r w:rsidR="00DD154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احاطه ننموده و نخواهد نمود و ادراک نفسی ب</w:t>
      </w:r>
      <w:r w:rsidR="00DD154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پی نبرده و نخواهد بود این عبد متحیّر است که نفوس غافله چه ادراک نموده</w:t>
      </w:r>
      <w:r w:rsidR="00DD154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ب</w:t>
      </w:r>
      <w:r w:rsidR="00DD154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متمسّکند باری نقطه اولی</w:t>
      </w:r>
      <w:r w:rsidR="00DD1542">
        <w:rPr>
          <w:rFonts w:ascii="Naskh MT for Bosch School" w:hAnsi="Naskh MT for Bosch School" w:cs="Naskh MT for Bosch School" w:hint="cs"/>
          <w:rtl/>
          <w:lang w:val="en-GB" w:bidi="fa-IR"/>
        </w:rPr>
        <w:t xml:space="preserve"> روح</w:t>
      </w:r>
      <w:r w:rsidR="005A3BB0" w:rsidRPr="000B1CC3">
        <w:rPr>
          <w:rFonts w:ascii="Naskh MT for Bosch School" w:hAnsi="Naskh MT for Bosch School" w:cs="Naskh MT for Bosch School"/>
          <w:rtl/>
          <w:lang w:val="en-GB" w:bidi="fa-IR"/>
        </w:rPr>
        <w:t xml:space="preserve"> ماسواه فداه در جواب سائل ب</w:t>
      </w:r>
      <w:r w:rsidR="00DD154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DD154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کلمات عالیات تکلّم فرموده قوله عزّ ذکره فقد سمعت کتابک و انّ ما فیه جوهر </w:t>
      </w:r>
      <w:r w:rsidR="00DD1542">
        <w:rPr>
          <w:rFonts w:ascii="Naskh MT for Bosch School" w:hAnsi="Naskh MT for Bosch School" w:cs="Naskh MT for Bosch School" w:hint="cs"/>
          <w:rtl/>
          <w:lang w:val="en-GB" w:bidi="fa-IR"/>
        </w:rPr>
        <w:t>ل</w:t>
      </w:r>
      <w:r w:rsidR="005A3BB0" w:rsidRPr="000B1CC3">
        <w:rPr>
          <w:rFonts w:ascii="Naskh MT for Bosch School" w:hAnsi="Naskh MT for Bosch School" w:cs="Naskh MT for Bosch School"/>
          <w:rtl/>
          <w:lang w:val="en-GB" w:bidi="fa-IR"/>
        </w:rPr>
        <w:t>و</w:t>
      </w:r>
      <w:r w:rsidR="00DD154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 ما فیه ما اجبتک علی ذلک القرطاس و</w:t>
      </w:r>
      <w:r w:rsidR="00DD154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لاحینئذ باعلی ما قدّر فی ال</w:t>
      </w:r>
      <w:r w:rsidR="00194D7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بداع فما اعظم ذکر من قد سئلت عنه و انّ ذلک اعلی و اعزّ و اجلّ و امنع و اقدس من ان یقدر الأفئدة بعرفانها و الأرواح بالسّجود له و الأنفس بثن</w:t>
      </w:r>
      <w:r w:rsidR="00DD154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و الأجساد بذکر به</w:t>
      </w:r>
      <w:r w:rsidR="00DD154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فما عظمت مسئلتک و صغرت کینونیّتک هل الش</w:t>
      </w:r>
      <w:r w:rsidR="009E406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مس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هی فی مرای</w:t>
      </w:r>
      <w:r w:rsidR="00DD154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 ظهوره فی نقطة البیان یسئل عن الشمس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تلک الشموس فی یوم ظهوره سجّاد لطلعتها ان کانت شموساً </w:t>
      </w:r>
    </w:p>
    <w:p w14:paraId="20973F6A" w14:textId="6FE323C9" w:rsidR="00704704" w:rsidRPr="000B1CC3" w:rsidRDefault="005A3BB0" w:rsidP="00DD154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حقیقیّة</w:t>
      </w:r>
    </w:p>
    <w:p w14:paraId="67C0386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230 ***</w:t>
      </w:r>
    </w:p>
    <w:p w14:paraId="5441D1D7" w14:textId="4267B985"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حقیقیّة و</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الّا لاینبغی لعلو</w:t>
      </w:r>
      <w:r w:rsidR="00DD154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قدسها و سمو</w:t>
      </w:r>
      <w:r w:rsidR="00DD154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ذکرها و</w:t>
      </w:r>
      <w:r w:rsidR="00DD154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لولا کنت من الواحد الأوّل لجعلت لک من الحدّ حیث قد سئلت عن 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قد خلقک و رزقک و ام</w:t>
      </w:r>
      <w:r w:rsidR="00DD1542">
        <w:rPr>
          <w:rFonts w:ascii="Naskh MT for Bosch School" w:hAnsi="Naskh MT for Bosch School" w:cs="Naskh MT for Bosch School" w:hint="cs"/>
          <w:rtl/>
          <w:lang w:val="en-GB" w:bidi="fa-IR"/>
        </w:rPr>
        <w:t>ات</w:t>
      </w:r>
      <w:r w:rsidR="005A3BB0" w:rsidRPr="000B1CC3">
        <w:rPr>
          <w:rFonts w:ascii="Naskh MT for Bosch School" w:hAnsi="Naskh MT for Bosch School" w:cs="Naskh MT for Bosch School"/>
          <w:rtl/>
          <w:lang w:val="en-GB" w:bidi="fa-IR"/>
        </w:rPr>
        <w:t>ک و ابعثک فی</w:t>
      </w:r>
      <w:r w:rsidR="00DD154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هیکل</w:t>
      </w:r>
      <w:r w:rsidR="00194D7C">
        <w:rPr>
          <w:rFonts w:ascii="Naskh MT for Bosch School" w:hAnsi="Naskh MT for Bosch School" w:cs="Naskh MT for Bosch School" w:hint="cs"/>
          <w:rtl/>
          <w:lang w:val="en-GB" w:bidi="fa-IR"/>
        </w:rPr>
        <w:t>ک</w:t>
      </w:r>
      <w:r w:rsidR="005A3BB0" w:rsidRPr="000B1CC3">
        <w:rPr>
          <w:rFonts w:ascii="Naskh MT for Bosch School" w:hAnsi="Naskh MT for Bosch School" w:cs="Naskh MT for Bosch School"/>
          <w:rtl/>
          <w:lang w:val="en-GB" w:bidi="fa-IR"/>
        </w:rPr>
        <w:t xml:space="preserve"> هذا بالن</w:t>
      </w:r>
      <w:r w:rsidR="009E406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قطة البیان فی ذلک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المتفر</w:t>
      </w:r>
      <w:r w:rsidR="00DD154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 بالکیان فقل اوّلاً اذا اردت تخطر بعل</w:t>
      </w:r>
      <w:r w:rsidR="00DD1542">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ک ذکره سبحان الله ذو</w:t>
      </w:r>
      <w:r w:rsidR="00DD154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الملک و الملکوت تسعة عشر مرّ</w:t>
      </w:r>
      <w:r w:rsidR="00194D7C">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الی آخر قوله عزّ و جلّ</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اگر اهل بیان و یا اهل عالم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نور انصاف منوّر شوند و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کلمات درّیات که از مشرق سم</w:t>
      </w:r>
      <w:r w:rsidR="009077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علم الهی اشراق نموده نظر نمایند و تفکّر کنند البتّه جمیع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جان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بحر حَیَوان توجّه نمایند از جمیع بیان جوهری اخذ نموده</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آن را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ابدع بیان ذکر فرموده</w:t>
      </w:r>
      <w:r w:rsidR="009E406B">
        <w:rPr>
          <w:rFonts w:ascii="Naskh MT for Bosch School" w:hAnsi="Naskh MT for Bosch School" w:cs="Naskh MT for Bosch School" w:hint="cs"/>
          <w:rtl/>
          <w:lang w:val="en-GB" w:bidi="fa-IR"/>
        </w:rPr>
        <w:t>‌</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فی الحقیقه این</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مبارکه جوهر لاعدل له بوده و از کلم</w:t>
      </w:r>
      <w:r w:rsidR="0090773F">
        <w:rPr>
          <w:rFonts w:ascii="Naskh MT for Bosch School" w:hAnsi="Naskh MT for Bosch School" w:cs="Naskh MT for Bosch School" w:hint="cs"/>
          <w:rtl/>
          <w:lang w:val="en-GB" w:bidi="fa-IR"/>
        </w:rPr>
        <w:t>ۀ</w:t>
      </w:r>
      <w:r w:rsidR="005A3BB0" w:rsidRPr="000B1CC3">
        <w:rPr>
          <w:rFonts w:ascii="Naskh MT for Bosch School" w:hAnsi="Naskh MT for Bosch School" w:cs="Naskh MT for Bosch School"/>
          <w:rtl/>
          <w:lang w:val="en-GB" w:bidi="fa-IR"/>
        </w:rPr>
        <w:t xml:space="preserve"> لانظیر</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لها فی الکتاب محسوب است یکتا لؤلؤ دریای عرفان است و یکتا کلمه ملکوت بیان قوله عزّ بیانه و قد کتبت جوهرة فی ذکره و هو انّه لایستشار باشارتی و</w:t>
      </w:r>
      <w:r w:rsidR="00194D7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w:t>
      </w:r>
      <w:r w:rsidR="00194D7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بما</w:t>
      </w:r>
    </w:p>
    <w:p w14:paraId="7C1C04E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231 ***</w:t>
      </w:r>
    </w:p>
    <w:p w14:paraId="59F6513D" w14:textId="5F783D8C"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 xml:space="preserve"> ذکر فی البیان بلی و</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عزّته تلک الکلمة عند</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اکبر عن عبادة من علی الأرض اذ جوهر کلّ العبادة ینتهی الی ذلک فعلی ما</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قد عرفت الله فاعرف من یظهره الله فانّه اجلّ و اعلی من ان یکون معروفا</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بدونه او مستشیراً باشار</w:t>
      </w:r>
      <w:r w:rsidR="00194D7C">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خلقه و انّنی انا اوّل عبد قد</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آمنت</w:t>
      </w:r>
      <w:r w:rsidR="00FB31A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به و ب</w:t>
      </w:r>
      <w:r w:rsidR="0090773F">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یاته و اخذت من ابکار حد</w:t>
      </w:r>
      <w:r w:rsidR="009077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ئق جنّة عرفانه حدائق کلماته بلی و عزّته هو الحق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و کلّ بامره ق</w:t>
      </w:r>
      <w:r w:rsidR="009077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ئمون انتهی</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 این بیانات واضحه و کلمات محکمه و آیات منیعه و براهین ثابته اهل بیان از ذکر الوهیّت اجتناب نموده و بر اعراض و اعتراض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قیام کرده</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که ذکر آن ممکن نه ملاحظه در علو</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امر و</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سمو</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آن و عزّ او و مقام او نما</w:t>
      </w:r>
      <w:r w:rsidR="0090773F">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در پستی این خلق جاهل نادان بعینه مثل اهل فرقان اراده نموده</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یک دو هزار سالی وصی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بازی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میان آرند یک چند امام و هم چنین نقبا و نجبائی تعیین نمایند قلم اعلی در این ظهور اعظم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فرماید هذا یوم الله ان انتم تعرفون </w:t>
      </w:r>
    </w:p>
    <w:p w14:paraId="59977A22" w14:textId="77777777" w:rsidR="005A3BB0" w:rsidRPr="000B1CC3" w:rsidRDefault="005A3BB0" w:rsidP="0090773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 هذا</w:t>
      </w:r>
    </w:p>
    <w:p w14:paraId="2335568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232 ***</w:t>
      </w:r>
    </w:p>
    <w:p w14:paraId="50461DCA" w14:textId="0F094A92"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 هذا یوم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ان انتم تشهدون لایذکر</w:t>
      </w:r>
      <w:r w:rsidR="00FB31A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فیه الّا الله وحده ان انتم تشعرون انّه قد اتی بالحقّ مقدّسا</w:t>
      </w:r>
      <w:r w:rsidR="00194D7C">
        <w:rPr>
          <w:rFonts w:ascii="Naskh MT for Bosch School" w:hAnsi="Naskh MT for Bosch School" w:cs="Naskh MT for Bosch School" w:hint="cs"/>
          <w:rtl/>
          <w:lang w:val="en-GB" w:bidi="fa-IR"/>
        </w:rPr>
        <w:t>ً</w:t>
      </w:r>
      <w:r w:rsidR="00FB31A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عن کلّ شاهد و مشهود و منزّها</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عن کلّ ما</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جری من القلم و ظهر من اللّسان ان انتم تعلمون انتهی</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هر حزبی از احزاب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کلمه</w:t>
      </w:r>
      <w:r w:rsidR="0090773F">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تشبّث نموده و از مالک آن و منزل آن و خالق آن اعراض کرده بعضی گفته</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که مقام الوهیّت مقامی</w:t>
      </w:r>
      <w:r w:rsidR="0090773F">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بزرگ نمی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توان این مقام را از احدی قبول نمود اولئک انکروا ما نطق به نقطة البیان و ما بشّر به کتب الله المهی</w:t>
      </w:r>
      <w:r w:rsidR="00194D7C">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ن القیّوم نقطه بیان روح ماسواه فداه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انّه ینطق فی کلّ ش</w:t>
      </w:r>
      <w:r w:rsidR="0090773F">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انّنی انا الله و همچنین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لو یستقر</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علی التّراب تنادی ذرّات التّراب علی انّ ذلک عرش قد استوی الرّحمن علیه انتهی</w:t>
      </w:r>
      <w:r w:rsidR="00194D7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نقطه ظهور الیوم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لسان اهل بها</w:t>
      </w:r>
      <w:r w:rsidR="00194D7C">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ذکر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انّه قد کان مقدّساً عن ذکر الأسم</w:t>
      </w:r>
      <w:r w:rsidR="009077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و فوقها و </w:t>
      </w:r>
      <w:r w:rsidR="00FB31A0" w:rsidRPr="000B1CC3">
        <w:rPr>
          <w:rFonts w:ascii="Naskh MT for Bosch School" w:hAnsi="Naskh MT for Bosch School" w:cs="Naskh MT for Bosch School"/>
          <w:rtl/>
          <w:lang w:val="en-GB" w:bidi="fa-IR"/>
        </w:rPr>
        <w:t>دونها</w:t>
      </w:r>
      <w:r w:rsidR="005A3BB0" w:rsidRPr="000B1CC3">
        <w:rPr>
          <w:rFonts w:ascii="Naskh MT for Bosch School" w:hAnsi="Naskh MT for Bosch School" w:cs="Naskh MT for Bosch School"/>
          <w:rtl/>
          <w:lang w:val="en-GB" w:bidi="fa-IR"/>
        </w:rPr>
        <w:t xml:space="preserve"> و اختها انّه لایعرف بغیره و</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لایوصف بدونه قد شهد کلّ ش</w:t>
      </w:r>
      <w:r w:rsidR="0090773F">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بانّه لهو المقدّس </w:t>
      </w:r>
    </w:p>
    <w:p w14:paraId="2CF19B8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233 ***</w:t>
      </w:r>
    </w:p>
    <w:p w14:paraId="4BE99A3C" w14:textId="3AFD6FD4"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المنزّه عن ال</w:t>
      </w:r>
      <w:r w:rsidR="00861813">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شارات و البیانات و الدّلالات و الأحدیّات و  الأبدیّات و برخی اعتراض نموده</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بر</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اینکه باید در</w:t>
      </w:r>
      <w:r w:rsidR="00FB31A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مستغاث ظاهر شود و حال وقت ظهور نبوده سلطان قدمی</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w:t>
      </w:r>
      <w:r w:rsidR="00FB31A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که نقطه بیان در ذکرش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او مقدّس</w:t>
      </w:r>
      <w:r w:rsidR="0090773F">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از بیان و اشاره من این قوم بی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حیا وقت از برای او معیّن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فرمایند این ذکر مستغاث که حضرت فرموده از برای آن است که خارج را منع نماید و این کلمه وحدها را سبب امتحان خلق قرار فرموده نفسی</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شهادت خود نقطه بیان معروف نمی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چگونه ب</w:t>
      </w:r>
      <w:r w:rsidR="009077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کلمه مستغاث معروف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گردد جمیع بیان و مستغاث از بیان محسوب است و</w:t>
      </w:r>
      <w:r w:rsidR="009077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انّه لایعرف بالبیان با اینکه می</w:t>
      </w:r>
      <w:r w:rsidR="009077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اگر این حین ظاهر شود بر کلّ لازم است اقرار بر آن شجره مبارکه در کتاب هیاکل سرّ مستغاث مشهود است طوبی للعارفین و به</w:t>
      </w:r>
      <w:r w:rsidR="00196409">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 xml:space="preserve">مین نفس سائل که حرف حیّ است و حال هم موجود است بشارة </w:t>
      </w:r>
    </w:p>
    <w:p w14:paraId="5BCECF1B" w14:textId="6EA727F3" w:rsidR="005A3BB0" w:rsidRPr="000B1CC3" w:rsidRDefault="005A3BB0" w:rsidP="0019640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فرموده</w:t>
      </w:r>
      <w:r w:rsidR="00196409">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اند</w:t>
      </w:r>
    </w:p>
    <w:p w14:paraId="27EC1A7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234 ***</w:t>
      </w:r>
    </w:p>
    <w:p w14:paraId="175BE077" w14:textId="08625CE3" w:rsidR="00FB31A0" w:rsidRPr="000B1CC3" w:rsidRDefault="00704704" w:rsidP="0086181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فرموده</w:t>
      </w:r>
      <w:r w:rsidR="001964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که ب</w:t>
      </w:r>
      <w:r w:rsidR="0019640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شرف لقا فائز می</w:t>
      </w:r>
      <w:r w:rsidR="001964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شود قوله عزّ </w:t>
      </w:r>
      <w:r w:rsidR="00196409">
        <w:rPr>
          <w:rFonts w:ascii="Naskh MT for Bosch School" w:hAnsi="Naskh MT for Bosch School" w:cs="Naskh MT for Bosch School" w:hint="cs"/>
          <w:rtl/>
          <w:lang w:val="en-GB" w:bidi="fa-IR"/>
        </w:rPr>
        <w:t>ذ</w:t>
      </w:r>
      <w:r w:rsidR="005A3BB0" w:rsidRPr="000B1CC3">
        <w:rPr>
          <w:rFonts w:ascii="Naskh MT for Bosch School" w:hAnsi="Naskh MT for Bosch School" w:cs="Naskh MT for Bosch School"/>
          <w:rtl/>
          <w:lang w:val="en-GB" w:bidi="fa-IR"/>
        </w:rPr>
        <w:t>کره لعل</w:t>
      </w:r>
      <w:r w:rsidR="0019640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ک فی </w:t>
      </w:r>
      <w:r w:rsidR="00196409">
        <w:rPr>
          <w:rFonts w:ascii="Naskh MT for Bosch School" w:hAnsi="Naskh MT for Bosch School" w:cs="Naskh MT for Bosch School" w:hint="cs"/>
          <w:rtl/>
          <w:lang w:val="en-GB" w:bidi="fa-IR"/>
        </w:rPr>
        <w:t>ث</w:t>
      </w:r>
      <w:r w:rsidR="005A3BB0" w:rsidRPr="000B1CC3">
        <w:rPr>
          <w:rFonts w:ascii="Naskh MT for Bosch School" w:hAnsi="Naskh MT for Bosch School" w:cs="Naskh MT for Bosch School"/>
          <w:rtl/>
          <w:lang w:val="en-GB" w:bidi="fa-IR"/>
        </w:rPr>
        <w:t>مانیة سنة یوم ظهوره تدرک لق</w:t>
      </w:r>
      <w:r w:rsidR="0019640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ءالله ان لم تدرک </w:t>
      </w:r>
      <w:r w:rsidR="0019640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ولا</w:t>
      </w:r>
      <w:r w:rsidR="00AE257A">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تدرک آخره ولکن ایقن بانّ الأمر اعظم فوق کلّ عظیم و انّ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اکبر فوق کلّ کبیر انتهی</w:t>
      </w:r>
      <w:r w:rsidR="00AE25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باید نفوسی</w:t>
      </w:r>
      <w:r w:rsidR="0019640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متمسّک ب</w:t>
      </w:r>
      <w:r w:rsidR="0019640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مستغاثند در این</w:t>
      </w:r>
      <w:r w:rsidR="0019640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کلمات عالیات تفکّر نمایند شاید ب</w:t>
      </w:r>
      <w:r w:rsidR="0019640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الفاظ از بحر معانی محروم نمانند و ب</w:t>
      </w:r>
      <w:r w:rsidR="0019640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مستغاث از سلطان او ممنوع ن</w:t>
      </w:r>
      <w:r w:rsidR="00AE257A">
        <w:rPr>
          <w:rFonts w:ascii="Naskh MT for Bosch School" w:hAnsi="Naskh MT for Bosch School" w:cs="Naskh MT for Bosch School" w:hint="cs"/>
          <w:rtl/>
          <w:lang w:val="en-GB" w:bidi="fa-IR"/>
        </w:rPr>
        <w:t>گ</w:t>
      </w:r>
      <w:r w:rsidR="005A3BB0" w:rsidRPr="000B1CC3">
        <w:rPr>
          <w:rFonts w:ascii="Naskh MT for Bosch School" w:hAnsi="Naskh MT for Bosch School" w:cs="Naskh MT for Bosch School"/>
          <w:rtl/>
          <w:lang w:val="en-GB" w:bidi="fa-IR"/>
        </w:rPr>
        <w:t>ردند ای</w:t>
      </w:r>
      <w:r w:rsidR="00AE25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ربّی انّ الأمر اعظم فوق کلّ عظیم و انّ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اکبر فوق کلّ کبیر طوبی للعارفین و نعیماً للمت</w:t>
      </w:r>
      <w:r w:rsidR="00944626">
        <w:rPr>
          <w:rFonts w:ascii="Naskh MT for Bosch School" w:hAnsi="Naskh MT for Bosch School" w:cs="Naskh MT for Bosch School" w:hint="cs"/>
          <w:rtl/>
          <w:lang w:val="en-GB" w:bidi="fa-IR"/>
        </w:rPr>
        <w:t>ف</w:t>
      </w:r>
      <w:r w:rsidR="005A3BB0" w:rsidRPr="000B1CC3">
        <w:rPr>
          <w:rFonts w:ascii="Naskh MT for Bosch School" w:hAnsi="Naskh MT for Bosch School" w:cs="Naskh MT for Bosch School"/>
          <w:rtl/>
          <w:lang w:val="en-GB" w:bidi="fa-IR"/>
        </w:rPr>
        <w:t>رّسین و المتفکّرین این خادم فانی این اذکار را مکر</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را</w:t>
      </w:r>
      <w:r w:rsidR="00AE25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نام</w:t>
      </w:r>
      <w:r w:rsidR="00944626">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های دوستان ذکر نموده ولکن چون این ایّام نعیق ناعق که وعده داده شده بود مرتفع گشته و کتاب سجّین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میان آمده مجدّدا</w:t>
      </w:r>
      <w:r w:rsidR="00AE25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ذکر شد تا آن محبوب دوستان را آگاه نماید و</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اهل بها</w:t>
      </w:r>
      <w:r w:rsidR="00AE257A">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خود را بما ینبغی لهم مشاهده نمایند و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استقامت کبری ظاهر گردند ان</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ءالله باید کلّ بیانات حق را ملاحظه نمایند بلکه حفظ نمایند تا از حلاوت کوثر عرفان در کلّ احیان محفوظ باشند اینکه مرقوم </w:t>
      </w:r>
    </w:p>
    <w:p w14:paraId="74DA629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235 ***</w:t>
      </w:r>
    </w:p>
    <w:p w14:paraId="7904EBB5" w14:textId="31A1D35C"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داشته بودید که بعد از فائز شدن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لق</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دیدم مقام دیگر از استقرار طلعت مختار عنایت فرموده که جمیع آن</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جهات و شئونات استقامت قبل نسب</w:t>
      </w:r>
      <w:r w:rsidR="00FB31A0" w:rsidRPr="000B1CC3">
        <w:rPr>
          <w:rFonts w:ascii="Naskh MT for Bosch School" w:hAnsi="Naskh MT for Bosch School" w:cs="Naskh MT for Bosch School"/>
          <w:rtl/>
          <w:lang w:val="en-GB" w:bidi="fa-IR"/>
        </w:rPr>
        <w:t>ت</w:t>
      </w:r>
      <w:r w:rsidR="005A3BB0" w:rsidRPr="000B1CC3">
        <w:rPr>
          <w:rFonts w:ascii="Naskh MT for Bosch School" w:hAnsi="Naskh MT for Bosch School" w:cs="Naskh MT for Bosch School"/>
          <w:rtl/>
          <w:lang w:val="en-GB" w:bidi="fa-IR"/>
        </w:rPr>
        <w:t xml:space="preserve">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بعد نفس تزلزل و حقیقت اضطر</w:t>
      </w:r>
      <w:r w:rsidR="00FB31A0" w:rsidRPr="000B1CC3">
        <w:rPr>
          <w:rFonts w:ascii="Naskh MT for Bosch School" w:hAnsi="Naskh MT for Bosch School" w:cs="Naskh MT for Bosch School"/>
          <w:rtl/>
          <w:lang w:val="en-GB" w:bidi="fa-IR"/>
        </w:rPr>
        <w:t>اب بوده و هم چنین از حق منیع جلّ</w:t>
      </w:r>
      <w:r w:rsidR="005A3BB0" w:rsidRPr="000B1CC3">
        <w:rPr>
          <w:rFonts w:ascii="Naskh MT for Bosch School" w:hAnsi="Naskh MT for Bosch School" w:cs="Naskh MT for Bosch School"/>
          <w:rtl/>
          <w:lang w:val="en-GB" w:bidi="fa-IR"/>
        </w:rPr>
        <w:t xml:space="preserve"> کبری</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و عظم اجلاله سائل شدید که آن</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را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فائز فرماید که در سبیل حبّش از جان و روان و اسم و رسم و هستی و نیستی و نام و ننگ از کلّ بگذرند این</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مراتب بتمامها در ساحت اقدس امنع اعزّ ابهی جلّت عظمته عرض شد هذا ما نطق به لسان الرّحمن فی</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ملکوت البیان ان</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شاءالله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تقدیس و تنزیه و ما ینبغی لیوم الله مشاهده شود و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مقام شهادت کبری فائز گردد الیوم خدمت </w:t>
      </w:r>
      <w:r w:rsidR="005A3BB0" w:rsidRPr="000B1CC3">
        <w:rPr>
          <w:rFonts w:ascii="Naskh MT for Bosch School" w:hAnsi="Naskh MT for Bosch School" w:cs="Naskh MT for Bosch School"/>
          <w:rtl/>
          <w:lang w:val="en-GB" w:bidi="fa-IR"/>
        </w:rPr>
        <w:lastRenderedPageBreak/>
        <w:t>امر</w:t>
      </w:r>
      <w:r w:rsidR="003F7F0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w:t>
      </w:r>
      <w:r w:rsidR="003F7F0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اعظم اعمال</w:t>
      </w:r>
      <w:r w:rsidR="00944626">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باید نفوس مطمئنه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حکمت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تبلیغ امرالله مشغول شوند تا نفحات قمیص روحانی در جمیع جهات متض</w:t>
      </w:r>
      <w:r w:rsidR="00AE257A">
        <w:rPr>
          <w:rFonts w:ascii="Naskh MT for Bosch School" w:hAnsi="Naskh MT for Bosch School" w:cs="Naskh MT for Bosch School" w:hint="cs"/>
          <w:rtl/>
          <w:lang w:val="en-GB" w:bidi="fa-IR"/>
        </w:rPr>
        <w:t>وّ</w:t>
      </w:r>
      <w:r w:rsidR="005A3BB0" w:rsidRPr="000B1CC3">
        <w:rPr>
          <w:rFonts w:ascii="Naskh MT for Bosch School" w:hAnsi="Naskh MT for Bosch School" w:cs="Naskh MT for Bosch School"/>
          <w:rtl/>
          <w:lang w:val="en-GB" w:bidi="fa-IR"/>
        </w:rPr>
        <w:t>ع گردد این شهادت محدود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ذبح و انفاق دم نبوده چه که می</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انسان با نعمت حیات از شهدا در کتاب مالک اسما ثبت شود طوبی لک بما اردت انفاق ما</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لک و منک و عندک فی سبیلی انتهی</w:t>
      </w:r>
      <w:r w:rsidR="00AE25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w:t>
      </w:r>
      <w:r w:rsidR="00AE25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این</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مقام </w:t>
      </w:r>
    </w:p>
    <w:p w14:paraId="4CD36914" w14:textId="77777777" w:rsidR="005A3BB0" w:rsidRPr="000B1CC3" w:rsidRDefault="005A3BB0" w:rsidP="0094462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این</w:t>
      </w:r>
    </w:p>
    <w:p w14:paraId="6572F48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236 ***</w:t>
      </w:r>
    </w:p>
    <w:p w14:paraId="783E317F" w14:textId="71FEBD61" w:rsidR="003F7F0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این خادم فانی بیان رحمن را که در ذکر مقام شهادت سلطان </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لشّهدا ظاهر شده خدمت آن</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ذکر می</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تا جمیع دوستان لئالی بدیعه منیعه از دریای بیان الهی اخذ نمایند قوله ع</w:t>
      </w:r>
      <w:r w:rsidR="00944626">
        <w:rPr>
          <w:rFonts w:ascii="Naskh MT for Bosch School" w:hAnsi="Naskh MT for Bosch School" w:cs="Naskh MT for Bosch School" w:hint="cs"/>
          <w:rtl/>
          <w:lang w:val="en-GB" w:bidi="fa-IR"/>
        </w:rPr>
        <w:t>زّ</w:t>
      </w:r>
      <w:r w:rsidR="005A3BB0" w:rsidRPr="000B1CC3">
        <w:rPr>
          <w:rFonts w:ascii="Naskh MT for Bosch School" w:hAnsi="Naskh MT for Bosch School" w:cs="Naskh MT for Bosch School"/>
          <w:rtl/>
          <w:lang w:val="en-GB" w:bidi="fa-IR"/>
        </w:rPr>
        <w:t xml:space="preserve"> کبری</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 مخاطباً لعلی قبل اکبر علیه </w:t>
      </w:r>
      <w:r w:rsidR="00AE257A">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مالک القدر ان</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باید جمیع اصفیا بما یرتفع به امرالله قیام نمایند و عامل شوند</w:t>
      </w:r>
      <w:r w:rsidR="00AE25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تفکّر</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نمایند الیوم کدام یک از اعمال سبب ارتقای عباد و ارتفاع امر است نزاع و جدال و فساد در</w:t>
      </w:r>
      <w:r w:rsidR="0094462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اکثر از</w:t>
      </w:r>
      <w:r w:rsidR="0086181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الواح منع شده و این کلمه مبارکه از سم</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اراده از قبل نازل نصرت امرالله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سیف حکمت و بیان است نه ب</w:t>
      </w:r>
      <w:r w:rsidR="0094462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سیف حدید و دون آن امثال این بیانات در آیات الهی بسیار است ان</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94462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صاحبان ابصار دیده و دانسته</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در این صورت بای</w:t>
      </w:r>
      <w:r w:rsidR="00944626">
        <w:rPr>
          <w:rFonts w:ascii="Naskh MT for Bosch School" w:hAnsi="Naskh MT for Bosch School" w:cs="Naskh MT for Bosch School" w:hint="cs"/>
          <w:rtl/>
          <w:lang w:val="en-GB" w:bidi="fa-IR"/>
        </w:rPr>
        <w:t>د</w:t>
      </w:r>
      <w:r w:rsidR="005A3BB0" w:rsidRPr="000B1CC3">
        <w:rPr>
          <w:rFonts w:ascii="Naskh MT for Bosch School" w:hAnsi="Naskh MT for Bosch School" w:cs="Naskh MT for Bosch School"/>
          <w:rtl/>
          <w:lang w:val="en-GB" w:bidi="fa-IR"/>
        </w:rPr>
        <w:t xml:space="preserve"> اهل حق تفکّر نمایند که الیوم چه کشف حجاب</w:t>
      </w:r>
      <w:r w:rsidR="0094462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خلق نماید و سبب علو</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سمو</w:t>
      </w:r>
      <w:r w:rsidR="00AE25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امر الهی گردد یا علی در آنچه از قلم جاری شده تفکّر نما با زندگی خود را فدای سبیل حق کن این شهادتی</w:t>
      </w:r>
      <w:r w:rsidR="00D300B8">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قلم و لسان و بیان و الواح منتهی نشود اسم حا عل</w:t>
      </w:r>
      <w:r w:rsidRPr="000B1CC3">
        <w:rPr>
          <w:rFonts w:ascii="Naskh MT for Bosch School" w:hAnsi="Naskh MT for Bosch School" w:cs="Naskh MT for Bosch School"/>
          <w:rtl/>
          <w:lang w:val="en-GB" w:bidi="fa-IR"/>
        </w:rPr>
        <w:t>یه من کلّ به</w:t>
      </w:r>
      <w:r w:rsidR="00D300B8">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ابهاه ب</w:t>
      </w:r>
      <w:r w:rsidR="00D300B8">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این شهادت</w:t>
      </w:r>
    </w:p>
    <w:p w14:paraId="5CA80D1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237 ***</w:t>
      </w:r>
    </w:p>
    <w:p w14:paraId="360A302D" w14:textId="5046154D"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کبری فائز شد قبل از شهادت ظاهره چه که از خود به</w:t>
      </w:r>
      <w:r w:rsidR="00D300B8">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یچ وجه اراده و مشیّت و خیالی نداشت جمیع این مراتب را فدای دوست نمود و بعد هم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شهاده ظاهره فائز شد و جان را در ره محبوب حقیقی نثار نمود افسر حیات از سر</w:t>
      </w:r>
      <w:r w:rsidR="00D300B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برداشت و بر قدم دوست نثار نمود طوبی لمن عرف هذا المقام و طوبی لمن وجد عَرف بیان الرّحمن هر نفسی فی الحقیقه خود را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سپرد و در سبیل حق از خود فانی شد او ملاحظه شأن و مقام و ننگ و نام خود را ننماید و ناظر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امرالله و ما یثبت به حکمه شود اُقسم بشمس بیانی من فاز بما نطق به قلمی انّه ربح فی کلّ عالم من عوالمی ایّ</w:t>
      </w:r>
      <w:r w:rsidR="00D300B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کم ان یمنعکم ش</w:t>
      </w:r>
      <w:r w:rsidR="00D300B8">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عن سبیلی المستقیم کلّ باید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جهد تحصیل کلمه رضا نمایند ناس جاهلند و هم غافل مبیّن لازم است و اگر آن مبیّن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امر حق عامل شود البتّه نور بیانش عالم را منوّر نماید و امم را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شطر قدم کشاند یا علی چون نصرت امر را حق جلّ جلاله و عظم کبری</w:t>
      </w:r>
      <w:r w:rsidR="00D300B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مقدّس نموده از نزاع و جدال و سّل سیف و امثال آن لذا باید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حبل </w:t>
      </w:r>
    </w:p>
    <w:p w14:paraId="676B5AFD" w14:textId="01FC48D5" w:rsidR="00704704" w:rsidRPr="000B1CC3" w:rsidRDefault="005A3BB0" w:rsidP="00D300B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اعمال </w:t>
      </w:r>
    </w:p>
    <w:p w14:paraId="19A593F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238 ***</w:t>
      </w:r>
    </w:p>
    <w:p w14:paraId="3BE228BB" w14:textId="4462CCF3" w:rsidR="003F7F0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اعمال طیّبه و اخلاق روحانیّه تشبّث نمود اگر نفسی لله ب</w:t>
      </w:r>
      <w:r w:rsidR="00D300B8">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ذکر شد عمل نماید البتّه در عالم اثر کند و خرق حجبات غلیظه نماید چه که آنچه را حق سبب و علّت نصرت و ارتفاع امر قرار فرمود نافذ و مؤثّر است یشهد بذلک کلّ عالم بصیر انتهی</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3F7F00" w:rsidRPr="000B1CC3">
        <w:rPr>
          <w:rFonts w:ascii="Naskh MT for Bosch School" w:hAnsi="Naskh MT for Bosch School" w:cs="Naskh MT for Bosch School"/>
          <w:rtl/>
          <w:lang w:val="en-GB" w:bidi="fa-IR"/>
        </w:rPr>
        <w:t>این</w:t>
      </w:r>
      <w:r w:rsidR="005A3BB0" w:rsidRPr="000B1CC3">
        <w:rPr>
          <w:rFonts w:ascii="Naskh MT for Bosch School" w:hAnsi="Naskh MT for Bosch School" w:cs="Naskh MT for Bosch School"/>
          <w:rtl/>
          <w:lang w:val="en-GB" w:bidi="fa-IR"/>
        </w:rPr>
        <w:t xml:space="preserve"> عبد فانی از هنگام مقدّمه ارض صاد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یا</w:t>
      </w:r>
      <w:r w:rsidR="00D300B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لیتنی کنت معهم ذاکر است فی الحقیقه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فائز شدند که حسرت آن از برای مقرّبین و مخلصین و امثال این عبد فانی باقی خواهد بود حال از حق منیع استدعا آنکه آن</w:t>
      </w:r>
      <w:r w:rsidR="00D300B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و این عبد را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شهادت که از قلم اعلی جاری شد فائز فرماید تا در زندگی خود را نثار خدمت دوست نما</w:t>
      </w:r>
      <w:r w:rsidR="00D300B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یم و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ما اراده الله فائز </w:t>
      </w:r>
      <w:r w:rsidR="00D300B8">
        <w:rPr>
          <w:rFonts w:ascii="Naskh MT for Bosch School" w:hAnsi="Naskh MT for Bosch School" w:cs="Naskh MT for Bosch School" w:hint="cs"/>
          <w:rtl/>
          <w:lang w:val="en-GB" w:bidi="fa-IR"/>
        </w:rPr>
        <w:t>گ</w:t>
      </w:r>
      <w:r w:rsidR="005A3BB0" w:rsidRPr="000B1CC3">
        <w:rPr>
          <w:rFonts w:ascii="Naskh MT for Bosch School" w:hAnsi="Naskh MT for Bosch School" w:cs="Naskh MT for Bosch School"/>
          <w:rtl/>
          <w:lang w:val="en-GB" w:bidi="fa-IR"/>
        </w:rPr>
        <w:t>ردیم و اینکه مرقوم داشته بودید که مشرق الأذکار در ارض طا معیّن شده و هم چنین در بلاد اخری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حق جاری شده و می</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این</w:t>
      </w:r>
      <w:r w:rsidR="00D300B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مراتب در ساحت امنع اقدس عرض شد هذا ما نطق به لسان القدم فی الجواب طوبی </w:t>
      </w:r>
      <w:r w:rsidR="00D300B8">
        <w:rPr>
          <w:rFonts w:ascii="Naskh MT for Bosch School" w:hAnsi="Naskh MT for Bosch School" w:cs="Naskh MT for Bosch School" w:hint="cs"/>
          <w:rtl/>
          <w:lang w:val="en-GB" w:bidi="fa-IR"/>
        </w:rPr>
        <w:t>لم</w:t>
      </w:r>
      <w:r w:rsidR="005A3BB0" w:rsidRPr="000B1CC3">
        <w:rPr>
          <w:rFonts w:ascii="Naskh MT for Bosch School" w:hAnsi="Naskh MT for Bosch School" w:cs="Naskh MT for Bosch School"/>
          <w:rtl/>
          <w:lang w:val="en-GB" w:bidi="fa-IR"/>
        </w:rPr>
        <w:t>حلّ و لبیت و لمقام و لمدینة و لق</w:t>
      </w:r>
      <w:r w:rsidR="003F7F00" w:rsidRPr="000B1CC3">
        <w:rPr>
          <w:rFonts w:ascii="Naskh MT for Bosch School" w:hAnsi="Naskh MT for Bosch School" w:cs="Naskh MT for Bosch School"/>
          <w:rtl/>
          <w:lang w:val="en-GB" w:bidi="fa-IR"/>
        </w:rPr>
        <w:t>ل</w:t>
      </w:r>
      <w:r w:rsidRPr="000B1CC3">
        <w:rPr>
          <w:rFonts w:ascii="Naskh MT for Bosch School" w:hAnsi="Naskh MT for Bosch School" w:cs="Naskh MT for Bosch School"/>
          <w:rtl/>
          <w:lang w:val="en-GB" w:bidi="fa-IR"/>
        </w:rPr>
        <w:t>ب و لجبل و لکهف و لغار</w:t>
      </w:r>
    </w:p>
    <w:p w14:paraId="0172E47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239 ***</w:t>
      </w:r>
    </w:p>
    <w:p w14:paraId="2FB37549" w14:textId="1D5D6D3B"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009B1B2D"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لأو</w:t>
      </w:r>
      <w:r w:rsidR="00CC0D97">
        <w:rPr>
          <w:rFonts w:ascii="Naskh MT for Bosch School" w:hAnsi="Naskh MT for Bosch School" w:cs="Naskh MT for Bosch School" w:hint="cs"/>
          <w:rtl/>
          <w:lang w:val="en-GB" w:bidi="fa-IR"/>
        </w:rPr>
        <w:t>د</w:t>
      </w:r>
      <w:r w:rsidR="005A3BB0" w:rsidRPr="000B1CC3">
        <w:rPr>
          <w:rFonts w:ascii="Naskh MT for Bosch School" w:hAnsi="Naskh MT for Bosch School" w:cs="Naskh MT for Bosch School"/>
          <w:rtl/>
          <w:lang w:val="en-GB" w:bidi="fa-IR"/>
        </w:rPr>
        <w:t>یة و</w:t>
      </w:r>
      <w:r w:rsidR="009B1B2D"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لبرّ و لبحر و لجزیرة و</w:t>
      </w:r>
      <w:r w:rsidR="00D300B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لِدَسکِرَة ارتفع فیها ذکر الله و ثن</w:t>
      </w:r>
      <w:r w:rsidR="00D300B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این حکم محکم در کتاب اقدس نازل ولکن این امور معلّق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است در هرحال باید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حکمت ناظر شد چه که مفسدین و مغلّین در کمین بوده و هستند تا مُستمسکی بیابند و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ضوضا قیام نمایند از اصول احکام الهی و شریعة الله مابین اهل فرقان جز اسمی نمانده کلّ در بادیه</w:t>
      </w:r>
      <w:r w:rsidR="00D300B8">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ای ظنون و اوهام سالک و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جهّال ارض متمسّک مع ذلک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جد و جهد در اطفای نور الهی که از مشرق آسمان دانا</w:t>
      </w:r>
      <w:r w:rsidR="00D300B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طلوع نموده بوده و هستند ا</w:t>
      </w:r>
      <w:r w:rsidR="00CC0D97">
        <w:rPr>
          <w:rFonts w:ascii="Naskh MT for Bosch School" w:hAnsi="Naskh MT for Bosch School" w:cs="Naskh MT for Bosch School" w:hint="cs"/>
          <w:rtl/>
          <w:lang w:val="en-GB" w:bidi="fa-IR"/>
        </w:rPr>
        <w:t>فّ</w:t>
      </w:r>
      <w:r w:rsidR="005A3BB0" w:rsidRPr="000B1CC3">
        <w:rPr>
          <w:rFonts w:ascii="Naskh MT for Bosch School" w:hAnsi="Naskh MT for Bosch School" w:cs="Naskh MT for Bosch School"/>
          <w:rtl/>
          <w:lang w:val="en-GB" w:bidi="fa-IR"/>
        </w:rPr>
        <w:t xml:space="preserve"> لهم و لل</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ذین تمسّکوا بهم</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قسم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انوار وجه باقی بعد فن</w:t>
      </w:r>
      <w:r w:rsidR="00D300B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اشی</w:t>
      </w:r>
      <w:r w:rsidR="00D300B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که اهل بیان محتجب</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تر و خاسرتر و پست</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تر مشاهده می</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چه که بعد از خرق حجبات و حرق اشارات و سبحات ب</w:t>
      </w:r>
      <w:r w:rsidR="00D300B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اوهام قبل تمسّک نموده</w:t>
      </w:r>
      <w:r w:rsidR="00D300B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قد ات</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خذوا</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لأنفسهم صنماً من دون الله اَلا انّهم من الأخسرین فی کتاب مبین ارتفاع مشارق الأذکار در مدن و دیار ارض خا محبوب است چه که مطابق کتاب الله </w:t>
      </w:r>
    </w:p>
    <w:p w14:paraId="12A74162" w14:textId="77777777" w:rsidR="005A3BB0" w:rsidRPr="000B1CC3" w:rsidRDefault="005A3BB0" w:rsidP="00261ED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و سنن </w:t>
      </w:r>
    </w:p>
    <w:p w14:paraId="35840CD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240 ***</w:t>
      </w:r>
    </w:p>
    <w:p w14:paraId="25EC7AF4" w14:textId="3DFC5FAC" w:rsidR="005A3BB0" w:rsidRPr="000B1CC3" w:rsidRDefault="00704704"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سنن اوست و س</w:t>
      </w:r>
      <w:r w:rsidR="00261EDC">
        <w:rPr>
          <w:rFonts w:ascii="Naskh MT for Bosch School" w:hAnsi="Naskh MT for Bosch School" w:cs="Naskh MT for Bosch School" w:hint="cs"/>
          <w:rtl/>
          <w:lang w:val="en-GB" w:bidi="fa-IR"/>
        </w:rPr>
        <w:t>تر</w:t>
      </w:r>
      <w:r w:rsidR="005A3BB0" w:rsidRPr="000B1CC3">
        <w:rPr>
          <w:rFonts w:ascii="Naskh MT for Bosch School" w:hAnsi="Naskh MT for Bosch School" w:cs="Naskh MT for Bosch School"/>
          <w:rtl/>
          <w:lang w:val="en-GB" w:bidi="fa-IR"/>
        </w:rPr>
        <w:t xml:space="preserve"> آن از اعظم امور الّا از نفوس مطمئنه مستقیمه</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طوبی لنفس قامت علی خدمة الأمر و طوبی لعبد دار</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البلاد ل</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نتشار آثار مالک ال</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یجاد ولکن در ارض طا و یا و ش و غیرها باید توق</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 نمود و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حبل صبر تمسّک جست الی ان یطلع نیّر الأمر</w:t>
      </w:r>
      <w:r w:rsidR="003F7F0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 افق ال</w:t>
      </w:r>
      <w:r w:rsidR="00261EDC">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ذن چه که در این اماکن ظهور این امور از مقتضیات حکمت خارج است ای کاش ناس غافل منافع ظاهره خود را ادراک می</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نری</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هم فی جهل عظیم</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هر نفسی خیر خود را ادراک نماید یک حرف از اوامر الهی را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جمیع عالم مبادله ننماید هیهات هیهات قد جعلتهم اعمالهم محرومین عن رحمة الله و عرفانه و اوامره انتهی</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امّا فقره محلّ البرک</w:t>
      </w:r>
      <w:r w:rsidR="00261EDC">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بسیار محبوب است و حکم صریح هم از قبل از قلم اعلی نازل ولکن باید امرش در ستر باشد چه که بعضی از دوستان ضعیفند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اندک وهنی و وهمی ذکر می</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و نفوس ظالمه هم منتظر اگر متعرّض نشوند شاید مطالبه وجه موجود را بنمایند اخذ وجه قابل نبوده</w:t>
      </w:r>
    </w:p>
    <w:p w14:paraId="7C35B1F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241 ***</w:t>
      </w:r>
    </w:p>
    <w:p w14:paraId="32FA1E76" w14:textId="2CBB255E"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نیست ولکن امثال این امور شاید سبب احزان نفوس مقدّسه گردد لذا باید کمال حکمت در امور ملاحظه شود از حق می</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طلبیم آن</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را بر خدمت امر مؤیّد فرماید انّه لهو المقتدر علی ما یش</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فی قبضته ملکو</w:t>
      </w:r>
      <w:r w:rsidR="00261EDC">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 xml:space="preserve"> السّموات و الأرضین ملاحظه نما</w:t>
      </w:r>
      <w:r w:rsidR="00261EDC">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این محلّ البرک</w:t>
      </w:r>
      <w:r w:rsidR="00261EDC">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را حق قرار داده از برای خیر من علی الأرض مع ذلک اگر مط</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شوند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نوحه و</w:t>
      </w:r>
      <w:r w:rsidR="0065044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ندبه و وا</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شریعتا قیام نمایند و اینکه مرقوم داشته بودید که نامه</w:t>
      </w:r>
      <w:r w:rsidR="00261EDC">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ای متعدّده ارسال فرموده</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جواب عرض نشد مدّت</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گذشت بلکه عهدها و قرن</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خبری از آن</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جناب نرسید تا اینکه این ایّام متوالیاً متواتراً حضرت زین المقرّبین علیه </w:t>
      </w:r>
      <w:r w:rsidR="00650444">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الملک الحقّ المبین دستخط</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آن</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را که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این فانی بود فرستادند و مرقوم داشته بودند که مکاتیب در عرض راه مانده و هم چنین جعبه کاغذ و قلم این روزها نوشته بودند جعبه هم رسیده مقصود آنکه برحسب ظاهر خبر نرسیده و الّا در جواب اهمال نمی</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رفت ان</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حرارت محبّت الهی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شأنی </w:t>
      </w:r>
    </w:p>
    <w:p w14:paraId="406F6FC1" w14:textId="77777777" w:rsidR="005A3BB0" w:rsidRPr="000B1CC3" w:rsidRDefault="005A3BB0" w:rsidP="00261ED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مشتعل </w:t>
      </w:r>
    </w:p>
    <w:p w14:paraId="0E1F259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242 ***</w:t>
      </w:r>
    </w:p>
    <w:p w14:paraId="5BF2E474" w14:textId="3E587B69"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مشتعل شوید که سبب اشتعال انفس افسرده گردد تا این</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جواب یک نامه نامی آن</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بود که عرض شد و</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بعد نامه دیگر مسرّت</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بخش خاطر غمگین گردید از نفحاتش بهجت تمام حاصل چه که مصد</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ر بود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محبوبکم و محبوبنا و محبوب من فی السّموات و الأرضین و بعد در ساحت  اقدس عرض شد قوله عز</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کبری</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ان</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آنچه را از حق منیع مسئلت نموده</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w:t>
      </w:r>
      <w:r w:rsidR="00261EDC">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شوند طوبی له بما اقبل الی الأفق الأعلی و شرب کوثر البق</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تسنیم اللق</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من ید عط</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مالک الأسم</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ان</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مقدّساً عن کلّ ش</w:t>
      </w:r>
      <w:r w:rsidR="00261EDC">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حق ناطق و ذاکر باشند لعل</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نفوس مرده از نفحات ذکر زنده شوند و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 انّا الیه راجعون فائز گردند یوم ظاهر و</w:t>
      </w:r>
      <w:r w:rsidR="003F7F0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 یومی</w:t>
      </w:r>
      <w:r w:rsidR="00261EDC">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جمیع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آن موعودند و</w:t>
      </w:r>
      <w:r w:rsidR="00CC0D97">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انوار آفتاب حقیقت مشهود ولکن جهّال ارض از آن معرض چه که طبیعت خفّاشی در آن نفوس غلبه نموده این است که از اشعه شمس معانی محرومند دوستان ارض خا را</w:t>
      </w:r>
    </w:p>
    <w:p w14:paraId="10332FF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243 ***</w:t>
      </w:r>
    </w:p>
    <w:p w14:paraId="16C44AA3" w14:textId="52FF51E6"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قبل مالک اسما تکبیر برسان انّا نبشّرهم بتکبیری و  ذکری و عنایتی و نذکرهم فضلا</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عندی انّ ربّک لهو الغفور العطوف نفوسی</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معارج ایقان ارتقا نموده</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از سلسبیل حَیَوان در ایّام رحمن آشامیده</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جمیع لدی المظلوم مذکورند بگو ای اشجار حدیقه محبّت الهی امطار رحمت در کلّ حین جاری و نازل است ان</w:t>
      </w:r>
      <w:r w:rsidR="00261ED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61ED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شئونات عالم و</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ظلم امم شما را از آن محروم ننماید لعمرالله دنیا فانی و ما</w:t>
      </w:r>
      <w:r w:rsidR="00261ED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فیها فانی جهد نما</w:t>
      </w:r>
      <w:r w:rsidR="00261EDC">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تا از فرات رحمت رحمن بیاشامید قسم ب</w:t>
      </w:r>
      <w:r w:rsidR="00261ED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ذات حق هر نفسی آشامید او ب</w:t>
      </w:r>
      <w:r w:rsidR="00CB44E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حیات ابدیّه و طراز باقی مزیّن است و یقوم علی خدمة مولاه علی شأن لاتأخذه لومة لائم و</w:t>
      </w:r>
      <w:r w:rsidR="00CB44E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شماتة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کفروا بالله ربّ العالمین</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 دوستان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روح و ریحان و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حکمت و بیان جمع شوید و از رحیق اطهر انور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مالک قدر بیاشامید و انّه لحبّی العزیز البدیع و بیانی العزیز المنیع و ذکری المقدّس المتعالی الرّفیع از حوادث</w:t>
      </w:r>
    </w:p>
    <w:p w14:paraId="03700744" w14:textId="77777777" w:rsidR="005A3BB0" w:rsidRPr="000B1CC3" w:rsidRDefault="005A3BB0" w:rsidP="008D39A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دنیا</w:t>
      </w:r>
    </w:p>
    <w:p w14:paraId="7BD36A1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244 ***</w:t>
      </w:r>
    </w:p>
    <w:p w14:paraId="7899922C" w14:textId="26ED4146"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دنیا محزون مباشید تالله بحر فرح لقای شما را آمل چه که هر خیری مخصوص شما خلق شده و</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اقتضای اوقات ظاهر خواهد شد کذلک یبشّرکم قلمی الأعلی من هذا السّجن الأعظم فضلا</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عنده و هو</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الفضّال الکریم انتهی</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ذکر شده بود توجّه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ارض خا نمودید و وارد ارض با شدید و توّقف آن</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ن</w:t>
      </w:r>
      <w:r w:rsidR="00650444">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یوم کامل در آن ارض و ظهور نار محبّت مابین نفوس مقبله لله الحمد و له المنّه که آن</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مؤیّد فرمود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و ثنا و خدمت امر ان</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روایح اختلاف از جمیع جهات مقطوع شود و نفحات ات</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حاد و اتّفاق ما بین احباب متضو</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ع گردد آنچه سبب و علّت اعلای امرالله مابین عباد است اوّل اتحاد و اتّفاق است و هم چنین صفات و اخلاق ان</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جمیع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آن فائز شوند و</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اینکه درباره سادات شهمیرزاد علیهم به</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و قیام ایشان بر ذکر و ثنا و خدمت امر مرقوم داشتید در ساحت امنع اقدس عرض شد فرمودند ان</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لازال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مقام </w:t>
      </w:r>
    </w:p>
    <w:p w14:paraId="3689AD6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245 ***</w:t>
      </w:r>
    </w:p>
    <w:p w14:paraId="5ACF09C9" w14:textId="74B76052"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اعزّ ارجمند اعلی فائز باشند انّا نذکرهم کما ذکرناهم من قبل و نوصیهم بما یرتفع به امرالله فی المدن و الدّیار انتهی و هم چنین در ذکر ممالک و بلدان آنچه مذکور داشتید مایه فرح و مسرّت شد ان</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در هر حین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نار محبّت الهی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شعله</w:t>
      </w:r>
      <w:r w:rsidR="008D39AC">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فوق شعله اوّل ظاهر شوند و درصدد آن باشند در هر یوم خود را صاحب مقامی که فوق مقام یوم قبل است در محبّة الله مشاهده کنند و اینکه درباره ابن</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خلیل و دوستان آن ارض نوشته بودید جمیع در ساحت اقدس اعلی عرض شد قوله عزّ کبری</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یا احبّ</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ئی فی الخ</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ان استمعوا ند</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ربّکم الأبهی انّه یذکرکم بما یبقی به اذکارکم و ارواحکم فی ملکوت الله ربّ العالمین ان استبقوا فی خدمة الله و</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امره هذا ما ینفعکم فی الدّنیا و الآخرة انّ ربّکم الرّحمن لهو المخبر العلیم لاتحزنوا عمّا ترونه الیوم سیأتی یوم  فیه تنادی السن الأمم الملک لله المقتدر الفرد الواحد الخبیر کذلک نوّرنا افق سم</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البیان بهذا </w:t>
      </w:r>
    </w:p>
    <w:p w14:paraId="53B74008" w14:textId="77777777" w:rsidR="005A3BB0" w:rsidRPr="000B1CC3" w:rsidRDefault="005A3BB0" w:rsidP="008D39A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النیّر </w:t>
      </w:r>
    </w:p>
    <w:p w14:paraId="38204ED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246 ***</w:t>
      </w:r>
    </w:p>
    <w:p w14:paraId="4A7D8970" w14:textId="697C5EA8"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النیّر المشرق المنیر نوصیکم یا احبّ</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ئی بالأمانة و الصّدق و</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العمل بما امرتم به فی کتابی الکریم</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البه</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علیکم و علی من یحبّکم من لدی الله الفرد الواحد الحکیم انتهی</w:t>
      </w:r>
      <w:r w:rsidR="0065044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اینکه مذکور داشتند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ارض صاد تشریف بردند و عنایات الهیّه را از برای بقیّه </w:t>
      </w:r>
      <w:r w:rsidR="008D39AC">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ل اسم الله حا علیه من کلّ به</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ذکر نمودند این معلوم و</w:t>
      </w:r>
      <w:r w:rsidR="0030202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واضح است هر نفسی الیوم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بقیّه </w:t>
      </w:r>
      <w:r w:rsidR="008D39AC">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ل اظهار محبّت نماید لدی الله محبوب است الحمد</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لله آن جناب موفق بوده و هستند و در ساحت اقدس اعظم این عمل مبرور و مقبول افتاد نعیماً لک و هنیئاً لک از جناب آقا میرزا اس م و جناب ابن شهید علیه </w:t>
      </w:r>
      <w:r w:rsidR="006E261E">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عرایض رسیده و هم چنین ب</w:t>
      </w:r>
      <w:r w:rsidR="003020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عبد هم مکتوبی مرقوم داشته بودند جواب ارسال شد الحمد</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محبّت الهی مزیّنند و این ثوب موافق کلّ نفوس بوده و هست اگر اهل عالم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آن مزیّن گردند و اینکه مرقوم داشته بودید از جانب این</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فانی نیابت نمودید این منتهی آمال این</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فانی بوده نشکر الله بذلک فی </w:t>
      </w:r>
    </w:p>
    <w:p w14:paraId="4D0E66C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247 ***</w:t>
      </w:r>
    </w:p>
    <w:p w14:paraId="3C89B902" w14:textId="6348467E"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الحقیقه این</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فقره از فوز اعظم است از حق جلّ جلاله سائل و آملم که اجر عظیم عنایت فرماید اشهد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زارهما کمن زار مالک القدم علی العرش الأعظم و این کلمه مبارکه را این عبد از لسان عظمت اصغا نمود و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مثال بی</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مثال در احسن احوال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w:t>
      </w:r>
      <w:r w:rsidR="003F7F0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003F7F0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انوار عرش منیر فرمودند هذا من افخر الهدایا قد حضر تلق</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مالک الأسم</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طوبی له و لل</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ذین حضرت اسم</w:t>
      </w:r>
      <w:r w:rsidR="008D39A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ئهم لدی العرش کذلک یذکر</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عباده المقبلین انتهی</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اگر چه این خادم فانی سبب زحمت آن</w:t>
      </w:r>
      <w:r w:rsidR="008D39A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شده ب</w:t>
      </w:r>
      <w:r w:rsidR="008D39A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قول اعجا</w:t>
      </w:r>
      <w:r w:rsidR="003F7F00" w:rsidRPr="000B1CC3">
        <w:rPr>
          <w:rFonts w:ascii="Naskh MT for Bosch School" w:hAnsi="Naskh MT for Bosch School" w:cs="Naskh MT for Bosch School"/>
          <w:rtl/>
          <w:lang w:val="en-GB" w:bidi="fa-IR"/>
        </w:rPr>
        <w:t>م بسیار در</w:t>
      </w:r>
      <w:r w:rsidR="005A3BB0" w:rsidRPr="000B1CC3">
        <w:rPr>
          <w:rFonts w:ascii="Naskh MT for Bosch School" w:hAnsi="Naskh MT for Bosch School" w:cs="Naskh MT for Bosch School"/>
          <w:rtl/>
          <w:lang w:val="en-GB" w:bidi="fa-IR"/>
        </w:rPr>
        <w:t>از نَفَسی نموده ولکن چون مقصود اوّلیّه و اَمَل حقیقی ذکر مقصود</w:t>
      </w:r>
      <w:r w:rsidR="006B220E"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عالمیان و دوستان او بوده بأسی نبوده و نیست جواب دوستان و آقایان آن ارض بعضی عرض شده و می</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 ان</w:t>
      </w:r>
      <w:r w:rsidR="008D39A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تدریج ارسال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گردد چه که ارسال پاک</w:t>
      </w:r>
      <w:r w:rsidR="007D0786">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 xml:space="preserve"> ضخیم موافق حکمت نبوده و</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نیست و هم چنین بعضی الواح منیعه مبارکه مقدّسه از سم</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مشیّت در جواب </w:t>
      </w:r>
    </w:p>
    <w:p w14:paraId="1C4ABD5A" w14:textId="4323F7D5" w:rsidR="006B220E" w:rsidRPr="000B1CC3" w:rsidRDefault="005A3BB0" w:rsidP="007D0786">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عریضه</w:t>
      </w:r>
    </w:p>
    <w:p w14:paraId="1FA0973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248 ***</w:t>
      </w:r>
    </w:p>
    <w:p w14:paraId="6ED5BB38" w14:textId="1AD9EEF4" w:rsidR="005A3BB0" w:rsidRPr="000B1CC3" w:rsidRDefault="00AB6165" w:rsidP="007D0786">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6B220E" w:rsidRPr="000B1CC3">
        <w:rPr>
          <w:rFonts w:ascii="Naskh MT for Bosch School" w:hAnsi="Naskh MT for Bosch School" w:cs="Naskh MT for Bosch School"/>
          <w:rtl/>
          <w:lang w:val="en-GB" w:bidi="fa-IR"/>
        </w:rPr>
        <w:t>عریضه اه</w:t>
      </w:r>
      <w:r w:rsidR="006E261E">
        <w:rPr>
          <w:rFonts w:ascii="Naskh MT for Bosch School" w:hAnsi="Naskh MT for Bosch School" w:cs="Naskh MT for Bosch School" w:hint="cs"/>
          <w:rtl/>
          <w:lang w:val="en-GB" w:bidi="fa-IR"/>
        </w:rPr>
        <w:t>ـ</w:t>
      </w:r>
      <w:r w:rsidR="006B220E"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006B220E"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ر</w:t>
      </w:r>
      <w:r w:rsidR="006B220E"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 علیه به</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و اسم</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مذکوره در عریضه ایشان نازل لو</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بعد ارسال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عرض دیگر آنکه از طرف حدبا خبر رسید که جناب حبیب روحانی جناب آقا میرزا اسدالله علیه به</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مراجعت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لذا این کرّ</w:t>
      </w:r>
      <w:r w:rsidR="006E261E">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چیزی خدمت ایشان عرض نشد اسئله تعالی بان یؤیّده فی کلّ الأحوال و یقدّر له خیر الآخرة و الأولی عرایض ایشان در ساحت اقدس عرض شد و جواب هم نازل ان</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ارسال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شود خدمت حبیب مکرّم جناب ملّا علی علیه </w:t>
      </w:r>
      <w:r w:rsidR="006E261E">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همچنین خدمت جناب ابن شهید علیهما </w:t>
      </w:r>
      <w:r w:rsidR="006E261E">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جناب آقا خداد</w:t>
      </w:r>
      <w:r w:rsidR="00923D0B">
        <w:rPr>
          <w:rFonts w:ascii="Naskh MT for Bosch School" w:hAnsi="Naskh MT for Bosch School" w:cs="Naskh MT for Bosch School" w:hint="cs"/>
          <w:rtl/>
          <w:lang w:val="en-GB" w:bidi="fa-IR"/>
        </w:rPr>
        <w:t>اد</w:t>
      </w:r>
      <w:r w:rsidR="005A3BB0" w:rsidRPr="000B1CC3">
        <w:rPr>
          <w:rFonts w:ascii="Naskh MT for Bosch School" w:hAnsi="Naskh MT for Bosch School" w:cs="Naskh MT for Bosch School"/>
          <w:rtl/>
          <w:lang w:val="en-GB" w:bidi="fa-IR"/>
        </w:rPr>
        <w:t xml:space="preserve"> و آقا عزیز</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و سایر آقایان علیهم </w:t>
      </w:r>
      <w:r w:rsidR="006E261E">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عرض تکبیر و فنا و نیستی خود را معروض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دارم </w:t>
      </w:r>
      <w:r w:rsidR="005A3BB0" w:rsidRPr="000B1CC3">
        <w:rPr>
          <w:rFonts w:ascii="Naskh MT for Bosch School" w:hAnsi="Naskh MT for Bosch School" w:cs="Naskh MT for Bosch School"/>
          <w:rtl/>
          <w:lang w:val="en-GB" w:bidi="fa-IR"/>
        </w:rPr>
        <w:lastRenderedPageBreak/>
        <w:t>آنچه نزد این عبد ارسال داشتند در ساحت امنع اقدس عرض شد و هم چنین این عبد هم خدمت بعضی جواب معروض داشت از حق توفیق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طلبم مو</w:t>
      </w:r>
      <w:r w:rsidR="006E261E">
        <w:rPr>
          <w:rFonts w:ascii="Naskh MT for Bosch School" w:hAnsi="Naskh MT for Bosch School" w:cs="Naskh MT for Bosch School" w:hint="cs"/>
          <w:rtl/>
          <w:lang w:val="en-GB" w:bidi="fa-IR"/>
        </w:rPr>
        <w:t>فّ</w:t>
      </w:r>
      <w:r w:rsidR="005A3BB0" w:rsidRPr="000B1CC3">
        <w:rPr>
          <w:rFonts w:ascii="Naskh MT for Bosch School" w:hAnsi="Naskh MT for Bosch School" w:cs="Naskh MT for Bosch School"/>
          <w:rtl/>
          <w:lang w:val="en-GB" w:bidi="fa-IR"/>
        </w:rPr>
        <w:t xml:space="preserve">ق شوم بر ارسال آن از بعد اینکه مذکور </w:t>
      </w:r>
    </w:p>
    <w:p w14:paraId="187C53E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249 ***</w:t>
      </w:r>
    </w:p>
    <w:p w14:paraId="74AC52E2" w14:textId="58036104"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داشتند که جناب ملّا غلام رضا از شاه ب</w:t>
      </w:r>
      <w:r w:rsidR="007D0786">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نوشته</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قلیل وجهی از مال الله نزد این ذرّه هست و چند نفر مسکین و پریشان هم در این شهر هستند و علاوه بر این بعضی الواح و آثار</w:t>
      </w:r>
      <w:r w:rsidR="006B220E"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هم لازم است که نوشته شود و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اطراف این بلد ارسال گردد آیا جایز است که این وجه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مصارف برسد انتهی</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امثال این</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از قبل ب</w:t>
      </w:r>
      <w:r w:rsidR="0030202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عرض شده حکم محکم اینکه در هر بلد آنچه از حقوق الله موجود است و یا بشود باید در ساحت اقدس عرض شود آنچه حکم صادر معمول گردد تا هر امری منظّم باشد ولکن در این فقره مخصوص اذن فرمودند که آنچه جناب ملّا غلام رضا اراده نموده عمل نماید و از بعد محبوب آنکه آنچه در کتاب اقدس نازل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آن عمل شوند تا جمیع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اراده محبوب عالمیان مزیّن باشند ذکر مخدّره والده علیها به</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و سائرین در ساحت امنع اقدس اعلی عرض شد هذا ما نطق به لسان القدرة و</w:t>
      </w:r>
      <w:r w:rsidR="006E261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القو</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ة جمیع تحت لحاظ عنایت </w:t>
      </w:r>
    </w:p>
    <w:p w14:paraId="11F49341" w14:textId="44ACEC98" w:rsidR="005A3BB0" w:rsidRPr="000B1CC3" w:rsidRDefault="005A3BB0" w:rsidP="007D078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w:t>
      </w:r>
      <w:r w:rsidR="007D0786">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ظلّ</w:t>
      </w:r>
    </w:p>
    <w:p w14:paraId="6EC1CE5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250 ***</w:t>
      </w:r>
    </w:p>
    <w:p w14:paraId="1C160CD8" w14:textId="02C86B9F"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ظلّ سدره رحمت ساکن و مستریح باشند انّا نکبّر من هذا المقام علی وجوههنّ و نذکرهنّ ب</w:t>
      </w:r>
      <w:r w:rsidR="007D0786">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یات الله المهیمن القیّوم طوبی لهنّ بما فز</w:t>
      </w:r>
      <w:r w:rsidR="007D0786">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 xml:space="preserve"> ب</w:t>
      </w:r>
      <w:r w:rsidR="007D0786">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یات الله و ذکره و عرفانه فی ایّ</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مه ا</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 هذا</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الّا</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عظیم البه</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علیهن</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علی اللّائی آمنّ بالفرد الخبیر</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انّا نذکر فی هذا المقام اخاک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حضر کتابه لدی العرش بشّره بذکری ایّاه لیکون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انّا قرئنا کتابه و اجبناه سوف نرسل الیه لو</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لوح کریم لیجد م</w:t>
      </w:r>
      <w:r w:rsidR="007D0786">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ه عَرف ذکری و بیانی انّ ربّک لهو الذّاکر العلیم البه</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علیه من لدی الله ربّ العالمین انتهی</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حضرت غصن الله الأعظم روحی و ذاتی و کینونتی لتراب قدومه العزیز فدا چندی</w:t>
      </w:r>
      <w:r w:rsidR="007D0786">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محلّی</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دو یوم مسافت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ارض است تشریف برده</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ان</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بعد از مراجعت آنچه از مراتب خلوص و نیستی و فنا خدمت ایشان معروض داشته بودند عرض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 اظهار عنایتشان نزد آن</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ارسال می</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گردد البه</w:t>
      </w:r>
      <w:r w:rsidR="007D07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و </w:t>
      </w:r>
      <w:r w:rsidR="008C07E8">
        <w:rPr>
          <w:rFonts w:ascii="Naskh MT for Bosch School" w:hAnsi="Naskh MT for Bosch School" w:cs="Naskh MT for Bosch School"/>
          <w:rtl/>
          <w:lang w:val="en-GB" w:bidi="fa-IR"/>
        </w:rPr>
        <w:t>الثّنا</w:t>
      </w:r>
      <w:r w:rsidR="005A3BB0" w:rsidRPr="000B1CC3">
        <w:rPr>
          <w:rFonts w:ascii="Naskh MT for Bosch School" w:hAnsi="Naskh MT for Bosch School" w:cs="Naskh MT for Bosch School"/>
          <w:rtl/>
          <w:lang w:val="en-GB" w:bidi="fa-IR"/>
        </w:rPr>
        <w:t>ء</w:t>
      </w:r>
    </w:p>
    <w:p w14:paraId="14F76C2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251 ***</w:t>
      </w:r>
    </w:p>
    <w:p w14:paraId="63399C81" w14:textId="04739777" w:rsidR="005A3BB0" w:rsidRPr="000B1CC3" w:rsidRDefault="00AB6165" w:rsidP="006E261E">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علیکم و علی من معکم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فازوا بهذا الأمر العظیم</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6E261E">
        <w:rPr>
          <w:rFonts w:ascii="Naskh MT for Bosch School" w:hAnsi="Naskh MT for Bosch School" w:cs="Naskh MT for Bosch School"/>
          <w:rtl/>
          <w:lang w:val="en-GB" w:bidi="fa-IR"/>
        </w:rPr>
        <w:tab/>
      </w:r>
      <w:r w:rsidR="006E261E">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27 فی محرّم سنه 98</w:t>
      </w:r>
      <w:r w:rsidR="006E261E">
        <w:rPr>
          <w:rFonts w:ascii="Naskh MT for Bosch School" w:hAnsi="Naskh MT for Bosch School" w:cs="Naskh MT for Bosch School" w:hint="cs"/>
          <w:rtl/>
          <w:lang w:val="en-GB" w:bidi="fa-IR"/>
        </w:rPr>
        <w:t>.</w:t>
      </w:r>
    </w:p>
    <w:p w14:paraId="3435EC89" w14:textId="294D5823" w:rsidR="005A3BB0" w:rsidRPr="000B1CC3" w:rsidRDefault="005A3BB0" w:rsidP="007D0786">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بسم ربّنا الأقدس الأعظم الأکرم العلی</w:t>
      </w:r>
      <w:r w:rsidR="007D0786">
        <w:rPr>
          <w:rFonts w:ascii="Naskh MT for Bosch School" w:hAnsi="Naskh MT for Bosch School" w:cs="Naskh MT for Bosch School" w:hint="cs"/>
          <w:b/>
          <w:bCs/>
          <w:rtl/>
          <w:lang w:val="en-GB" w:bidi="fa-IR"/>
        </w:rPr>
        <w:t>ّ</w:t>
      </w:r>
      <w:r w:rsidRPr="000B1CC3">
        <w:rPr>
          <w:rFonts w:ascii="Naskh MT for Bosch School" w:hAnsi="Naskh MT for Bosch School" w:cs="Naskh MT for Bosch School"/>
          <w:b/>
          <w:bCs/>
          <w:rtl/>
          <w:lang w:val="en-GB" w:bidi="fa-IR"/>
        </w:rPr>
        <w:t xml:space="preserve"> الأبهی</w:t>
      </w:r>
    </w:p>
    <w:p w14:paraId="13C01E49" w14:textId="61867576"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حمد محبوبی را لایق و سزاست که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اصبع قدرت حجبات مجلّله عظیمه را خرق فرمود و اهل بها را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اعلی هدایت نمود اوست مبیّنی</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بیان از کلمه</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اش منصعق و اوست ممیّزی</w:t>
      </w:r>
      <w:r w:rsidR="007D07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میزان از عدلش مضطرب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نقطه</w:t>
      </w:r>
      <w:r w:rsidR="007D0786">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از ظهورات اراده</w:t>
      </w:r>
      <w:r w:rsidR="007D07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اش کتب عالم ظاهر و مشهود و ب</w:t>
      </w:r>
      <w:r w:rsidR="007D07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قطره</w:t>
      </w:r>
      <w:r w:rsidR="007D0786">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از دریای مشیّـتش خلق عالم در جوش و خروش سبحان الله این چه ناری</w:t>
      </w:r>
      <w:r w:rsidR="002138B2">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 xml:space="preserve">ست که تازه کند و پاینده نماید و این چه </w:t>
      </w:r>
      <w:r w:rsidR="002138B2">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ائی</w:t>
      </w:r>
      <w:r w:rsidR="002138B2">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بر حرارت افزاید از خمر عرفانش هر صاحب هوشی بیهوش و از کوثر بیانش هر بی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گوشی باهوش</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گوش بخشد و ندا فرماید چشم عطا نماید و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اُنظُر ترانی ناطق گردد سبحان الله یوم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مبارکی و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مقدّسی بی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قدر مانده و لئالی بحر معانی در دست بی</w:t>
      </w:r>
      <w:r w:rsidR="002138B2">
        <w:rPr>
          <w:rFonts w:ascii="Naskh MT for Bosch School" w:hAnsi="Naskh MT for Bosch School" w:cs="Naskh MT for Bosch School" w:hint="cs"/>
          <w:rtl/>
          <w:lang w:val="en-GB" w:bidi="fa-IR"/>
        </w:rPr>
        <w:t>‌ب</w:t>
      </w:r>
      <w:r w:rsidR="005A3BB0" w:rsidRPr="000B1CC3">
        <w:rPr>
          <w:rFonts w:ascii="Naskh MT for Bosch School" w:hAnsi="Naskh MT for Bosch School" w:cs="Naskh MT for Bosch School"/>
          <w:rtl/>
          <w:lang w:val="en-GB" w:bidi="fa-IR"/>
        </w:rPr>
        <w:t>صران افتاده پست</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ترین </w:t>
      </w:r>
    </w:p>
    <w:p w14:paraId="4C569A2E" w14:textId="77777777" w:rsidR="005A3BB0" w:rsidRPr="000B1CC3" w:rsidRDefault="005A3BB0" w:rsidP="002138B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حزبی</w:t>
      </w:r>
    </w:p>
    <w:p w14:paraId="3165B16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252***</w:t>
      </w:r>
    </w:p>
    <w:p w14:paraId="25528179" w14:textId="24307F14"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حزبی از احزاب ارض خود را اعلی الخلق می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دانند و نفوس موهومه خود را از اهل یقین می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شمرند هر منصفی متحیّر و هر ذی عقلی مبهوت</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سکر هوی کلّ را از عرفان و ادراک یوم الله منع نموده این معدوم فانی از حق جلّ جلاله مسئلت می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که کلّ را مؤیّد فرماید بر آنچه سزاوار است اصل</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 و اسل</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م و اکبّر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ما منعتهم الحجبات عن مطلع الآیات قاموا علی الأمر و نطقوا بما امروا به فی کتاب الله ربّ العالمین</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هُم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شهدوا بما شهد</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و اعترفوا بما اعترف به الله اولئک عباد شهد</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لهم القلم الأعلی باقبالهم و خضوعهم و خشوعهم و قیامهم علی خدمة امرالله مالک الأسم</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فاطر السّم</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ای ربّ اسئلک بانوار وجهک و آیات عظمتک بان تؤیّدهم فی کلّ الأحوال علی ذکرک و ثن</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ئک و توف</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قهم علی ما ینبغی لطلوعک و ظهورک و اقتدارک ای ربّ تراهم بین ایدی عبادک اسئلک یا مولی العالم بال</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سم الأعظم </w:t>
      </w:r>
    </w:p>
    <w:p w14:paraId="693DD16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253 ***</w:t>
      </w:r>
    </w:p>
    <w:p w14:paraId="03964897" w14:textId="7387D657"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بان تحفظهم عن کلّ ما</w:t>
      </w:r>
      <w:r w:rsidR="0034446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لاینبغی لأیّامک ثمّ اظهر منهم ما یرتفع به امرک فی مملکتک انت المقتدر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لاتعجزک شئونات الخلق و</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لاتضعفک ظهورات الأرض تفعل ما تش</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تحکم ما ترید انّک انت المقتدر المتعالی العزیز الحمید یا محبوب قلبی مع آنکه این عبد از حق جلّ و عزّ سائل و آمل است که مؤیّد شود بر عرض جواب دستخط</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آن</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مع ذلک گاهی تأخیر</w:t>
      </w:r>
      <w:r w:rsidR="0034446F">
        <w:rPr>
          <w:rFonts w:ascii="Naskh MT for Bosch School" w:hAnsi="Naskh MT for Bosch School" w:cs="Naskh MT for Bosch School" w:hint="cs"/>
          <w:rtl/>
          <w:lang w:val="en-GB" w:bidi="fa-IR"/>
        </w:rPr>
        <w:t xml:space="preserve"> شده</w:t>
      </w:r>
      <w:r w:rsidR="005A3BB0" w:rsidRPr="000B1CC3">
        <w:rPr>
          <w:rFonts w:ascii="Naskh MT for Bosch School" w:hAnsi="Naskh MT for Bosch School" w:cs="Naskh MT for Bosch School"/>
          <w:rtl/>
          <w:lang w:val="en-GB" w:bidi="fa-IR"/>
        </w:rPr>
        <w:t xml:space="preserve"> ولکن این تأخیر را سبب هجوم ا</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شغال است خود آن</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محبوب هم شهادة داده و می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دهند لله الحمد اگر تأخیر رفته از نظر محو نشده و</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در هر صورت جواب عرض شده این عریضه وفای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عهدی است که در نهم ربیع الثّ</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نی عرض شده بو</w:t>
      </w:r>
      <w:r w:rsidR="002138B2">
        <w:rPr>
          <w:rFonts w:ascii="Naskh MT for Bosch School" w:hAnsi="Naskh MT for Bosch School" w:cs="Naskh MT for Bosch School" w:hint="cs"/>
          <w:rtl/>
          <w:lang w:val="en-GB" w:bidi="fa-IR"/>
        </w:rPr>
        <w:t>د</w:t>
      </w:r>
      <w:r w:rsidR="005A3BB0" w:rsidRPr="000B1CC3">
        <w:rPr>
          <w:rFonts w:ascii="Naskh MT for Bosch School" w:hAnsi="Naskh MT for Bosch School" w:cs="Naskh MT for Bosch School"/>
          <w:rtl/>
          <w:lang w:val="en-GB" w:bidi="fa-IR"/>
        </w:rPr>
        <w:t xml:space="preserve"> که بقیّه جواب دستخط آن</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محبوب که غرّه صفر تاریخ آن بود عرض و ارسال می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اینکه مرقوم فرموده بودید که یکی از ام</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موسوم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فاطمه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محبّت الهی مزیّن است و ابن او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سم خود را هلاک نموده </w:t>
      </w:r>
    </w:p>
    <w:p w14:paraId="376B6DDF" w14:textId="77777777" w:rsidR="005A3BB0" w:rsidRPr="000B1CC3" w:rsidRDefault="005A3BB0" w:rsidP="002138B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این</w:t>
      </w:r>
    </w:p>
    <w:p w14:paraId="2F62D38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254 ***</w:t>
      </w:r>
    </w:p>
    <w:p w14:paraId="7D5917B6" w14:textId="3D36AAA9"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این تفصیل در ساحت اقدس عرض شد هذا ما نزّل فی الجواب یا علی</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قبل اکبر انّا ماو</w:t>
      </w:r>
      <w:r w:rsidR="002138B2">
        <w:rPr>
          <w:rFonts w:ascii="Naskh MT for Bosch School" w:hAnsi="Naskh MT for Bosch School" w:cs="Naskh MT for Bosch School" w:hint="cs"/>
          <w:rtl/>
          <w:lang w:val="en-GB" w:bidi="fa-IR"/>
        </w:rPr>
        <w:t>ج</w:t>
      </w:r>
      <w:r w:rsidR="005A3BB0" w:rsidRPr="000B1CC3">
        <w:rPr>
          <w:rFonts w:ascii="Naskh MT for Bosch School" w:hAnsi="Naskh MT for Bosch School" w:cs="Naskh MT for Bosch School"/>
          <w:rtl/>
          <w:lang w:val="en-GB" w:bidi="fa-IR"/>
        </w:rPr>
        <w:t>دنا منه رائحة ال</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یقان ولکن غفرناه فضلا</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لک و</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لأمّه انّ ربّک لهو العزیز الفضّال و نذکرها فی هذا الحین لتبشّرها ب</w:t>
      </w:r>
      <w:r w:rsidR="002138B2">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یات ربّها العزیز العلّام یا فاطمه ان استمعی ند</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ربّک انّه یذکرک من شطر السّجن و یدعوک الی الله ربّ الأرباب محزون مباش از آنچه وارد شده اولاد از برای بقای اسم و ذکر است آن</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هم درصورتی</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حق تأیید فرماید و اولاد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عدل مزیّن شود حال تو فائز</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شدی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امری</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صدهزار بار افضل از آن است از حق بخواه تا بر حبّش ثابت و مستقیم مانی و از قلم اعلی کلمه رضا درباره</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ات نازل شود این فضلی است که ذکر</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آن و شرف آن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دوام ملک و ملکوت باقی و پاینده ماند تمسّکی بذیل رحمة ربّک الکریم یا علی بشّرها بعنایتی و رحیقی و</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مانزل لها من سم</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مشیّـتی و ماج به بحر بیانی العزیز </w:t>
      </w:r>
    </w:p>
    <w:p w14:paraId="5DEF9A2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255 ***</w:t>
      </w:r>
    </w:p>
    <w:p w14:paraId="4BF8A4F3" w14:textId="4A8E4397"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المنیع ان</w:t>
      </w:r>
      <w:r w:rsidR="002138B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کلّ از نار عنایت الهی و م</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رحمت رحمانی زنده شوند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افسردگی عالم اهل بها</w:t>
      </w:r>
      <w:r w:rsidR="006E261E">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را افسرده ننماید و از افق اعلی باز ندارد انتهی</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چند یوم قبل ثمره ورقة الحمر</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علیها من کلّ به</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ابهاه و همچنین بعضی از ام</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تفصیلی از او خدمت حرم عرض نموده بودند و جواب از سم</w:t>
      </w:r>
      <w:r w:rsidR="002138B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عنایت نازل و در پاکتی</w:t>
      </w:r>
      <w:r w:rsidR="002138B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2138B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اسم جناب ثمره علیها </w:t>
      </w:r>
      <w:r w:rsidR="006E261E">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است ارسال شد ان</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2B5CC6">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شوند و اینکه مرقوم داشته بودید عریضه از قبل اخت حضرت سلطان الشّهد</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روحی فداه نوشته و ارسال داشته</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اید ب</w:t>
      </w:r>
      <w:r w:rsidR="0034446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امنع اقدس عرض شد هذا ما نطق به لسان العظمة یا علی</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قبل اکبر انّا ذکرنا کلّ اسمٍ کان فی کتابک هذه من سجیّتی و انّها </w:t>
      </w:r>
      <w:r w:rsidR="002B5CC6">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 xml:space="preserve">شهد لعنایتی و اخلاقی و رحمتی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سبقت</w:t>
      </w:r>
      <w:r w:rsidR="006E261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طوبی ل</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سمی الح</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ناح فی مصیبت</w:t>
      </w:r>
      <w:r w:rsidR="002B5CC6">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قلمی الأعلی و</w:t>
      </w:r>
      <w:r w:rsidR="002B5CC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لأخته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اقبلت و سمعت و فازت بشّرها </w:t>
      </w:r>
    </w:p>
    <w:p w14:paraId="1CDCEAA0" w14:textId="77777777" w:rsidR="005A3BB0" w:rsidRPr="000B1CC3" w:rsidRDefault="005A3BB0" w:rsidP="002B5CC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من قِبَلی</w:t>
      </w:r>
    </w:p>
    <w:p w14:paraId="6221C8A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256 ***</w:t>
      </w:r>
    </w:p>
    <w:p w14:paraId="61FD8AF4" w14:textId="2468A298" w:rsidR="005A31B6" w:rsidRPr="000B1CC3" w:rsidRDefault="00AB6165" w:rsidP="002B5CC6">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 قِبَلی ثمّ الق علیها ما نزّلت لها من سم</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مشیّتی آیات عظمتی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بها ظهرت السّاعة و قامت قد انزلنا لها من قبل لوحاً و ارسلناه الیها امراً من لد</w:t>
      </w:r>
      <w:r w:rsidR="006306C5">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ا کذلک هدرت الحمامة و نطقت انتهی</w:t>
      </w:r>
      <w:r w:rsidR="006306C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یک لوح امنع اقدس هم ب</w:t>
      </w:r>
      <w:r w:rsidR="002B5CC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صحابت جناب ابن ع ط علیهما به</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ارسال می</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از قبل هم ارسال شد ان</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2B5CC6">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شده و می</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چند یوم  است که جناب مذکور و اخوی ایشان ب</w:t>
      </w:r>
      <w:r w:rsidR="002B5CC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 و چند یوم بعد ب</w:t>
      </w:r>
      <w:r w:rsidR="002B5CC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آن</w:t>
      </w:r>
      <w:r w:rsidR="002B5CC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سمت توجّه می</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نمایند و اینکه درباره بنت جناب اسم الله الأصدق علیه </w:t>
      </w:r>
      <w:r w:rsidR="006306C5">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لأبهی مرقوم داشتید عرض شد الحمد</w:t>
      </w:r>
      <w:r w:rsidR="002B5CC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ب</w:t>
      </w:r>
      <w:r w:rsidR="002B5CC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فائزند و این لوح ابدع امنع در این حین مخصوص او نازل ان</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2B5CC6">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 xml:space="preserve">ن فائز شوند </w:t>
      </w:r>
      <w:r w:rsidR="005A3BB0" w:rsidRPr="006306C5">
        <w:rPr>
          <w:rFonts w:ascii="Naskh MT for Bosch School" w:hAnsi="Naskh MT for Bosch School" w:cs="Naskh MT for Bosch School"/>
          <w:b/>
          <w:bCs/>
          <w:rtl/>
          <w:lang w:val="en-GB" w:bidi="fa-IR"/>
        </w:rPr>
        <w:t>ب</w:t>
      </w:r>
      <w:r w:rsidR="002B5CC6" w:rsidRPr="006306C5">
        <w:rPr>
          <w:rFonts w:ascii="Naskh MT for Bosch School" w:hAnsi="Naskh MT for Bosch School" w:cs="Naskh MT for Bosch School" w:hint="cs"/>
          <w:b/>
          <w:bCs/>
          <w:rtl/>
          <w:lang w:val="en-GB" w:bidi="fa-IR"/>
        </w:rPr>
        <w:t xml:space="preserve">ه </w:t>
      </w:r>
      <w:r w:rsidR="005A3BB0" w:rsidRPr="006306C5">
        <w:rPr>
          <w:rFonts w:ascii="Naskh MT for Bosch School" w:hAnsi="Naskh MT for Bosch School" w:cs="Naskh MT for Bosch School"/>
          <w:b/>
          <w:bCs/>
          <w:rtl/>
          <w:lang w:val="en-GB" w:bidi="fa-IR"/>
        </w:rPr>
        <w:t>نام خداوند یکتا</w:t>
      </w:r>
      <w:r w:rsidR="005A3BB0" w:rsidRPr="000B1CC3">
        <w:rPr>
          <w:rFonts w:ascii="Naskh MT for Bosch School" w:hAnsi="Naskh MT for Bosch School" w:cs="Naskh MT for Bosch School"/>
          <w:rtl/>
          <w:lang w:val="en-GB" w:bidi="fa-IR"/>
        </w:rPr>
        <w:t xml:space="preserve"> یا امتی ان</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2B5CC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حق فائز باشی امروز روزی</w:t>
      </w:r>
      <w:r w:rsidR="002B5CC6">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باید جواهر وجود انسانی ب</w:t>
      </w:r>
      <w:r w:rsidR="002B5CC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الهی ظاهر شود امروز صراط منصوب و میزان مشهود از حق منیع بخواهید تا جمیع عباد و ام</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را بما ینبغی لأیّامه </w:t>
      </w:r>
    </w:p>
    <w:p w14:paraId="26B0464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257 ***</w:t>
      </w:r>
    </w:p>
    <w:p w14:paraId="53849D55" w14:textId="07BDB127"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مؤیّد فرماید امروز روز اعمال طیّبه و اخلاق روحانیه است جهد نما تا ب</w:t>
      </w:r>
      <w:r w:rsidR="0034446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ما اراده الله فائز شوی ذکرت لدی الوجه بوده و ان</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خواهد بود ان افرحی بفضل ربّک ثمّ اشکریه بذکره الجمیل طوبی لأبیک قد شهد له لسان عظمتی بما یبقی به ذکره بدوام اسم</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ئی الحسنی انّ ربّک لهو الفضّال القدیم انّه فاز بلق</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مرّة فی الز</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ور</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اخری فی هذا السّجن العظیم اَقبَلَ بوجه منیر باذن ربّه الی ان دخل و حضر لدی الباب و سمع آیات الله ربّ العالمین فی اکثر الأیّام حضر تلق</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w:t>
      </w:r>
      <w:r w:rsidR="005A3BB0" w:rsidRPr="000B1CC3">
        <w:rPr>
          <w:rFonts w:ascii="Naskh MT for Bosch School" w:hAnsi="Naskh MT for Bosch School" w:cs="Naskh MT for Bosch School"/>
          <w:rtl/>
          <w:lang w:val="en-GB" w:bidi="fa-IR"/>
        </w:rPr>
        <w:lastRenderedPageBreak/>
        <w:t>الوجه و سمع ما سمعه الحبیب فی المعراج و</w:t>
      </w:r>
      <w:r w:rsidR="002B5CC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الکلیم فی طور العرفا</w:t>
      </w:r>
      <w:r w:rsidR="002B5CC6">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 xml:space="preserve"> کذلک نطق قلمی الأعلی و القوم اکثرهم من الغافلین ای امة الله فضل حق بسیار عظیم است و عنایتش بزرگ جمیع عالم از احصای مقدار او عاجز مشاهده می</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شوند انّه غفرک فضلاً من عنده و </w:t>
      </w:r>
      <w:r w:rsidR="002B5CC6">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أمرک بما ینبغی لک انّه لهو الکریم و نفسه المهیمن</w:t>
      </w:r>
      <w:r w:rsidR="002B5CC6">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علی العالمین ان</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ام</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ءالرّحمن بما یلیق لمقامهن</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عامل </w:t>
      </w:r>
    </w:p>
    <w:p w14:paraId="21949EAC" w14:textId="77777777" w:rsidR="005A3BB0" w:rsidRPr="000B1CC3" w:rsidRDefault="005A3BB0" w:rsidP="002B5CC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باشند </w:t>
      </w:r>
    </w:p>
    <w:p w14:paraId="5D97E95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258 ***</w:t>
      </w:r>
    </w:p>
    <w:p w14:paraId="27DF01E0" w14:textId="5A307DD3"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1B6" w:rsidRPr="000B1CC3">
        <w:rPr>
          <w:rFonts w:ascii="Naskh MT for Bosch School" w:hAnsi="Naskh MT for Bosch School" w:cs="Naskh MT for Bosch School"/>
          <w:rtl/>
          <w:lang w:val="en-GB" w:bidi="fa-IR"/>
        </w:rPr>
        <w:t>باشند این است وصیّ</w:t>
      </w:r>
      <w:r w:rsidR="005A3BB0" w:rsidRPr="000B1CC3">
        <w:rPr>
          <w:rFonts w:ascii="Naskh MT for Bosch School" w:hAnsi="Naskh MT for Bosch School" w:cs="Naskh MT for Bosch School"/>
          <w:rtl/>
          <w:lang w:val="en-GB" w:bidi="fa-IR"/>
        </w:rPr>
        <w:t>ت دوست یکتا البه</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علیک و علی من ات</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بع الهدی انتهی</w:t>
      </w:r>
      <w:r w:rsidR="006306C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ذکر دوستان آن ارض را نموده بودید و از آیه مبارکه سؤال شده بود تلق</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شد هذا ما انزله الوهّ</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ب فی الجوا</w:t>
      </w:r>
      <w:r w:rsidR="005A31B6" w:rsidRPr="000B1CC3">
        <w:rPr>
          <w:rFonts w:ascii="Naskh MT for Bosch School" w:hAnsi="Naskh MT for Bosch School" w:cs="Naskh MT for Bosch School"/>
          <w:rtl/>
          <w:lang w:val="en-GB" w:bidi="fa-IR"/>
        </w:rPr>
        <w:t xml:space="preserve">ب </w:t>
      </w:r>
      <w:r w:rsidR="005A31B6" w:rsidRPr="006306C5">
        <w:rPr>
          <w:rFonts w:ascii="Naskh MT for Bosch School" w:hAnsi="Naskh MT for Bosch School" w:cs="Naskh MT for Bosch School"/>
          <w:b/>
          <w:bCs/>
          <w:rtl/>
          <w:lang w:val="en-GB" w:bidi="fa-IR"/>
        </w:rPr>
        <w:t xml:space="preserve">هو </w:t>
      </w:r>
      <w:r w:rsidR="00137BA9" w:rsidRPr="006306C5">
        <w:rPr>
          <w:rFonts w:ascii="Naskh MT for Bosch School" w:hAnsi="Naskh MT for Bosch School" w:cs="Naskh MT for Bosch School"/>
          <w:b/>
          <w:bCs/>
          <w:rtl/>
          <w:lang w:val="en-GB" w:bidi="fa-IR"/>
        </w:rPr>
        <w:t>النّاطق</w:t>
      </w:r>
      <w:r w:rsidR="005A31B6" w:rsidRPr="006306C5">
        <w:rPr>
          <w:rFonts w:ascii="Naskh MT for Bosch School" w:hAnsi="Naskh MT for Bosch School" w:cs="Naskh MT for Bosch School"/>
          <w:b/>
          <w:bCs/>
          <w:rtl/>
          <w:lang w:val="en-GB" w:bidi="fa-IR"/>
        </w:rPr>
        <w:t xml:space="preserve"> العلیم</w:t>
      </w:r>
      <w:r w:rsidR="005A31B6" w:rsidRPr="000B1CC3">
        <w:rPr>
          <w:rFonts w:ascii="Naskh MT for Bosch School" w:hAnsi="Naskh MT for Bosch School" w:cs="Naskh MT for Bosch School"/>
          <w:rtl/>
          <w:lang w:val="en-GB" w:bidi="fa-IR"/>
        </w:rPr>
        <w:t xml:space="preserve"> یا علی قبل </w:t>
      </w:r>
      <w:r w:rsidR="005A3BB0" w:rsidRPr="000B1CC3">
        <w:rPr>
          <w:rFonts w:ascii="Naskh MT for Bosch School" w:hAnsi="Naskh MT for Bosch School" w:cs="Naskh MT for Bosch School"/>
          <w:rtl/>
          <w:lang w:val="en-GB" w:bidi="fa-IR"/>
        </w:rPr>
        <w:t xml:space="preserve">اکبر یذکرک المظلوم من شطر بیته المعمور و مقامه المحمود لتفرح و تکون من </w:t>
      </w:r>
      <w:r w:rsidR="009F21C3">
        <w:rPr>
          <w:rFonts w:ascii="Naskh MT for Bosch School" w:hAnsi="Naskh MT for Bosch School" w:cs="Naskh MT for Bosch School"/>
          <w:rtl/>
          <w:lang w:val="en-GB" w:bidi="fa-IR"/>
        </w:rPr>
        <w:t>الشّاکر</w:t>
      </w:r>
      <w:r w:rsidR="005A3BB0" w:rsidRPr="000B1CC3">
        <w:rPr>
          <w:rFonts w:ascii="Naskh MT for Bosch School" w:hAnsi="Naskh MT for Bosch School" w:cs="Naskh MT for Bosch School"/>
          <w:rtl/>
          <w:lang w:val="en-GB" w:bidi="fa-IR"/>
        </w:rPr>
        <w:t>ین قد سمعنا ند</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ئک اجبناک و رأینا خضوعک ذکرناک بما تضو</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ع به عَرف عنایتی بین عبادی انّ ربّک لهو الغفور الکریم و نذکر احبّ</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ذکرتهم لیجذبهم النّد</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الی الأفق الأعلی و یقر</w:t>
      </w:r>
      <w:r w:rsidR="002B5CC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بهم الی مقام لاتخوّفهم جنود الأرض و</w:t>
      </w:r>
      <w:r w:rsidR="002B5CC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لا تحزنهم شماتة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کفروا بالله ربّ العالمین انّه یحفظهم کیف یش</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بسلطان القوّة و العظم</w:t>
      </w:r>
      <w:r w:rsidR="006306C5">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و</w:t>
      </w:r>
      <w:r w:rsidR="002B5CC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w:t>
      </w:r>
      <w:r w:rsidR="002B5CC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قتدار و</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لایمنعه ش</w:t>
      </w:r>
      <w:r w:rsidR="00E71D0E">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عمّا اراد انّ ربّک لهو المقتدر القدیر قل فانظروا الدّنیا کنسیم یمر</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اقل</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آن کذلک یذکرکم من عنده کتاب مبین تفکّروا فیها </w:t>
      </w:r>
    </w:p>
    <w:p w14:paraId="3157B75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259 ***</w:t>
      </w:r>
    </w:p>
    <w:p w14:paraId="0D21F4C1" w14:textId="5B23E8C1"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فی فن</w:t>
      </w:r>
      <w:r w:rsidR="00E71D0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ئها لعمرالله اذاً تجدون انفسکم علی فرح عظیم انتم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یذکر الرّحمن فی ال</w:t>
      </w:r>
      <w:r w:rsidR="00E71D0E">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مکان و یعرّفکم صراطه المستقیم قد فزتم بما لافاز به الکلیم من قبل یشهد بذلک لسانی و قلمی و اهل ملکوتی العزیز المنیع یا ایّها النّاظر الی الوجه بشّرهم من قبلی و کبّر علیهم من لسانی ثمّ ذکّرهم بما یجعلهم اقوی</w:t>
      </w:r>
      <w:r w:rsidR="00E71D0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فی هذا الأمر لینزل علیهم روح ال</w:t>
      </w:r>
      <w:r w:rsidR="00E71D0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ستقامة من سم</w:t>
      </w:r>
      <w:r w:rsidR="00E71D0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عنایة ربّک العزیز الحکیم بسیار عجب است از اینکه مشاهده می</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نفوسی</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مدّعی مقام استقامت و یقینند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رایحه</w:t>
      </w:r>
      <w:r w:rsidR="00E71D0E">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از روایح هیاکل اوهامیّه مضطرب و متزلزل می</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قصص اولی ناس را از استقامت منع نموده و عدم ادراک از این عطیّه کبری محروم ساخته غافل از اینکه آنچه از قبل شنیده</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کذب صرف و افک محض بوده و هست از قبل این</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مراتب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ابدع بیان ذکر شد باید آن</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نفوس را آگاه نمایند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که انفس غافله قادر بر منع نباشند بلکه خود را عاجز و قاصر مشاهده کنند از جعفر برادر عسکری سؤال نمودند که آیا از برادر تو اولادی مانده فرمودند طفلی بود و فوت </w:t>
      </w:r>
    </w:p>
    <w:p w14:paraId="6AB749A8" w14:textId="77777777" w:rsidR="005A3BB0" w:rsidRPr="000B1CC3" w:rsidRDefault="005A3BB0" w:rsidP="00E71D0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شد</w:t>
      </w:r>
    </w:p>
    <w:p w14:paraId="14919F0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260 ***</w:t>
      </w:r>
    </w:p>
    <w:p w14:paraId="318F9A94" w14:textId="2C27F386"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شد بعد که هیاکل مجعوله این</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را شنیدند تکذیب نمودند و او را کذّاب نامیدند ملاحظه کنید که ظلم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مقام بوده و افترا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رتبه رسید بعد ذکر ناحیه مقدّسه و ظهور تواقیع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میان آمد به</w:t>
      </w:r>
      <w:r w:rsidR="00E71D0E">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مان تفصیلات که از قبل شنیدید حق انصاف عنایت کند امثال آن نفوس را که ناس بیچاره را در تیه ظنون و اوهام سرگردان نمودند و ات</w:t>
      </w:r>
      <w:r w:rsidR="006306C5">
        <w:rPr>
          <w:rFonts w:ascii="Naskh MT for Bosch School" w:hAnsi="Naskh MT for Bosch School" w:cs="Naskh MT for Bosch School" w:hint="cs"/>
          <w:rtl/>
          <w:lang w:val="en-GB" w:bidi="fa-IR"/>
        </w:rPr>
        <w:t>بّ</w:t>
      </w:r>
      <w:r w:rsidR="005A3BB0" w:rsidRPr="000B1CC3">
        <w:rPr>
          <w:rFonts w:ascii="Naskh MT for Bosch School" w:hAnsi="Naskh MT for Bosch School" w:cs="Naskh MT for Bosch School"/>
          <w:rtl/>
          <w:lang w:val="en-GB" w:bidi="fa-IR"/>
        </w:rPr>
        <w:t xml:space="preserve"> از ابی لهب گذاشتند حال مدّت</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هم این لقب کذّاب از برای آن ناطق صادق مابین آل فرعون خواهد بود این نفوس مجعوله کذبه به</w:t>
      </w:r>
      <w:r w:rsidR="00E71D0E">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مان تشبّثات متشب</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ثند اصل مشیشان به</w:t>
      </w:r>
      <w:r w:rsidR="00E71D0E">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مان طریق و سبیل است باید نفوس مقبله را آگاه نمود تا مط</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لع شوند و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وساوس حزب شیطان از ما اراده الله محروم نمانند قسم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روشنی آفتاب عدل مقصود این مظلوم آنکه نفوس قویّه بر امر قیام نمایند و ناس را از شرّ شیاطین حفظ کنند تا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مقامی وارد شوند که خود را از آنچه گذشته مستغنی مشاهده نمایند و غیر حق را مفقود </w:t>
      </w:r>
    </w:p>
    <w:p w14:paraId="6D29E5F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261 ***</w:t>
      </w:r>
    </w:p>
    <w:p w14:paraId="7B6862DC" w14:textId="13B629D5"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معدوم شمرند بگو ای دوستان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امر ناظر باشید و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ما ظهر منه این است وصیّت حق دوستان خود را جمیع را تکبیر برسان و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ما نطق به الکتاب متذکر دار نفوسی</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حال در ارض صاد و غیره ناس را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جحیم دعوت می</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خود آن</w:t>
      </w:r>
      <w:r w:rsidR="00E71D0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می</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دانند که از امری مطلع نبوده و نیستند به</w:t>
      </w:r>
      <w:r w:rsidR="00E71D0E">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وی تکلّم می</w:t>
      </w:r>
      <w:r w:rsidR="00E71D0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کنند مبدئشان کذب و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کذب راجعند انّهم </w:t>
      </w:r>
      <w:r w:rsidR="00E71D0E">
        <w:rPr>
          <w:rFonts w:ascii="Naskh MT for Bosch School" w:hAnsi="Naskh MT for Bosch School" w:cs="Naskh MT for Bosch School" w:hint="cs"/>
          <w:rtl/>
          <w:lang w:val="en-GB" w:bidi="fa-IR"/>
        </w:rPr>
        <w:t>ل</w:t>
      </w:r>
      <w:r w:rsidR="005A3BB0" w:rsidRPr="000B1CC3">
        <w:rPr>
          <w:rFonts w:ascii="Naskh MT for Bosch School" w:hAnsi="Naskh MT for Bosch School" w:cs="Naskh MT for Bosch School"/>
          <w:rtl/>
          <w:lang w:val="en-GB" w:bidi="fa-IR"/>
        </w:rPr>
        <w:t>لکذب و انّهم الیه راجعون باری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قدرت و قوّت حق زمام امر را اخذ نما</w:t>
      </w:r>
      <w:r w:rsidR="00E71D0E">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مقبلین را ب</w:t>
      </w:r>
      <w:r w:rsidR="00E71D0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ایقان دعوت کنید شاید از کوثر اطمینان بیاشامند و ب</w:t>
      </w:r>
      <w:r w:rsidR="00DE4BC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استقامت تمام ظاهر شوند انتهی</w:t>
      </w:r>
      <w:r w:rsidR="006306C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فی الحقیقه این</w:t>
      </w:r>
      <w:r w:rsidR="00923D0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فانی متحیّر بل مبهوت نفوسی</w:t>
      </w:r>
      <w:r w:rsidR="00923D0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از این امر اعظم اعراض کنند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دلیل قادر بر اثبات امر دیگرند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قطره</w:t>
      </w:r>
      <w:r w:rsidR="00923D0B">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از این دریا جمیع نبیّیّن و مرسلین ناس را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هدایت نمودند حال دریا ظاهر و ناس محجوب و غافل مشاهده می</w:t>
      </w:r>
      <w:r w:rsidR="00923D0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شوند باید مبیّن جمیع اصنام اوهام ناس را که از قبل </w:t>
      </w:r>
      <w:r w:rsidR="00923D0B">
        <w:rPr>
          <w:rFonts w:ascii="Naskh MT for Bosch School" w:hAnsi="Naskh MT for Bosch School" w:cs="Naskh MT for Bosch School" w:hint="cs"/>
          <w:rtl/>
          <w:lang w:val="en-GB" w:bidi="fa-IR"/>
        </w:rPr>
        <w:t xml:space="preserve">بود </w:t>
      </w:r>
      <w:r w:rsidR="005A3BB0" w:rsidRPr="000B1CC3">
        <w:rPr>
          <w:rFonts w:ascii="Naskh MT for Bosch School" w:hAnsi="Naskh MT for Bosch School" w:cs="Naskh MT for Bosch School"/>
          <w:rtl/>
          <w:lang w:val="en-GB" w:bidi="fa-IR"/>
        </w:rPr>
        <w:t>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عضد یقین بشکند و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عصای </w:t>
      </w:r>
    </w:p>
    <w:p w14:paraId="6EA59737" w14:textId="77777777" w:rsidR="005A3BB0" w:rsidRPr="000B1CC3" w:rsidRDefault="005A3BB0" w:rsidP="00923D0B">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حکمت </w:t>
      </w:r>
    </w:p>
    <w:p w14:paraId="61A71E9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262 ***</w:t>
      </w:r>
    </w:p>
    <w:p w14:paraId="634CE882" w14:textId="049277C9"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حکمت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مطلع آیات کشاند الأمر بیدالله و اینکه درباره جناب آقا خداداد علیه </w:t>
      </w:r>
      <w:r w:rsidR="006306C5">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نوشته بودند عرض شد آفتاب عنایت از افق فضل مشرق فرمودند ابن</w:t>
      </w:r>
      <w:r w:rsidR="00923D0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خلیل و ور</w:t>
      </w:r>
      <w:r w:rsidR="00923D0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اث کلیم در این ظهور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کبری فائز شدند ذکرشان و اقبالشان و خدمتشان از قلم اعلی در زبر و الواح نازل و ثبت شد از قِبَل حق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تکبیر برسان و بگو از عنایت دوست یکتا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اعلی فائز شدی و ب</w:t>
      </w:r>
      <w:r w:rsidR="00923D0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عرفان مشرق آیات و مطلع بیّنات مزیّن گشتی از حق بخواه تا این مقام بلند اسنی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استقامت کبری مشرّف شود انّه لهو المقتدر القدیر عنقریب ثمرات اعمال ظاهر شود انّه لایضیع اجر العا</w:t>
      </w:r>
      <w:r w:rsidR="007206E0">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لین و المحسنین الحمد</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ربّ العالمین انتهی</w:t>
      </w:r>
      <w:r w:rsidR="006306C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درباره جناب اخوان و اهل علیهم </w:t>
      </w:r>
      <w:r w:rsidR="006306C5">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داشتید مخصوص هر یک از سم</w:t>
      </w:r>
      <w:r w:rsidR="007206E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عنایت لوح امنع اقدس نازل و ارسال شد ان</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206E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چشم از آن روشن و قلب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فرح اعظم فائز شود و هم چنین مخصوص جناب آقا محمّد جعفر لوح اقدس نازل و ارسال شد لتقر</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p>
    <w:p w14:paraId="1880ADC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263 ***</w:t>
      </w:r>
    </w:p>
    <w:p w14:paraId="1B976A03" w14:textId="2EB1CA8B"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عینه و یفرح قلبه</w:t>
      </w:r>
      <w:r w:rsidR="006306C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تا این مقام جواب دستخط آن</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حضرت است که از قبل عرض شده بود که بعضی عرض و ارسال شد و بعضی از بعد ارسال می</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حال الحمد</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که این خادم فانی مؤیّد شد و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عهد خود وفا نمود لله الحمد فی کلّ الأحوال و دستخط دیگر آن</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که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جناب اسم </w:t>
      </w:r>
      <w:r w:rsidR="006306C5">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م ه</w:t>
      </w:r>
      <w:r w:rsidR="006306C5">
        <w:rPr>
          <w:rFonts w:ascii="Naskh MT for Bosch School" w:hAnsi="Naskh MT for Bosch School" w:cs="Naskh MT for Bosch School" w:hint="cs"/>
          <w:rtl/>
          <w:lang w:val="en-GB" w:bidi="fa-IR"/>
        </w:rPr>
        <w:t>ـ</w:t>
      </w:r>
      <w:r w:rsidR="005A3BB0" w:rsidRPr="000B1CC3">
        <w:rPr>
          <w:rFonts w:ascii="Naskh MT for Bosch School" w:hAnsi="Naskh MT for Bosch School" w:cs="Naskh MT for Bosch School"/>
          <w:rtl/>
          <w:lang w:val="en-GB" w:bidi="fa-IR"/>
        </w:rPr>
        <w:t xml:space="preserve"> علیه </w:t>
      </w:r>
      <w:r w:rsidR="006306C5">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ارسال داشته بودند تلق</w:t>
      </w:r>
      <w:r w:rsidR="007206E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شد هذا ما نطق به ملکوت البیان ان</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206E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در این یوم اعزّ امنع اقدس موّفق شوند بر</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امری</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لایق و سزاوار است ذکرشان لدی الوجه بوده و لحاظ عنایت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متوجّه باید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حکمت و بیان نفوس ضعیفه را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کلمه مبارکه قویّه الهی قوّت بخشند و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یقین مزیّن کنند تا از شبهات مظاهر ظنون و اوهام محفوظ مانند بلکه هر یک از اهل بها را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مستقیم مشاهده نمایند که خود را قادر بر تکلّم نبینند یا علی قبل اکبر جمیع اهل بیان شهادت می</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دهند در یومی</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که کلّ از سطوت مظاهر ظلم </w:t>
      </w:r>
    </w:p>
    <w:p w14:paraId="1ACAA9D8" w14:textId="77777777" w:rsidR="005A3BB0" w:rsidRPr="000B1CC3" w:rsidRDefault="005A3BB0" w:rsidP="007206E0">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خلف</w:t>
      </w:r>
    </w:p>
    <w:p w14:paraId="6BE2722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264 ***</w:t>
      </w:r>
    </w:p>
    <w:p w14:paraId="6941FBDC" w14:textId="708F4383"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خلف ستر و حجاب بودند حق بنفسه بر امر قیام نمود و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اعلی النّد</w:t>
      </w:r>
      <w:r w:rsidR="007206E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اهل ملکوت انشا را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افق اعلی دعوت فرمود و وارد شد بر او و آنچه که احدی غیر حق احصا ننمود و چون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قدرت اسم قیّوم ذکر امر مرتفع و عَلَم بیان منصوب مطالع اوهام از خلف حجاب ظاهر و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مثابه ذباب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طنین مشغول یا ایّها المقبل الی الله تفکّر در نفوس غافله کن که از چه گذشته</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اقبال نموده</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قل انّه لای</w:t>
      </w:r>
      <w:r w:rsidR="005A31B6" w:rsidRPr="000B1CC3">
        <w:rPr>
          <w:rFonts w:ascii="Naskh MT for Bosch School" w:hAnsi="Naskh MT for Bosch School" w:cs="Naskh MT for Bosch School"/>
          <w:rtl/>
          <w:lang w:val="en-GB" w:bidi="fa-IR"/>
        </w:rPr>
        <w:t>حتاج فی اثبات امره بذکر دونه انّ</w:t>
      </w:r>
      <w:r w:rsidR="005A3BB0" w:rsidRPr="000B1CC3">
        <w:rPr>
          <w:rFonts w:ascii="Naskh MT for Bosch School" w:hAnsi="Naskh MT for Bosch School" w:cs="Naskh MT for Bosch School"/>
          <w:rtl/>
          <w:lang w:val="en-GB" w:bidi="fa-IR"/>
        </w:rPr>
        <w:t>ه اتی بما</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لااتی به احد من قبل یشهد بذلک من ینطق بال</w:t>
      </w:r>
      <w:r w:rsidR="007206E0">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نصاف و العدل انّ ربّک لهو</w:t>
      </w:r>
      <w:r w:rsidR="005A31B6"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العادل المنصف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البصیر قل تالله انّه لایشار بکتاب و</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لا ببیان و لایعرف بذکر عباده و خلقه </w:t>
      </w:r>
      <w:r w:rsidR="007206E0">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ثبت امره بنفسه انّه لهو الغنی</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عمّا کان و ما یکون انّ البیان یطوف حوله و ال</w:t>
      </w:r>
      <w:r w:rsidR="007206E0">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یات خاضعات لظهوره و</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البیّنات خاشعات لسلطانه انّه لهو المقتدر القدیر قل مو</w:t>
      </w:r>
      <w:r w:rsidR="007206E0">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وا بغیظکم انّه لایُشار بما عندکم و</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لابما فی البیان کیف </w:t>
      </w:r>
    </w:p>
    <w:p w14:paraId="236821E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265 ***</w:t>
      </w:r>
    </w:p>
    <w:p w14:paraId="6CE89159" w14:textId="22798FD8"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انتم تستدل</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ون به علی الله ربّ العالمین کلّ البیان کخا</w:t>
      </w:r>
      <w:r w:rsidR="007206E0">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م فی اصبعی و ورقة من اوراق حدیقة بیانی هذا ما</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شهد به مبشّری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اتی بالحقّ و اخبر </w:t>
      </w:r>
      <w:r w:rsidR="00E420D8">
        <w:rPr>
          <w:rFonts w:ascii="Naskh MT for Bosch School" w:hAnsi="Naskh MT for Bosch School" w:cs="Naskh MT for Bosch School"/>
          <w:rtl/>
          <w:lang w:val="en-GB" w:bidi="fa-IR"/>
        </w:rPr>
        <w:t>النّاس</w:t>
      </w:r>
      <w:r w:rsidR="005A3BB0" w:rsidRPr="000B1CC3">
        <w:rPr>
          <w:rFonts w:ascii="Naskh MT for Bosch School" w:hAnsi="Naskh MT for Bosch School" w:cs="Naskh MT for Bosch School"/>
          <w:rtl/>
          <w:lang w:val="en-GB" w:bidi="fa-IR"/>
        </w:rPr>
        <w:t xml:space="preserve"> بهذ النّبأ العظیم در جمیع کتب الهی ذکر این ظهور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تصریح مذکور و مسطور ولکن این ظهور بنفسه مستغنی از شهادت قبل و بعد بوده و خواهد بود ان</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206E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مؤیّد شوی بر کسر اصنام ظنون و اوهام و کلّ را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شریعه یقین هدایت کنی انّ ربّک لهو</w:t>
      </w:r>
      <w:r w:rsidR="005A31B6"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المؤیّد المعلّم الخبیر انتهی</w:t>
      </w:r>
      <w:r w:rsidR="00F40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مناجات آن</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جناب مرّة بعد مرّة عرض شد و جناب اسم </w:t>
      </w:r>
      <w:r w:rsidR="00F40D07">
        <w:rPr>
          <w:rFonts w:ascii="Naskh MT for Bosch School" w:hAnsi="Naskh MT for Bosch School" w:cs="Naskh MT for Bosch School" w:hint="cs"/>
          <w:rtl/>
          <w:lang w:val="en-GB" w:bidi="fa-IR"/>
        </w:rPr>
        <w:t>66</w:t>
      </w:r>
      <w:r w:rsidR="005A3BB0" w:rsidRPr="000B1CC3">
        <w:rPr>
          <w:rFonts w:ascii="Naskh MT for Bosch School" w:hAnsi="Naskh MT for Bosch School" w:cs="Naskh MT for Bosch School"/>
          <w:rtl/>
          <w:lang w:val="en-GB" w:bidi="fa-IR"/>
        </w:rPr>
        <w:t xml:space="preserve"> علیه </w:t>
      </w:r>
      <w:r w:rsidR="00F40D07">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هم حسب الوکاله آن</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زیا</w:t>
      </w:r>
      <w:r w:rsidR="005A31B6" w:rsidRPr="000B1CC3">
        <w:rPr>
          <w:rFonts w:ascii="Naskh MT for Bosch School" w:hAnsi="Naskh MT for Bosch School" w:cs="Naskh MT for Bosch School"/>
          <w:rtl/>
          <w:lang w:val="en-GB" w:bidi="fa-IR"/>
        </w:rPr>
        <w:t>رت مخصوص فائز هنیئا</w:t>
      </w:r>
      <w:r w:rsidR="00F40D07">
        <w:rPr>
          <w:rFonts w:ascii="Naskh MT for Bosch School" w:hAnsi="Naskh MT for Bosch School" w:cs="Naskh MT for Bosch School" w:hint="cs"/>
          <w:rtl/>
          <w:lang w:val="en-GB" w:bidi="fa-IR"/>
        </w:rPr>
        <w:t>ً</w:t>
      </w:r>
      <w:r w:rsidR="005A31B6" w:rsidRPr="000B1CC3">
        <w:rPr>
          <w:rFonts w:ascii="Naskh MT for Bosch School" w:hAnsi="Naskh MT for Bosch School" w:cs="Naskh MT for Bosch School"/>
          <w:rtl/>
          <w:lang w:val="en-GB" w:bidi="fa-IR"/>
        </w:rPr>
        <w:t xml:space="preserve"> له و لکم وَ</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لی</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اینکه سؤال نموده بودید که شخصی با</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شخصه</w:t>
      </w:r>
      <w:r w:rsidR="007206E0">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مدّعی شد که تو عقد منی و آیه رضا را من و تو قرائت نمودیم و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مهر معیّنی هم موافق حکم کتاب مقرّر دیگر از طرفین کسی را نداشتید که ب</w:t>
      </w:r>
      <w:r w:rsidR="007206E0">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اذن و اجازه ایشان واقع شود و شهود دیگر هم در میانه نبود حال شخصه منکر است می</w:t>
      </w:r>
      <w:r w:rsidR="007206E0">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گوید ابداً همچه امری واقع </w:t>
      </w:r>
    </w:p>
    <w:p w14:paraId="30EA9C8E" w14:textId="0DF5F2A8" w:rsidR="005A31B6" w:rsidRPr="000B1CC3" w:rsidRDefault="005A3BB0" w:rsidP="007206E0">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نشده</w:t>
      </w:r>
    </w:p>
    <w:p w14:paraId="3E49111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266 ***</w:t>
      </w:r>
    </w:p>
    <w:p w14:paraId="14221BDE" w14:textId="2C900B04"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نشده و کذب</w:t>
      </w:r>
      <w:r w:rsidR="007206E0">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تکلیف چیست و حکم چه این</w:t>
      </w:r>
      <w:r w:rsidR="007206E0">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مراتب تلق</w:t>
      </w:r>
      <w:r w:rsidR="007206E0">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شد فرمودند این عقد موافق حکم کتاب واقع نشده چه که باید خطبه شود و جمعی حاضر باشند تا بعد احد نتواند انکار نماید خطبه فرض نیست ولکن شهود لازم است و بعد از تحقّق بیت عدل و رجال آن البته شخصی را مع بعضی از برای این امر مخصوص معیّن می</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تا امور موافق قانون الهی اجرا شود اگر مابین دو نفر فی الحقیقه هم امری واقع شود چون بما حَکَم به الله واقع نشده مقبول نبوده و نیست چه اگر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غیر این عمل شود سبب هرج و مرج و فساد و جدال خواهد شد انّه ظهر و اظهر صراطه المستقیم تا هر امری در مقام خود محکم مشاهده شود لهما ان یتوبا</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و یرجعا الی الله الغفور الکریم انّه یغفر عباده و هو</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المشفق العزیز الرّحیم انتهی</w:t>
      </w:r>
      <w:r w:rsidR="00F40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سؤال دیگر آن</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آیا نفسی مختار است در مال خود با بودن ذرّیه و سایر ورثه ترکه و مایملک خود را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دیگری و یا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یک نفر از ورثه </w:t>
      </w:r>
    </w:p>
    <w:p w14:paraId="7B93CC1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267 ***</w:t>
      </w:r>
    </w:p>
    <w:p w14:paraId="70089FC2" w14:textId="57DA8CA6"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مصالحه و یا هبه نماید و سایر ورثه را بی</w:t>
      </w:r>
      <w:r w:rsidR="00F40D07">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بهره کند و یا نم</w:t>
      </w:r>
      <w:r w:rsidR="00FB7486">
        <w:rPr>
          <w:rFonts w:ascii="Naskh MT for Bosch School" w:hAnsi="Naskh MT for Bosch School" w:cs="Naskh MT for Bosch School" w:hint="cs"/>
          <w:rtl/>
          <w:lang w:val="en-GB" w:bidi="fa-IR"/>
        </w:rPr>
        <w:t>ی‌</w:t>
      </w:r>
      <w:r w:rsidRPr="000B1CC3">
        <w:rPr>
          <w:rFonts w:ascii="Naskh MT for Bosch School" w:hAnsi="Naskh MT for Bosch School" w:cs="Naskh MT for Bosch School"/>
          <w:rtl/>
          <w:lang w:val="en-GB" w:bidi="fa-IR"/>
        </w:rPr>
        <w:t>تواند هذا ما انزله الوهّ</w:t>
      </w:r>
      <w:r w:rsidR="00FB7486">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ب فی الجواب هر نفسی در مال خود مختار است یفعل فیه کیف یش</w:t>
      </w:r>
      <w:r w:rsidR="00FB7486">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تا حکم عقل بر او صادق اختیار از او سلب نه هذا ما حَکَم به الله و بعد از اختلال واقعی که نزد حاذقین اطبّا معیّن و واضح شود اختیار از او ساقط است ب</w:t>
      </w:r>
      <w:r w:rsidR="00FB7486">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حکم کتاب انّه یفعل ما یش</w:t>
      </w:r>
      <w:r w:rsidR="00FB7486">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 xml:space="preserve">ء و یحکم ما یرید لا </w:t>
      </w:r>
      <w:r w:rsidR="00137BA9">
        <w:rPr>
          <w:rFonts w:ascii="Naskh MT for Bosch School" w:hAnsi="Naskh MT for Bosch School" w:cs="Naskh MT for Bosch School"/>
          <w:rtl/>
          <w:lang w:val="en-GB" w:bidi="fa-IR"/>
        </w:rPr>
        <w:t xml:space="preserve">اله الّا </w:t>
      </w:r>
      <w:r w:rsidRPr="000B1CC3">
        <w:rPr>
          <w:rFonts w:ascii="Naskh MT for Bosch School" w:hAnsi="Naskh MT for Bosch School" w:cs="Naskh MT for Bosch School"/>
          <w:rtl/>
          <w:lang w:val="en-GB" w:bidi="fa-IR"/>
        </w:rPr>
        <w:t>هو المقتدر العزیز الحمید انتهی</w:t>
      </w:r>
      <w:r w:rsidR="00F40D07">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 و اینکه مرقوم فرموده بودید که جناب مشهدی حیدر از اهل صاد علیه </w:t>
      </w:r>
      <w:r w:rsidR="00F40D07">
        <w:rPr>
          <w:rFonts w:ascii="Naskh MT for Bosch School" w:hAnsi="Naskh MT for Bosch School" w:cs="Naskh MT for Bosch School" w:hint="cs"/>
          <w:rtl/>
          <w:lang w:val="en-GB" w:bidi="fa-IR"/>
        </w:rPr>
        <w:t>669</w:t>
      </w:r>
      <w:r w:rsidRPr="000B1CC3">
        <w:rPr>
          <w:rFonts w:ascii="Naskh MT for Bosch School" w:hAnsi="Naskh MT for Bosch School" w:cs="Naskh MT for Bosch School"/>
          <w:rtl/>
          <w:lang w:val="en-GB" w:bidi="fa-IR"/>
        </w:rPr>
        <w:t xml:space="preserve"> از جنین و غیر جنین سؤال نموده این</w:t>
      </w:r>
      <w:r w:rsidR="00FB7486">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مراتب هم لدی العرش معروض گشت هذا ما نطق به لسان العظمة یا حیدر طوبی لک بما اقبلت و آمنت بالله و هاجرت فی سبیله بما ورد علیک من جنود الظّالمین نفوسی</w:t>
      </w:r>
      <w:r w:rsidR="00FB7486">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که الیوم ب</w:t>
      </w:r>
      <w:r w:rsidR="00FB7486">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عرفان الله فائز نشده</w:t>
      </w:r>
      <w:r w:rsidR="00FB7486">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اند حکم جنین دارند انّ البالغ من بلغ و بلّغ امری ملاحظه در نفوسی نما که خود را از اهل ایقان و اطمینان می</w:t>
      </w:r>
      <w:r w:rsidR="00FB7486">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شمرند و ب</w:t>
      </w:r>
      <w:r w:rsidR="00FB7486">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انوار آفتاب ظهور الهی منوّر و ثابت و راسخ مشاهده می</w:t>
      </w:r>
      <w:r w:rsidR="00FB7486">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نمایند </w:t>
      </w:r>
    </w:p>
    <w:p w14:paraId="15E5D1C9" w14:textId="77777777" w:rsidR="005A3BB0" w:rsidRPr="000B1CC3" w:rsidRDefault="005A3BB0" w:rsidP="00FB7486">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ولکن</w:t>
      </w:r>
    </w:p>
    <w:p w14:paraId="2CADCCA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ص268 ***</w:t>
      </w:r>
    </w:p>
    <w:p w14:paraId="2292260D" w14:textId="5C61D811"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ولکن </w:t>
      </w:r>
      <w:r w:rsidR="00FB7486">
        <w:rPr>
          <w:rFonts w:ascii="Naskh MT for Bosch School" w:hAnsi="Naskh MT for Bosch School" w:cs="Naskh MT for Bosch School" w:hint="cs"/>
          <w:rtl/>
          <w:lang w:val="en-GB" w:bidi="fa-IR"/>
        </w:rPr>
        <w:t>ح</w:t>
      </w:r>
      <w:r w:rsidR="005A3BB0" w:rsidRPr="000B1CC3">
        <w:rPr>
          <w:rFonts w:ascii="Naskh MT for Bosch School" w:hAnsi="Naskh MT for Bosch School" w:cs="Naskh MT for Bosch School"/>
          <w:rtl/>
          <w:lang w:val="en-GB" w:bidi="fa-IR"/>
        </w:rPr>
        <w:t>ین امتحان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کلمات نفوس موهومه که دلائلشان </w:t>
      </w:r>
      <w:r w:rsidR="00FB74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وهن از بیوت عنکبوت</w:t>
      </w:r>
      <w:r w:rsidR="00FB7486">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در غرقاب شبهه و ریب مشاهده می</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بسیار عجب است زهی افسوس و حسرت مع آنکه کلّ آگاهند که احدی از این امر اطلاع نداشته و نفوس ملقیه یتکلّمون باهو</w:t>
      </w:r>
      <w:r w:rsidR="00FB74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ئهم و ما سمعوا من امثالهم مع ذلک متزلزل و مضطرب ملاحظه می</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گردند اهل بها</w:t>
      </w:r>
      <w:r w:rsidR="00F40D0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باید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استقامت و قدرتی ظاهر شوند که احدی</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مجال گفتار و انکار نماند لعمرالله انّ القوم فی خسران مبین یا حیدر ان</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FB7486">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سهام اشارات منکرین و</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معرضین محفوظ مانی و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یقین مزیّن باشی مشاهده در</w:t>
      </w:r>
      <w:r w:rsidR="005A31B6"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قول نقطه بیان نما و آنچه الیوم نفوس غافله ب</w:t>
      </w:r>
      <w:r w:rsidR="00FB7486">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ناطق و متمسّکند می</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نطفه</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یک</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ساله آن</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ظهور اقوی هستند از کلّ بیان یعنی از نفوسی</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بیان متمسّکند این بیان صاحب بیان دیگر بیانات اهل آن</w:t>
      </w:r>
      <w:r w:rsidR="00FB7486">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شما و سایر دوستان شنیده</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اید که چه گفته و می</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گویند لعمرالله انّهم من الظالمین و امّا </w:t>
      </w:r>
    </w:p>
    <w:p w14:paraId="5BCA775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269 ***</w:t>
      </w:r>
    </w:p>
    <w:p w14:paraId="015154C6" w14:textId="22B30316" w:rsidR="005A3BB0" w:rsidRPr="000B1CC3" w:rsidRDefault="00AB6165"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فاسئلت فی الجنین بدان آنچه واقع شده و می</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در عالم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مقتضیات حکمت الهی بوده و جمیع با اثر و</w:t>
      </w:r>
      <w:r w:rsidR="005A31B6"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ثمر و خلق تمام و کامل خلق شده اگر نفسی در امری از امور یا ش</w:t>
      </w:r>
      <w:r w:rsidR="00FB7486">
        <w:rPr>
          <w:rFonts w:ascii="Naskh MT for Bosch School" w:hAnsi="Naskh MT for Bosch School" w:cs="Naskh MT for Bosch School" w:hint="cs"/>
          <w:rtl/>
          <w:lang w:val="en-GB" w:bidi="fa-IR"/>
        </w:rPr>
        <w:t>ی</w:t>
      </w:r>
      <w:r w:rsidR="00F40D07">
        <w:rPr>
          <w:rFonts w:ascii="Naskh MT for Bosch School" w:hAnsi="Naskh MT for Bosch School" w:cs="Naskh MT for Bosch School" w:hint="cs"/>
          <w:rtl/>
          <w:lang w:val="en-GB" w:bidi="fa-IR"/>
        </w:rPr>
        <w:t>ئی</w:t>
      </w:r>
      <w:r w:rsidR="005A3BB0" w:rsidRPr="000B1CC3">
        <w:rPr>
          <w:rFonts w:ascii="Naskh MT for Bosch School" w:hAnsi="Naskh MT for Bosch School" w:cs="Naskh MT for Bosch School"/>
          <w:rtl/>
          <w:lang w:val="en-GB" w:bidi="fa-IR"/>
        </w:rPr>
        <w:t xml:space="preserve"> از اشیا که امام عین اوست ملاحظه نماید و تفکّر کند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یقین مبین ینطق و یشهد بانّ حکمته بالغ</w:t>
      </w:r>
      <w:r w:rsidR="00FB7486">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و صنعه کامل در یَد که همیشه با انسان است تفکّر نما که آنچه را دارا</w:t>
      </w:r>
      <w:r w:rsidR="00F40D07">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ب</w:t>
      </w:r>
      <w:r w:rsidR="00FB7486">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مقتضای حکمت است اگر یک رگ از رگ</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او که خفی</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تر و باریک</w:t>
      </w:r>
      <w:r w:rsidR="00FB74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تر از همه است علّتی بر او عارض شود قوّت و حرکت ید ناقص گردد </w:t>
      </w:r>
      <w:r w:rsidR="00FB7486">
        <w:rPr>
          <w:rFonts w:ascii="Naskh MT for Bosch School" w:hAnsi="Naskh MT for Bosch School" w:cs="Naskh MT for Bosch School" w:hint="cs"/>
          <w:rtl/>
          <w:lang w:val="en-GB" w:bidi="fa-IR"/>
        </w:rPr>
        <w:t xml:space="preserve">قد </w:t>
      </w:r>
      <w:r w:rsidR="005A3BB0" w:rsidRPr="000B1CC3">
        <w:rPr>
          <w:rFonts w:ascii="Naskh MT for Bosch School" w:hAnsi="Naskh MT for Bosch School" w:cs="Naskh MT for Bosch School"/>
          <w:rtl/>
          <w:lang w:val="en-GB" w:bidi="fa-IR"/>
        </w:rPr>
        <w:t>شهد کلّ حکیم باحکمیّ</w:t>
      </w:r>
      <w:r w:rsidR="00BF5D7A">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صنعه و کلّ عالم باکملیّ</w:t>
      </w:r>
      <w:r w:rsidR="00BF5D7A">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خلقه و آنچه هم خلق شده باید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رتبه کمال خود برسد و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 بلوغ فائز شود و اگر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سببی از اسباب اخری منع شود این</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هم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مقتضیات حکمت اخری بوده و حکمت در بعضی ظاهر و مشهود است و در بعضی باطن و مستور مثلاً دست را حق عنایت کرده و از برای انسان هم لازم است چنانچه اعظم اسباب مشاهده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ولکن وقتی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سبب سرقت </w:t>
      </w:r>
    </w:p>
    <w:p w14:paraId="282DCF54" w14:textId="77777777" w:rsidR="005A3BB0" w:rsidRPr="000B1CC3" w:rsidRDefault="005A3BB0" w:rsidP="00BF5D7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قطع</w:t>
      </w:r>
    </w:p>
    <w:p w14:paraId="0077811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270 ***</w:t>
      </w:r>
    </w:p>
    <w:p w14:paraId="03A11256" w14:textId="507577C8"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قطع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گردد حال این نقص هم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نظر کاملین کامل است بل اکمل چه که علّت حفظ و سبب منع عباد از اعمال شنیعه مردوده</w:t>
      </w:r>
      <w:r w:rsidR="003C5F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جمیع اشیا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این لحاظ ملاحظه نما معلوم است خلق جنین از برای نمو و بلوغ است و هر نفسی از ادراک کنه حکمت الهی عاجز بوده و هست عقل فی الحقیقه آیه </w:t>
      </w:r>
      <w:r w:rsidR="005A31B6" w:rsidRPr="000B1CC3">
        <w:rPr>
          <w:rFonts w:ascii="Naskh MT for Bosch School" w:hAnsi="Naskh MT for Bosch School" w:cs="Naskh MT for Bosch School"/>
          <w:rtl/>
          <w:lang w:val="en-GB" w:bidi="fa-IR"/>
        </w:rPr>
        <w:t>اعظم است د</w:t>
      </w:r>
      <w:r w:rsidR="005A3BB0" w:rsidRPr="000B1CC3">
        <w:rPr>
          <w:rFonts w:ascii="Naskh MT for Bosch School" w:hAnsi="Naskh MT for Bosch School" w:cs="Naskh MT for Bosch School"/>
          <w:rtl/>
          <w:lang w:val="en-GB" w:bidi="fa-IR"/>
        </w:rPr>
        <w:t>ر</w:t>
      </w:r>
      <w:r w:rsidR="005A31B6"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انسان طوبی از برای نفسی</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BF5D7A">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است ولکن مع علو</w:t>
      </w:r>
      <w:r w:rsidR="00F40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مقام و سمو</w:t>
      </w:r>
      <w:r w:rsidR="00F40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رتبه او مشاهده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از ادراک اکثر اشیا عاجز است چه که آگاهی عقل از گواهی بصر است اگر چشم نخل را مشاهده ننماید عقل عالَمِ اثمار و اوراق و اشجار و اغصان و افنان را در نواة ادراک نکند</w:t>
      </w:r>
      <w:r w:rsidR="00F40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کجا قبل از رؤیت عقل ادراک نماید که </w:t>
      </w:r>
      <w:r w:rsidR="005A3BB0" w:rsidRPr="000B1CC3">
        <w:rPr>
          <w:rFonts w:ascii="Naskh MT for Bosch School" w:hAnsi="Naskh MT for Bosch School" w:cs="Naskh MT for Bosch School"/>
          <w:rtl/>
          <w:lang w:val="en-GB" w:bidi="fa-IR"/>
        </w:rPr>
        <w:lastRenderedPageBreak/>
        <w:t>ش</w:t>
      </w:r>
      <w:r w:rsidR="00BF5D7A">
        <w:rPr>
          <w:rFonts w:ascii="Naskh MT for Bosch School" w:hAnsi="Naskh MT for Bosch School" w:cs="Naskh MT for Bosch School" w:hint="cs"/>
          <w:rtl/>
          <w:lang w:val="en-GB" w:bidi="fa-IR"/>
        </w:rPr>
        <w:t>ی</w:t>
      </w:r>
      <w:r w:rsidR="00F40D07">
        <w:rPr>
          <w:rFonts w:ascii="Naskh MT for Bosch School" w:hAnsi="Naskh MT for Bosch School" w:cs="Naskh MT for Bosch School" w:hint="cs"/>
          <w:rtl/>
          <w:lang w:val="en-GB" w:bidi="fa-IR"/>
        </w:rPr>
        <w:t>ئی</w:t>
      </w:r>
      <w:r w:rsidR="005A3BB0" w:rsidRPr="000B1CC3">
        <w:rPr>
          <w:rFonts w:ascii="Naskh MT for Bosch School" w:hAnsi="Naskh MT for Bosch School" w:cs="Naskh MT for Bosch School"/>
          <w:rtl/>
          <w:lang w:val="en-GB" w:bidi="fa-IR"/>
        </w:rPr>
        <w:t xml:space="preserve"> در عالم یافت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که ذرّه آن جمیع عالم را بسوزاند و رماد نماید و معدوم و مفقود کند البتّه ید قدرت حق آن</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جنین را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عالم کمال رساند</w:t>
      </w:r>
      <w:r w:rsidR="00F40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نه عوالم الهی منحصر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عالم است و نه قدرتش از ش</w:t>
      </w:r>
      <w:r w:rsidR="00BF5D7A">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ممنوع و نه قوّتش محصور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اسباب این </w:t>
      </w:r>
    </w:p>
    <w:p w14:paraId="55493270"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ص271 ***</w:t>
      </w:r>
    </w:p>
    <w:p w14:paraId="7420E16E" w14:textId="2A05509A"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عالم و چون ثابت و محقّق شد که صنع او تمام و</w:t>
      </w:r>
      <w:r w:rsidR="003C5F4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کامل است و آنچه مشاهده شده و</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مقتضای حکمت است در این صورت نزد هر نفسی ثابت و محقّق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که از برای آنچه ناقص مشاهده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گردد تمامیّت و کاملیّت مقدّر شده و ظاهر خواهد شد انّه هو القادر الصّانع المد</w:t>
      </w:r>
      <w:r w:rsidR="00F40D07">
        <w:rPr>
          <w:rFonts w:ascii="Naskh MT for Bosch School" w:hAnsi="Naskh MT for Bosch School" w:cs="Naskh MT for Bosch School" w:hint="cs"/>
          <w:rtl/>
          <w:lang w:val="en-GB" w:bidi="fa-IR"/>
        </w:rPr>
        <w:t>بّ</w:t>
      </w:r>
      <w:r w:rsidR="005A3BB0" w:rsidRPr="000B1CC3">
        <w:rPr>
          <w:rFonts w:ascii="Naskh MT for Bosch School" w:hAnsi="Naskh MT for Bosch School" w:cs="Naskh MT for Bosch School"/>
          <w:rtl/>
          <w:lang w:val="en-GB" w:bidi="fa-IR"/>
        </w:rPr>
        <w:t>ر الحکیم اگر قلم اعلی اسرار این مقام را بتمامه ذکر نماید اسرار غیبیّه را در ظواهر اشیا مشاهده نما</w:t>
      </w:r>
      <w:r w:rsidR="00BF5D7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ان</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BF5D7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این</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کشف شود و از دریای فرح و آگاهی بیاشامید</w:t>
      </w:r>
      <w:r w:rsidR="00F40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حیدر بشنو ندای مظلوم را و بر امرالله بایست ایستادنی</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جلوس و قعود او را نیابد و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نرسد امروز آنچه لازم است نصرة امر</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w:t>
      </w:r>
      <w:r w:rsidR="00BF5D7A">
        <w:rPr>
          <w:rFonts w:ascii="Naskh MT for Bosch School" w:hAnsi="Naskh MT for Bosch School" w:cs="Naskh MT for Bosch School" w:hint="cs"/>
          <w:rtl/>
          <w:lang w:val="en-GB" w:bidi="fa-IR"/>
        </w:rPr>
        <w:t>م</w:t>
      </w:r>
      <w:r w:rsidR="005A3BB0" w:rsidRPr="000B1CC3">
        <w:rPr>
          <w:rFonts w:ascii="Naskh MT for Bosch School" w:hAnsi="Naskh MT for Bosch School" w:cs="Naskh MT for Bosch School"/>
          <w:rtl/>
          <w:lang w:val="en-GB" w:bidi="fa-IR"/>
        </w:rPr>
        <w:t>ت و بیان است بنشینید و در اجرای امور مشورت نما</w:t>
      </w:r>
      <w:r w:rsidR="00BF5D7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سکون و وقار آنچه سبب عزّت و ارتفاع امرالله است عمل کنید انتهی در جنین</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بیان باید ملاحظه نمود که صدهزار سال بعد هم معلوم نیست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رتبه بلوغ فائز شوند تفکّر در قول رئیس آن قوم </w:t>
      </w:r>
    </w:p>
    <w:p w14:paraId="2C7524A2" w14:textId="77777777" w:rsidR="005A3BB0" w:rsidRPr="000B1CC3" w:rsidRDefault="005A3BB0" w:rsidP="00BF5D7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نما </w:t>
      </w:r>
    </w:p>
    <w:p w14:paraId="250B357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272 ***</w:t>
      </w:r>
    </w:p>
    <w:p w14:paraId="3A0DFAAE" w14:textId="3262904A"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نما که ناس را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درجه احمق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داند که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نویسد دو حرف از بیان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گیرند و ترکیب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و</w:t>
      </w:r>
      <w:r w:rsidR="005A31B6"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آیه می</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گویند حال در کذب آن نفس غافله تفکّر نما</w:t>
      </w:r>
      <w:r w:rsidR="00BF5D7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که در چه مقام و رتبه است اگر نفسی در اقوال او تفکّر نماید بر حقیّت احوالش اطلاع کامل به</w:t>
      </w:r>
      <w:r w:rsidR="00BF5D7A">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م رساند مع آنکه در این ظهور ظاهر شده آنچه که در هیچ عصری نشده اگر ب</w:t>
      </w:r>
      <w:r w:rsidR="00BF5D7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کثرت آیات ناظرند قد مُلأ منها الشّرق و الغرب</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لوح برهان این آیه مبارکه از سم</w:t>
      </w:r>
      <w:r w:rsidR="00BF5D7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 قوله عزّ کبری</w:t>
      </w:r>
      <w:r w:rsidR="00BF5D7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 </w:t>
      </w:r>
      <w:r w:rsidR="00026D0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تعترض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اتاک بما عندک</w:t>
      </w:r>
      <w:r w:rsidR="003C5F48">
        <w:rPr>
          <w:rFonts w:ascii="Naskh MT for Bosch School" w:hAnsi="Naskh MT for Bosch School" w:cs="Naskh MT for Bosch School" w:hint="cs"/>
          <w:rtl/>
          <w:lang w:val="en-GB" w:bidi="fa-IR"/>
        </w:rPr>
        <w:t xml:space="preserve"> و عند</w:t>
      </w:r>
      <w:r w:rsidR="005A3BB0" w:rsidRPr="000B1CC3">
        <w:rPr>
          <w:rFonts w:ascii="Naskh MT for Bosch School" w:hAnsi="Naskh MT for Bosch School" w:cs="Naskh MT for Bosch School"/>
          <w:rtl/>
          <w:lang w:val="en-GB" w:bidi="fa-IR"/>
        </w:rPr>
        <w:t xml:space="preserve"> اهل العالم من حجج الله و آیاته الی آخر قوله عزّ و جل</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w:t>
      </w:r>
      <w:r w:rsidR="00BF5D7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فی مقام آخر </w:t>
      </w:r>
      <w:r w:rsidR="00026D0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تنکر آیات ربّک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اذا نزّلت من سم</w:t>
      </w:r>
      <w:r w:rsidR="00BF5D7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الأمر خضعت لها کتب العالم کلّها کذلک نطق الل</w:t>
      </w:r>
      <w:r w:rsidR="00BF5D7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سان فی ملکوت البیان و القوم اکثرهم من الغافلین و اگر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حلاوت و عظمت آیات ناظرند جمیع ذرّات شهادت می</w:t>
      </w:r>
      <w:r w:rsidR="001441D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دهند که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لوحی از الواح بدیعه منیعه الهیّه معادله نمی</w:t>
      </w:r>
      <w:r w:rsidR="001441D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نماید آنچه در بیان و قبل آن </w:t>
      </w:r>
    </w:p>
    <w:p w14:paraId="4556BBC1"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273 ***</w:t>
      </w:r>
    </w:p>
    <w:p w14:paraId="2B6DAD16" w14:textId="495AB61B"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نازل شده نقطه بیان روح ماسواه فداه می</w:t>
      </w:r>
      <w:r w:rsidR="001441D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لایعادل بحرف منه ما نزّل فی البیان اَین من یسمع و یری و این من ینصف و</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ینطق بالحقّ این خادم فانی از حق مسئلت می</w:t>
      </w:r>
      <w:r w:rsidR="001441D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که غافلین و معرضین را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قطره</w:t>
      </w:r>
      <w:r w:rsidR="001441D2">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از بحر انصاف فائز فرماید انّه لهو المقتدر القدیر و اینکه درباره رؤیای جناب آقا عبدالکریم از اهل صاد ذکر نمودید عرض شد هذا ما تکلّم به لسان العظمة انّا اسمعناه کلمة الحقّ و اریناه ما هو المستور انّه لهو العالم الخبیر قد قضی الله ما شهد و رأی و سوف یری انّه لبالمنظر الأبهی و الأفق الأعلی و</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یبشّر الکل بهذا الن</w:t>
      </w:r>
      <w:r w:rsidR="001441D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ب</w:t>
      </w:r>
      <w:r w:rsidR="00026D07">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تزیّن کتاب الوجود و ظهر کلّ امر حکیم البتّه آنچه دیده وقتی از</w:t>
      </w:r>
      <w:r w:rsidR="005A31B6"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اوقات ظاهر خواهد شد هذا ما حَکَم به الحکیم فی کتابه المبین انتهی</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این سنه بعضی انقلابات در آن اراضی مبروکه واقع شده از جمله در نجف طاعون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شدّت ظاهر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مجاورین را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عنف اخراج نمودند و در محلّ دیگر منزل دادند </w:t>
      </w:r>
    </w:p>
    <w:p w14:paraId="2995F3E5" w14:textId="77777777" w:rsidR="005A3BB0" w:rsidRPr="000B1CC3" w:rsidRDefault="005A3BB0" w:rsidP="001441D2">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دیگر </w:t>
      </w:r>
    </w:p>
    <w:p w14:paraId="78BA55E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274 ***</w:t>
      </w:r>
    </w:p>
    <w:p w14:paraId="67CD2E6C" w14:textId="4EE331B3" w:rsidR="005A31B6"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دیگر معلوم است در</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مدینه چه شده و چه واقع گشته تغییرات کلیّه ظاهر شده انّ الخادم لایحب</w:t>
      </w:r>
      <w:r w:rsidR="001441D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ان یذکر کلّ ما ورد فیها این</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قدر عرض می</w:t>
      </w:r>
      <w:r w:rsidR="001441D2">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که جمیع این امور اسباب تدارک رؤیای صادقه بوده و هست البه</w:t>
      </w:r>
      <w:r w:rsidR="001441D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علی من سمع ما نزّل من ملکوت الله ربّ العالمین و اینکه درباره جناب علی خان و استاد عبّاس مرقوم داشته بودید عرض شد و دو لوح امنع اقدس مخصوص ایشان نازل و</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ارسال شد فرمودند امطار رحمت از سم</w:t>
      </w:r>
      <w:r w:rsidR="001441D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عنایت در کلّ حین در نزول اگر محلّ مستعد باشد و قابل ظهور عنایت الواح را برسانید ب</w:t>
      </w:r>
      <w:r w:rsidR="001441D2">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شوند انتهی</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تا این مقام جواب مراسله آن</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است که در 12 صفر مرقوم و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جناب اسم الله ارسال داشته بودند و امّا دستخط آخر آن</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که</w:t>
      </w:r>
      <w:r w:rsidR="001441D2">
        <w:rPr>
          <w:rFonts w:ascii="Naskh MT for Bosch School" w:hAnsi="Naskh MT for Bosch School" w:cs="Naskh MT for Bosch School" w:hint="cs"/>
          <w:rtl/>
          <w:lang w:val="en-GB" w:bidi="fa-IR"/>
        </w:rPr>
        <w:t xml:space="preserve"> 16 ر</w:t>
      </w:r>
      <w:r w:rsidR="005A3BB0" w:rsidRPr="000B1CC3">
        <w:rPr>
          <w:rFonts w:ascii="Naskh MT for Bosch School" w:hAnsi="Naskh MT for Bosch School" w:cs="Naskh MT for Bosch School"/>
          <w:rtl/>
          <w:lang w:val="en-GB" w:bidi="fa-IR"/>
        </w:rPr>
        <w:t>بیع الثّانی تاریخ آن بود فی الحقیقه طیری بود که این طیر فانی را صفیر آموخت یعنی از ذکر آن</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محبوب عالم را ذکر آموخت هنیئا</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ل</w:t>
      </w:r>
      <w:r w:rsidRPr="000B1CC3">
        <w:rPr>
          <w:rFonts w:ascii="Naskh MT for Bosch School" w:hAnsi="Naskh MT for Bosch School" w:cs="Naskh MT for Bosch School"/>
          <w:rtl/>
          <w:lang w:val="en-GB" w:bidi="fa-IR"/>
        </w:rPr>
        <w:t xml:space="preserve">أهل العرفان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ن اسکرهم رحیق </w:t>
      </w:r>
    </w:p>
    <w:p w14:paraId="793AE03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275 ***</w:t>
      </w:r>
    </w:p>
    <w:p w14:paraId="62B91996" w14:textId="5ACF20E3"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البیان و بعد از تلاوت و قر</w:t>
      </w:r>
      <w:r w:rsidR="001441D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ئت ب</w:t>
      </w:r>
      <w:r w:rsidR="001441D2">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امنع اقدس فائز و مناجات آن</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محبوب تلق</w:t>
      </w:r>
      <w:r w:rsidR="001441D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مقصود عرض شد مرّة بعد مرّة فزت بذکر ربّنا و ربّکم و ربّ من فی السّموات و الأرضین قال عزّ کبری</w:t>
      </w:r>
      <w:r w:rsidR="001441D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 </w:t>
      </w:r>
      <w:r w:rsidR="005A3BB0" w:rsidRPr="00026D07">
        <w:rPr>
          <w:rFonts w:ascii="Naskh MT for Bosch School" w:hAnsi="Naskh MT for Bosch School" w:cs="Naskh MT for Bosch School"/>
          <w:b/>
          <w:bCs/>
          <w:rtl/>
          <w:lang w:val="en-GB" w:bidi="fa-IR"/>
        </w:rPr>
        <w:t>بسمی العزیز المنیع</w:t>
      </w:r>
      <w:r w:rsidR="005A3BB0" w:rsidRPr="000B1CC3">
        <w:rPr>
          <w:rFonts w:ascii="Naskh MT for Bosch School" w:hAnsi="Naskh MT for Bosch School" w:cs="Naskh MT for Bosch School"/>
          <w:rtl/>
          <w:lang w:val="en-GB" w:bidi="fa-IR"/>
        </w:rPr>
        <w:t xml:space="preserve"> قد حضر العبد الحاضر بکتابک و عرض ما</w:t>
      </w:r>
      <w:r w:rsidR="001441D2">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سطر فیه من کلماتک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وجدنا منها عَرف خلوصک و ذکرک و ثن</w:t>
      </w:r>
      <w:r w:rsidR="001441D2">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ئک انّ ربّک لهو</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السّامع المجیب لعمری قد نطقت بالحقّ و</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شهد بذلک امّ الکتاب اذ استوی علی عرش ال</w:t>
      </w:r>
      <w:r w:rsidR="00D36028" w:rsidRPr="000B1CC3">
        <w:rPr>
          <w:rFonts w:ascii="Naskh MT for Bosch School" w:hAnsi="Naskh MT for Bosch School" w:cs="Naskh MT for Bosch School"/>
          <w:rtl/>
          <w:lang w:val="en-GB" w:bidi="fa-IR"/>
        </w:rPr>
        <w:t>ب</w:t>
      </w:r>
      <w:r w:rsidR="005A3BB0" w:rsidRPr="000B1CC3">
        <w:rPr>
          <w:rFonts w:ascii="Naskh MT for Bosch School" w:hAnsi="Naskh MT for Bosch School" w:cs="Naskh MT for Bosch School"/>
          <w:rtl/>
          <w:lang w:val="en-GB" w:bidi="fa-IR"/>
        </w:rPr>
        <w:t>یان فی هذا المقام الرّفیع قل تالله قد اتی مالک الرّسل و نزّل سلطان الکتب و بحر الحَیَوان یطوف حول اراد</w:t>
      </w:r>
      <w:r w:rsidR="007F7883">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ربّنا الرّحمن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ظهر و اظهر ما اراد باسمه العظیم من توقّف فی هذا الأمر اقل</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آن لعنه کلّ حرف من کتب الله ربّ العالمین قل فأتوا بما عندکم و نلقی علیکم ما عندنا انّ ربّنا الرّحمن لهو المفصّل الممیّز المبیّن العلیم الخبیر تالله انّ المیزان ینطق و الصّراط ینادی و الصّور یقول ان افتحوا ابصارکم هذا لهو المذکور فی کتب الله و انّه 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تکلّم فی الطّور اتّقوا</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الله </w:t>
      </w:r>
    </w:p>
    <w:p w14:paraId="72178DBE" w14:textId="77777777" w:rsidR="005A3BB0" w:rsidRPr="000B1CC3" w:rsidRDefault="005A3BB0" w:rsidP="007F7883">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یا ملأ</w:t>
      </w:r>
    </w:p>
    <w:p w14:paraId="0CA5B4B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276 ***</w:t>
      </w:r>
    </w:p>
    <w:p w14:paraId="336EB93A" w14:textId="14AE6258" w:rsidR="00D36028" w:rsidRPr="000B1CC3" w:rsidRDefault="009B1B2D" w:rsidP="007F788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یا ملأ</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الأرض و</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لا تکونوا من الخاسرین قد ظهر الکنز المخزون و </w:t>
      </w:r>
      <w:r w:rsidR="007F788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لرّوح امام الوجه ینادی و یقول هذا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بشّر به رسل الله من قبل لو انتم من العارفین</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علی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قبل اکبر تفکّر فی الله و برهانه و حجّته و سلطانه و ما تکلّمت به السن الغافلین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اعرضوا عن صراطی المستقیم قل هذا یوم لایذکر فیه الّا الله ان انتم من المنصفین قل هذا یوم فیه ظهر الوجه بعد هلاک الأشی</w:t>
      </w:r>
      <w:r w:rsidR="007F788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فن</w:t>
      </w:r>
      <w:r w:rsidR="007F788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الأسم</w:t>
      </w:r>
      <w:r w:rsidR="007F788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لو انتم من السّامعین یا علی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قبل اکبر مقامی</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که نقطه اولی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لأستعیذ</w:t>
      </w:r>
      <w:r w:rsidR="007F7883">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 xml:space="preserve"> بک یا الهی من ان یکون فی ذلک الیوم موقفی موقف الأشرار ملاحظه کن که چه گ</w:t>
      </w:r>
      <w:r w:rsidR="00D36028" w:rsidRPr="000B1CC3">
        <w:rPr>
          <w:rFonts w:ascii="Naskh MT for Bosch School" w:hAnsi="Naskh MT for Bosch School" w:cs="Naskh MT for Bosch School"/>
          <w:rtl/>
          <w:lang w:val="en-GB" w:bidi="fa-IR"/>
        </w:rPr>
        <w:t>فته و چه می</w:t>
      </w:r>
      <w:r w:rsidR="007F7883">
        <w:rPr>
          <w:rFonts w:ascii="Naskh MT for Bosch School" w:hAnsi="Naskh MT for Bosch School" w:cs="Naskh MT for Bosch School" w:hint="cs"/>
          <w:rtl/>
          <w:lang w:val="en-GB" w:bidi="fa-IR"/>
        </w:rPr>
        <w:t>‌</w:t>
      </w:r>
      <w:r w:rsidR="00D36028" w:rsidRPr="000B1CC3">
        <w:rPr>
          <w:rFonts w:ascii="Naskh MT for Bosch School" w:hAnsi="Naskh MT for Bosch School" w:cs="Naskh MT for Bosch School"/>
          <w:rtl/>
          <w:lang w:val="en-GB" w:bidi="fa-IR"/>
        </w:rPr>
        <w:t xml:space="preserve">گویند و چه کرده و </w:t>
      </w:r>
      <w:r w:rsidR="005A3BB0" w:rsidRPr="000B1CC3">
        <w:rPr>
          <w:rFonts w:ascii="Naskh MT for Bosch School" w:hAnsi="Naskh MT for Bosch School" w:cs="Naskh MT for Bosch School"/>
          <w:rtl/>
          <w:lang w:val="en-GB" w:bidi="fa-IR"/>
        </w:rPr>
        <w:t>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کنند انتهی</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درصدد قطع شجره بر</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آمدند و چون مکرشان ظاهر شد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افترا لب گشودند شما و اهل بیان جمیع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دانید که حق در هیچ وقت مستور نبوده و خلف حجاب نرفته ظاهراً باهراً مابین خلق بوده مرّة بعد مرّة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اسیری رفته و کرّة بعد کرّة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سجن مبتلا شده مع السّلاسل و الأغلال و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تمام قدرت و قوّت من علی ال</w:t>
      </w:r>
      <w:r w:rsidR="007F7883">
        <w:rPr>
          <w:rFonts w:ascii="Naskh MT for Bosch School" w:hAnsi="Naskh MT for Bosch School" w:cs="Naskh MT for Bosch School" w:hint="cs"/>
          <w:rtl/>
          <w:lang w:val="en-GB" w:bidi="fa-IR"/>
        </w:rPr>
        <w:t>أ</w:t>
      </w:r>
      <w:r w:rsidR="005A3BB0" w:rsidRPr="000B1CC3">
        <w:rPr>
          <w:rFonts w:ascii="Naskh MT for Bosch School" w:hAnsi="Naskh MT for Bosch School" w:cs="Naskh MT for Bosch School"/>
          <w:rtl/>
          <w:lang w:val="en-GB" w:bidi="fa-IR"/>
        </w:rPr>
        <w:t xml:space="preserve">رض را </w:t>
      </w:r>
      <w:r w:rsidR="007F7883">
        <w:rPr>
          <w:rFonts w:ascii="Naskh MT for Bosch School" w:hAnsi="Naskh MT for Bosch School" w:cs="Naskh MT for Bosch School" w:hint="cs"/>
          <w:rtl/>
          <w:lang w:val="en-GB" w:bidi="fa-IR"/>
        </w:rPr>
        <w:t xml:space="preserve">به </w:t>
      </w:r>
      <w:r w:rsidR="005A3BB0" w:rsidRPr="000B1CC3">
        <w:rPr>
          <w:rFonts w:ascii="Naskh MT for Bosch School" w:hAnsi="Naskh MT for Bosch School" w:cs="Naskh MT for Bosch School"/>
          <w:rtl/>
          <w:lang w:val="en-GB" w:bidi="fa-IR"/>
        </w:rPr>
        <w:t>حق دعوت</w:t>
      </w:r>
    </w:p>
    <w:p w14:paraId="6ADBF4CD"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277 ***</w:t>
      </w:r>
    </w:p>
    <w:p w14:paraId="134B5D6D" w14:textId="2282835C"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نموده و آن ایّ</w:t>
      </w:r>
      <w:r w:rsidR="007F788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م احدی ظاهر نه مع ذلک نفس ظالمه خود را مظلوم و نسبت دون عدل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جلّ جلاله داده نفسی از او سؤال ننمود که چه ظلم بر شما وارد شده چه مشقّت دیدید و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چه بلا مبتلا شدید کلّ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دانند که در هر مدینه که بوده مستور و با جمعی نسوان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فراغت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سر برده والله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که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مجر</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 اصغا که نفسی را در ارض طا و غیرها اخذ کرده</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از عراق بیرون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رفت و در بصره و سماوه و اطراف بغداد گردش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 و بعد از استماع امنیّت راجع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 و در هر مدینه که جمال قدم تشریف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بردند بعد وارد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 چیزی</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بر او وارد شد بس این بود که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قبرص بردند و این هم بالتّبع واقع شد چه که مقصود حبس جمال قدم بود و لیثبت ما ق</w:t>
      </w:r>
      <w:r w:rsidR="007F7883">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ل من قبل فی ذکر جزیره و آن</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و جمیع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دانند احدی غیر از این عبد مط</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لع بر احوال او نبوده و نیست فی الحقیقه این چند کلمه هم که عرض شد از غفلت است </w:t>
      </w:r>
    </w:p>
    <w:p w14:paraId="4D4BE94D" w14:textId="77777777" w:rsidR="005A3BB0" w:rsidRPr="000B1CC3" w:rsidRDefault="005A3BB0" w:rsidP="007F7883">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چه که </w:t>
      </w:r>
    </w:p>
    <w:p w14:paraId="74420C7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278 ***</w:t>
      </w:r>
    </w:p>
    <w:p w14:paraId="1C672739" w14:textId="776A390B" w:rsidR="00D36028" w:rsidRPr="000B1CC3" w:rsidRDefault="009B1B2D" w:rsidP="00CE5B3F">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چه که انسان در غفلت از حق ب</w:t>
      </w:r>
      <w:r w:rsidR="007F7883">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7F7883">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کلمات مشغول می</w:t>
      </w:r>
      <w:r w:rsidR="007F788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ولکن حقّ منیع آگاه</w:t>
      </w:r>
      <w:r w:rsidR="007F7883">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مقصود آنکه شاید بعضی از نفوس ملاحظه کنند و متنب</w:t>
      </w:r>
      <w:r w:rsidR="00554E3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 شوند مکرّر این امور ذکر شد انّه یهدی من یش</w:t>
      </w:r>
      <w:r w:rsidR="007F7883">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الی صراطه المستقیم باری الیوم کلّ اهل بیان در نار مشاهده می</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جز نفوس موقنه مطمئنّه این نقره که از ناقور الهی ظاهر شد باید استماع نمود قوله عزّ ذکره حلّ لمن یظهره الله ان یُرد</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من لم یکن فوق الأرض اعلی منه اذ ذلک خلق فی قبضته و کلّ له قانتون این بیانات از برای ضعفای خلق است و</w:t>
      </w:r>
      <w:r w:rsidR="00CE5B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 این ظهور اعظم در</w:t>
      </w:r>
      <w:r w:rsidR="00CE5B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اثبات امرش محتاج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دونش نبوده و نیست یومی از ایّام این کلمه از مشرق اراده اشراق نمود فرمودند احدی از قبل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ظهور اعظم علی ما</w:t>
      </w:r>
      <w:r w:rsidR="00D36028"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هو علیه عارف نشده این کنز لازال از ادراک و عقول ماسوی مستور بوده و این مخصوص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ظهور است و این کلمه</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ای</w:t>
      </w:r>
      <w:r w:rsidR="00CE5B3F">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کتب و زبر و صحف الهی از قبل و بعد ب</w:t>
      </w:r>
      <w:r w:rsidR="00CE5B3F">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گواهی داده</w:t>
      </w:r>
    </w:p>
    <w:p w14:paraId="6D6D7D27" w14:textId="7377D5C3" w:rsidR="00D36028" w:rsidRPr="000B1CC3" w:rsidRDefault="00D36028" w:rsidP="000B1CC3">
      <w:pPr>
        <w:bidi/>
        <w:jc w:val="both"/>
        <w:rPr>
          <w:rFonts w:ascii="Naskh MT for Bosch School" w:hAnsi="Naskh MT for Bosch School" w:cs="Naskh MT for Bosch School"/>
          <w:color w:val="4472C4" w:themeColor="accent1"/>
          <w:rtl/>
          <w:lang w:val="en-GB" w:bidi="fa-IR"/>
        </w:rPr>
      </w:pPr>
      <w:r w:rsidRPr="000B1CC3">
        <w:rPr>
          <w:rFonts w:ascii="Naskh MT for Bosch School" w:hAnsi="Naskh MT for Bosch School" w:cs="Naskh MT for Bosch School"/>
          <w:color w:val="4472C4" w:themeColor="accent1"/>
          <w:rtl/>
          <w:lang w:val="en-GB" w:bidi="fa-IR"/>
        </w:rPr>
        <w:t>ص 279 مفقو</w:t>
      </w:r>
      <w:r w:rsidR="0068284A">
        <w:rPr>
          <w:rFonts w:ascii="Naskh MT for Bosch School" w:hAnsi="Naskh MT for Bosch School" w:cs="Naskh MT for Bosch School" w:hint="cs"/>
          <w:color w:val="4472C4" w:themeColor="accent1"/>
          <w:rtl/>
          <w:lang w:val="en-GB" w:bidi="fa-IR"/>
        </w:rPr>
        <w:t>د [ممکن است اشتباه در شماره‌گذاری صفحات بوده]</w:t>
      </w:r>
      <w:r w:rsidR="005A3BB0" w:rsidRPr="000B1CC3">
        <w:rPr>
          <w:rFonts w:ascii="Naskh MT for Bosch School" w:hAnsi="Naskh MT for Bosch School" w:cs="Naskh MT for Bosch School"/>
          <w:color w:val="4472C4" w:themeColor="accent1"/>
          <w:rtl/>
          <w:lang w:val="en-GB" w:bidi="fa-IR"/>
        </w:rPr>
        <w:t xml:space="preserve">  </w:t>
      </w:r>
    </w:p>
    <w:p w14:paraId="50D8D37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280 ***</w:t>
      </w:r>
    </w:p>
    <w:p w14:paraId="2935FC30" w14:textId="252C1EE5"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لعمرالله هذا امر عظیم و نبأ</w:t>
      </w:r>
      <w:r w:rsidR="0071042D"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عظیم انتهی</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w:t>
      </w:r>
      <w:r w:rsidR="0071042D"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اینکه درباره آقایان جناب آقا سیّد محمّد و جناب آقا میرزا احمد علیهما </w:t>
      </w:r>
      <w:r w:rsidR="00026D07">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داشتید فی الحقیقه الأمر کما ذکر حضرتک الحمد لله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غایة قصوی و افق اعلی فائز شدند در</w:t>
      </w:r>
      <w:r w:rsidR="0071042D"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ایّامی</w:t>
      </w:r>
      <w:r w:rsidR="00CE5B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فرائ</w:t>
      </w:r>
      <w:r w:rsidR="00CE5B3F">
        <w:rPr>
          <w:rFonts w:ascii="Naskh MT for Bosch School" w:hAnsi="Naskh MT for Bosch School" w:cs="Naskh MT for Bosch School" w:hint="cs"/>
          <w:rtl/>
          <w:lang w:val="en-GB" w:bidi="fa-IR"/>
        </w:rPr>
        <w:t>ص</w:t>
      </w:r>
      <w:r w:rsidR="005A3BB0" w:rsidRPr="000B1CC3">
        <w:rPr>
          <w:rFonts w:ascii="Naskh MT for Bosch School" w:hAnsi="Naskh MT for Bosch School" w:cs="Naskh MT for Bosch School"/>
          <w:rtl/>
          <w:lang w:val="en-GB" w:bidi="fa-IR"/>
        </w:rPr>
        <w:t xml:space="preserve"> وجود از ظلم معتدین و ظالمین مرتعد مشاهده می</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ان</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آثار استقامتشان کلّ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استقامت کبری فائز شوند و آن جناب باید نفوس را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CE5B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تربیت نمایند تا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فائز شوند که من علی الأرض را تلق</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کلمه</w:t>
      </w:r>
      <w:r w:rsidR="00CE5B3F">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lastRenderedPageBreak/>
        <w:t>از کلمات الله معدوم صرف مشاهده نمایند عرایض ایشان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فائز و مناجاتشان تلق</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وجه عرض شد شمس عنایت از افق فضل مشرق و دو لوح امنع اقدس از سم</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 و</w:t>
      </w:r>
      <w:r w:rsidR="00CE5B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ارسال شد ان</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در کلّ احیان از آیات رحمن رحیق حیوان بیاشامند و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تبلیغ امر بالحکم</w:t>
      </w:r>
      <w:r w:rsidR="00CE5B3F">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مشغول باشند این عبد هم درصدد آن بوده که خدمت جناب آقا سیّد محمّد علیه </w:t>
      </w:r>
      <w:r w:rsidR="00026D07">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چیزی عرض نمایم ولکن چون </w:t>
      </w:r>
    </w:p>
    <w:p w14:paraId="17188380" w14:textId="77777777" w:rsidR="005A3BB0" w:rsidRPr="000B1CC3" w:rsidRDefault="005A3BB0" w:rsidP="00CE5B3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از قلم </w:t>
      </w:r>
    </w:p>
    <w:p w14:paraId="2279729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281 ***</w:t>
      </w:r>
    </w:p>
    <w:p w14:paraId="282E8B7D" w14:textId="28A9EB45"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قلم اعلی آیات کبری نازل دیگر این عبد زحمت نداد ولکن ذکرشان ان</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قلب محو نمی</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 مطالبی هم که مرقوم داشته بودند در ساحت اقدس عرض شد از جمله سؤال از استعمال بعضی مشروبات و</w:t>
      </w:r>
      <w:r w:rsidR="00CE5B3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جوهریّات بود هذا ما نطق به لسان العظمة فی هذا المقام ا</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حِلّ له استعمال ما اراده للمرضی انتهی</w:t>
      </w:r>
      <w:r w:rsidR="00026D0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قبل در این مواقع از لسان قدم این کلمه اصغا شد قوله عزّ کبری</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طبیب حاذق آنچه را امر نماید در اجرای آن بأسی نبوده و نیست طوبی له بما تمسّک بعلم شرّفه الله و فضّله الله علی سائر العلوم ان</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CE5B3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موفّق شوند از دریاق اسم اعظم امراض مزمنه امم را معالجه نمایند تا کلّ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صحّت مزیّن شوند و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 تقدیس و تنزیه اقبال نمایند و</w:t>
      </w:r>
      <w:r w:rsidR="00554E3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اینکه درباره شخص مذکور مرقوم داشته بودید ک</w:t>
      </w:r>
      <w:r w:rsidR="00CE5B3F">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عریضه عرض کرده و نظر ب</w:t>
      </w:r>
      <w:r w:rsidR="00CE5B3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بعضی از افکار </w:t>
      </w:r>
      <w:r w:rsidR="00554E3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و ارسال نشد نعم ما عمل به حضرتک امثال این نفوس از امرالله غافل مشاهده می</w:t>
      </w:r>
      <w:r w:rsidR="00CE5B3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در سنین قبل شخصی عریضه</w:t>
      </w:r>
      <w:r w:rsidR="00CE5B3F">
        <w:rPr>
          <w:rFonts w:ascii="Naskh MT for Bosch School" w:hAnsi="Naskh MT for Bosch School" w:cs="Naskh MT for Bosch School" w:hint="cs"/>
          <w:rtl/>
          <w:lang w:val="en-GB" w:bidi="fa-IR"/>
        </w:rPr>
        <w:t>‌ای</w:t>
      </w:r>
      <w:r w:rsidR="005A3BB0" w:rsidRPr="000B1CC3">
        <w:rPr>
          <w:rFonts w:ascii="Naskh MT for Bosch School" w:hAnsi="Naskh MT for Bosch School" w:cs="Naskh MT for Bosch School"/>
          <w:rtl/>
          <w:lang w:val="en-GB" w:bidi="fa-IR"/>
        </w:rPr>
        <w:t xml:space="preserve"> </w:t>
      </w:r>
    </w:p>
    <w:p w14:paraId="1CA9F27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282 ***</w:t>
      </w:r>
    </w:p>
    <w:p w14:paraId="3EC74740" w14:textId="7A7AC75A"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عرض نموده بود مشعر بر بعضی از اذکار فرمودند امروز روز امتحان و تجربه نبوده و</w:t>
      </w:r>
      <w:r w:rsidR="00CE5B3F">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نیست از برای خلق نیست حق جلّ جلاله را امتحان نمایند بلکه او امتحان می</w:t>
      </w:r>
      <w:r w:rsidR="00CE5B3F">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فرماید عباد خود را قل ان اقرؤا کتب الله من قبل لتط</w:t>
      </w:r>
      <w:r w:rsidR="00CE5B3F">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لعوا بما یلیق لهذا الیوم </w:t>
      </w:r>
      <w:r w:rsidR="00137BA9">
        <w:rPr>
          <w:rFonts w:ascii="Naskh MT for Bosch School" w:hAnsi="Naskh MT for Bosch School" w:cs="Naskh MT for Bosch School"/>
          <w:rtl/>
          <w:lang w:val="en-GB" w:bidi="fa-IR"/>
        </w:rPr>
        <w:t>الّذی</w:t>
      </w:r>
      <w:r w:rsidRPr="000B1CC3">
        <w:rPr>
          <w:rFonts w:ascii="Naskh MT for Bosch School" w:hAnsi="Naskh MT for Bosch School" w:cs="Naskh MT for Bosch School"/>
          <w:rtl/>
          <w:lang w:val="en-GB" w:bidi="fa-IR"/>
        </w:rPr>
        <w:t xml:space="preserve"> بذکره تزیّنت صحف الله ربّ العالمین انتهی</w:t>
      </w:r>
      <w:r w:rsidR="00026D07">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 و در</w:t>
      </w:r>
      <w:r w:rsidR="00EB099C">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لوح یکی از دوستان که در حوالی ارض سجن ساکن است این آیه مبارکه از سم</w:t>
      </w:r>
      <w:r w:rsidR="00EB099C">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مشیّت نازل لیس الیوم یوم السّ</w:t>
      </w:r>
      <w:r w:rsidR="00EB099C">
        <w:rPr>
          <w:rFonts w:ascii="Naskh MT for Bosch School" w:hAnsi="Naskh MT for Bosch School" w:cs="Naskh MT for Bosch School" w:hint="cs"/>
          <w:rtl/>
          <w:lang w:val="en-GB" w:bidi="fa-IR"/>
        </w:rPr>
        <w:t>ؤ</w:t>
      </w:r>
      <w:r w:rsidRPr="000B1CC3">
        <w:rPr>
          <w:rFonts w:ascii="Naskh MT for Bosch School" w:hAnsi="Naskh MT for Bosch School" w:cs="Naskh MT for Bosch School"/>
          <w:rtl/>
          <w:lang w:val="en-GB" w:bidi="fa-IR"/>
        </w:rPr>
        <w:t>ال ینبغی لکلّ نفس اذا</w:t>
      </w:r>
      <w:r w:rsidR="00EB099C">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سمع النّد</w:t>
      </w:r>
      <w:r w:rsidR="00EB099C">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یتوجّه الی الأفق الأعلی و یقول لب</w:t>
      </w:r>
      <w:r w:rsidR="00EB099C">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یک لب</w:t>
      </w:r>
      <w:r w:rsidR="00EB099C">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یک یا اله العالمین لب</w:t>
      </w:r>
      <w:r w:rsidR="00EB099C">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یک لب</w:t>
      </w:r>
      <w:r w:rsidR="00EB099C">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یک یا مقصود القاصدین اینکه درباره نفوسی</w:t>
      </w:r>
      <w:r w:rsidR="00EB099C">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که الی الله صعود نمودند مرقوم داشتید مخصوص ایشان آیاتی</w:t>
      </w:r>
      <w:r w:rsidR="00EB099C">
        <w:rPr>
          <w:rFonts w:ascii="Naskh MT for Bosch School" w:hAnsi="Naskh MT for Bosch School" w:cs="Naskh MT for Bosch School" w:hint="cs"/>
          <w:rtl/>
          <w:lang w:val="en-GB" w:bidi="fa-IR"/>
        </w:rPr>
        <w:t xml:space="preserve"> </w:t>
      </w:r>
      <w:r w:rsidRPr="000B1CC3">
        <w:rPr>
          <w:rFonts w:ascii="Naskh MT for Bosch School" w:hAnsi="Naskh MT for Bosch School" w:cs="Naskh MT for Bosch School"/>
          <w:rtl/>
          <w:lang w:val="en-GB" w:bidi="fa-IR"/>
        </w:rPr>
        <w:t>که ب</w:t>
      </w:r>
      <w:r w:rsidR="00EB099C">
        <w:rPr>
          <w:rFonts w:ascii="Naskh MT for Bosch School" w:hAnsi="Naskh MT for Bosch School" w:cs="Naskh MT for Bosch School" w:hint="cs"/>
          <w:rtl/>
          <w:lang w:val="en-GB" w:bidi="fa-IR"/>
        </w:rPr>
        <w:t xml:space="preserve">ه </w:t>
      </w:r>
      <w:r w:rsidRPr="000B1CC3">
        <w:rPr>
          <w:rFonts w:ascii="Naskh MT for Bosch School" w:hAnsi="Naskh MT for Bosch School" w:cs="Naskh MT for Bosch School"/>
          <w:rtl/>
          <w:lang w:val="en-GB" w:bidi="fa-IR"/>
        </w:rPr>
        <w:t>کلمه غفران مزیّن بود از سم</w:t>
      </w:r>
      <w:r w:rsidR="00EB099C">
        <w:rPr>
          <w:rFonts w:ascii="Naskh MT for Bosch School" w:hAnsi="Naskh MT for Bosch School" w:cs="Naskh MT for Bosch School" w:hint="cs"/>
          <w:rtl/>
          <w:lang w:val="en-GB" w:bidi="fa-IR"/>
        </w:rPr>
        <w:t>ا</w:t>
      </w:r>
      <w:r w:rsidRPr="000B1CC3">
        <w:rPr>
          <w:rFonts w:ascii="Naskh MT for Bosch School" w:hAnsi="Naskh MT for Bosch School" w:cs="Naskh MT for Bosch School"/>
          <w:rtl/>
          <w:lang w:val="en-GB" w:bidi="fa-IR"/>
        </w:rPr>
        <w:t>ء رحمت رحمن نازل و</w:t>
      </w:r>
      <w:r w:rsidR="0071042D" w:rsidRPr="000B1CC3">
        <w:rPr>
          <w:rFonts w:ascii="Naskh MT for Bosch School" w:hAnsi="Naskh MT for Bosch School" w:cs="Naskh MT for Bosch School"/>
          <w:rtl/>
          <w:lang w:val="en-GB" w:bidi="fa-IR"/>
        </w:rPr>
        <w:t xml:space="preserve"> از قبل ارسال شد لعمر</w:t>
      </w:r>
      <w:r w:rsidR="00EB099C">
        <w:rPr>
          <w:rFonts w:ascii="Naskh MT for Bosch School" w:hAnsi="Naskh MT for Bosch School" w:cs="Naskh MT for Bosch School" w:hint="cs"/>
          <w:rtl/>
          <w:lang w:val="en-GB" w:bidi="fa-IR"/>
        </w:rPr>
        <w:t xml:space="preserve"> </w:t>
      </w:r>
      <w:r w:rsidR="0071042D" w:rsidRPr="000B1CC3">
        <w:rPr>
          <w:rFonts w:ascii="Naskh MT for Bosch School" w:hAnsi="Naskh MT for Bosch School" w:cs="Naskh MT for Bosch School"/>
          <w:rtl/>
          <w:lang w:val="en-GB" w:bidi="fa-IR"/>
        </w:rPr>
        <w:t>المحبوب قد</w:t>
      </w:r>
      <w:r w:rsidRPr="000B1CC3">
        <w:rPr>
          <w:rFonts w:ascii="Naskh MT for Bosch School" w:hAnsi="Naskh MT for Bosch School" w:cs="Naskh MT for Bosch School"/>
          <w:rtl/>
          <w:lang w:val="en-GB" w:bidi="fa-IR"/>
        </w:rPr>
        <w:t xml:space="preserve"> اخذتهم نفحات الآیات علی شأن عجز عن احصائها المحصون و اینکه درباره جناب آقا سیّد علی علیه </w:t>
      </w:r>
      <w:r w:rsidR="00923048">
        <w:rPr>
          <w:rFonts w:ascii="Naskh MT for Bosch School" w:hAnsi="Naskh MT for Bosch School" w:cs="Naskh MT for Bosch School" w:hint="cs"/>
          <w:rtl/>
          <w:lang w:val="en-GB" w:bidi="fa-IR"/>
        </w:rPr>
        <w:t>669</w:t>
      </w:r>
      <w:r w:rsidRPr="000B1CC3">
        <w:rPr>
          <w:rFonts w:ascii="Naskh MT for Bosch School" w:hAnsi="Naskh MT for Bosch School" w:cs="Naskh MT for Bosch School"/>
          <w:rtl/>
          <w:lang w:val="en-GB" w:bidi="fa-IR"/>
        </w:rPr>
        <w:t xml:space="preserve"> از مهاجرین ا</w:t>
      </w:r>
      <w:r w:rsidR="00EB099C">
        <w:rPr>
          <w:rFonts w:ascii="Naskh MT for Bosch School" w:hAnsi="Naskh MT for Bosch School" w:cs="Naskh MT for Bosch School" w:hint="cs"/>
          <w:rtl/>
          <w:lang w:val="en-GB" w:bidi="fa-IR"/>
        </w:rPr>
        <w:t xml:space="preserve">رض </w:t>
      </w:r>
      <w:r w:rsidRPr="000B1CC3">
        <w:rPr>
          <w:rFonts w:ascii="Naskh MT for Bosch School" w:hAnsi="Naskh MT for Bosch School" w:cs="Naskh MT for Bosch School"/>
          <w:rtl/>
          <w:lang w:val="en-GB" w:bidi="fa-IR"/>
        </w:rPr>
        <w:t xml:space="preserve">صاد و ابن ایشان جناب آقا سیّد محمّد مرقوم داشتید چندی </w:t>
      </w:r>
    </w:p>
    <w:p w14:paraId="7E05266E" w14:textId="77777777" w:rsidR="005A3BB0" w:rsidRPr="000B1CC3" w:rsidRDefault="005A3BB0" w:rsidP="00EB099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قبل </w:t>
      </w:r>
    </w:p>
    <w:p w14:paraId="26A05568"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283 ***</w:t>
      </w:r>
    </w:p>
    <w:p w14:paraId="6FF92B9A" w14:textId="03FACE47"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قبل یکی از شاربان کوثر معانی علیه </w:t>
      </w:r>
      <w:r w:rsidR="00923048">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مکتوبی ب</w:t>
      </w:r>
      <w:r w:rsidR="00EB099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عبد مرقوم داشت و ذکر نموده بود که بعضی از معرضین بیان یعنی از حزب شیطان با جناب آقا سیّد محمّد در ارض صاد ملاقات نموده بعضی شبهات القا نموده</w:t>
      </w:r>
      <w:r w:rsidR="00EB09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این فقره بسیار سبب حیرت  این عبد شد چه که اهل الله باید ب</w:t>
      </w:r>
      <w:r w:rsidR="00EB099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ثابت و راسخ باشند که اریاح عالم و همزات امم قادر بر حرکت ایشان نباشد از استقامت ایشان باید افئده و قلوب ب</w:t>
      </w:r>
      <w:r w:rsidR="00EB099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نور استقامت منوّر شود و ب</w:t>
      </w:r>
      <w:r w:rsidR="00EB099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ثبوت و رسوخ ایشان باید علم توحید بر اعلی الأعلام مرتفع و منصوب گردد آن نفوس ملقیه اصلا</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اطلاع از این امر نداشته و ندارند چه که در اوّل کسی از اصل مطلع نبوده هر نفسی ادّعای اطلاع نماید افکی است محض و کذبی</w:t>
      </w:r>
      <w:r w:rsidR="00EB099C">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صراح باری این خادم فانی از حق سائل و آمل است که اجر دوستان ب</w:t>
      </w:r>
      <w:r w:rsidR="00EB099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گفته این و آن ضایع نشود و</w:t>
      </w:r>
      <w:r w:rsidR="00EB099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 ب</w:t>
      </w:r>
      <w:r w:rsidR="00EB099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طراز استقامت مزیّن گردند جناب آقا سیّد علی علیه </w:t>
      </w:r>
      <w:r w:rsidR="00923048">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و من معه لازال در ساحت اقدس مذکور بوده</w:t>
      </w:r>
      <w:r w:rsidR="00EB09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اند </w:t>
      </w:r>
    </w:p>
    <w:p w14:paraId="450AB55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284 ***</w:t>
      </w:r>
    </w:p>
    <w:p w14:paraId="46DAE6BA" w14:textId="18B8169C"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لحاظ عنایت ب</w:t>
      </w:r>
      <w:r w:rsidR="00EB099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متوجّه در جمیع موارد بأس</w:t>
      </w:r>
      <w:r w:rsidR="00EB099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ضرّ</w:t>
      </w:r>
      <w:r w:rsidR="00EB099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یَد قدرت ایشان را حفظ نموده امروز روزی است که باید ش</w:t>
      </w:r>
      <w:r w:rsidR="0071042D" w:rsidRPr="000B1CC3">
        <w:rPr>
          <w:rFonts w:ascii="Naskh MT for Bosch School" w:hAnsi="Naskh MT for Bosch School" w:cs="Naskh MT for Bosch School"/>
          <w:rtl/>
          <w:lang w:val="en-GB" w:bidi="fa-IR"/>
        </w:rPr>
        <w:t>م</w:t>
      </w:r>
      <w:r w:rsidR="005A3BB0" w:rsidRPr="000B1CC3">
        <w:rPr>
          <w:rFonts w:ascii="Naskh MT for Bosch School" w:hAnsi="Naskh MT for Bosch School" w:cs="Naskh MT for Bosch School"/>
          <w:rtl/>
          <w:lang w:val="en-GB" w:bidi="fa-IR"/>
        </w:rPr>
        <w:t>وس استقامت از آفاق قلوب اهل سفینه حمرا مشر</w:t>
      </w:r>
      <w:r w:rsidR="00EB099C">
        <w:rPr>
          <w:rFonts w:ascii="Naskh MT for Bosch School" w:hAnsi="Naskh MT for Bosch School" w:cs="Naskh MT for Bosch School" w:hint="cs"/>
          <w:rtl/>
          <w:lang w:val="en-GB" w:bidi="fa-IR"/>
        </w:rPr>
        <w:t>ق</w:t>
      </w:r>
      <w:r w:rsidR="005A3BB0" w:rsidRPr="000B1CC3">
        <w:rPr>
          <w:rFonts w:ascii="Naskh MT for Bosch School" w:hAnsi="Naskh MT for Bosch School" w:cs="Naskh MT for Bosch School"/>
          <w:rtl/>
          <w:lang w:val="en-GB" w:bidi="fa-IR"/>
        </w:rPr>
        <w:t xml:space="preserve"> و</w:t>
      </w:r>
      <w:r w:rsidR="00554E3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لائح دیده شود ان</w:t>
      </w:r>
      <w:r w:rsidR="00EB099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EB099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امید است که ایشان یعنی جناب آقا سیّد محمّد از سهام اشارات معرضین و رماح شبهات منکرین محفوظ مانند و ینطق بما تنجذب به الأفئدة و العقول از قول این فانی خدمت ایشان تکبیر برسانید ان</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68284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ءالله بما ینبغی لأیّام الله قیام نمایند انّ ربّنا الرّحمن لهو </w:t>
      </w:r>
      <w:r w:rsidR="00E420D8">
        <w:rPr>
          <w:rFonts w:ascii="Naskh MT for Bosch School" w:hAnsi="Naskh MT for Bosch School" w:cs="Naskh MT for Bosch School"/>
          <w:rtl/>
          <w:lang w:val="en-GB" w:bidi="fa-IR"/>
        </w:rPr>
        <w:t>الشّاهد</w:t>
      </w:r>
      <w:r w:rsidR="005A3BB0" w:rsidRPr="000B1CC3">
        <w:rPr>
          <w:rFonts w:ascii="Naskh MT for Bosch School" w:hAnsi="Naskh MT for Bosch School" w:cs="Naskh MT for Bosch School"/>
          <w:rtl/>
          <w:lang w:val="en-GB" w:bidi="fa-IR"/>
        </w:rPr>
        <w:t xml:space="preserve"> العلیم در جمیع احوال از حق جلّ جلاله خیر و صحّت و حفظ ایشان را سائل و آملم الأمر بیدالله العلیم الخبیر کاش این عبد با دوستان ملاقات می</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 و بعض امور مستوره را معروض می</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داشت فی کلّ الأحوال یقول الخادم و یشهد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w:t>
      </w:r>
      <w:r w:rsidR="0068284A">
        <w:rPr>
          <w:rFonts w:ascii="Naskh MT for Bosch School" w:hAnsi="Naskh MT for Bosch School" w:cs="Naskh MT for Bosch School" w:hint="cs"/>
          <w:rtl/>
          <w:lang w:val="en-GB" w:bidi="fa-IR"/>
        </w:rPr>
        <w:t xml:space="preserve"> له</w:t>
      </w:r>
      <w:r w:rsidR="005A3BB0" w:rsidRPr="000B1CC3">
        <w:rPr>
          <w:rFonts w:ascii="Naskh MT for Bosch School" w:hAnsi="Naskh MT for Bosch School" w:cs="Naskh MT for Bosch School"/>
          <w:rtl/>
          <w:lang w:val="en-GB" w:bidi="fa-IR"/>
        </w:rPr>
        <w:t xml:space="preserve"> الأمر فی البدء و الختم و هو</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الأول و الآخر و الباطن و هو بکل</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ش</w:t>
      </w:r>
      <w:r w:rsidR="0068284A">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علیم و اینکه درباره جناب ملّا مهدی از اهل جاسب مرقوم داشتید تلق</w:t>
      </w:r>
      <w:r w:rsidR="0068284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عرش عرض </w:t>
      </w:r>
    </w:p>
    <w:p w14:paraId="56D2428A" w14:textId="77777777" w:rsidR="005A3BB0" w:rsidRPr="000B1CC3" w:rsidRDefault="005A3BB0" w:rsidP="0068284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شد</w:t>
      </w:r>
    </w:p>
    <w:p w14:paraId="5B4F813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285 ***</w:t>
      </w:r>
    </w:p>
    <w:p w14:paraId="141D406D" w14:textId="669CF4CE"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شد هذا ما نطق به ملکوت البیان </w:t>
      </w:r>
      <w:r w:rsidR="005A3BB0" w:rsidRPr="00923048">
        <w:rPr>
          <w:rFonts w:ascii="Naskh MT for Bosch School" w:hAnsi="Naskh MT for Bosch School" w:cs="Naskh MT for Bosch School"/>
          <w:b/>
          <w:bCs/>
          <w:rtl/>
          <w:lang w:val="en-GB" w:bidi="fa-IR"/>
        </w:rPr>
        <w:t>هو الأقدس الأعظم العلی</w:t>
      </w:r>
      <w:r w:rsidR="0068284A" w:rsidRPr="00923048">
        <w:rPr>
          <w:rFonts w:ascii="Naskh MT for Bosch School" w:hAnsi="Naskh MT for Bosch School" w:cs="Naskh MT for Bosch School" w:hint="cs"/>
          <w:b/>
          <w:bCs/>
          <w:rtl/>
          <w:lang w:val="en-GB" w:bidi="fa-IR"/>
        </w:rPr>
        <w:t>ّ</w:t>
      </w:r>
      <w:r w:rsidR="005A3BB0" w:rsidRPr="00923048">
        <w:rPr>
          <w:rFonts w:ascii="Naskh MT for Bosch School" w:hAnsi="Naskh MT for Bosch School" w:cs="Naskh MT for Bosch School"/>
          <w:b/>
          <w:bCs/>
          <w:rtl/>
          <w:lang w:val="en-GB" w:bidi="fa-IR"/>
        </w:rPr>
        <w:t xml:space="preserve"> الأبهی  </w:t>
      </w:r>
      <w:r w:rsidR="005A3BB0" w:rsidRPr="000B1CC3">
        <w:rPr>
          <w:rFonts w:ascii="Naskh MT for Bosch School" w:hAnsi="Naskh MT for Bosch School" w:cs="Naskh MT for Bosch School"/>
          <w:rtl/>
          <w:lang w:val="en-GB" w:bidi="fa-IR"/>
        </w:rPr>
        <w:t>یا</w:t>
      </w:r>
      <w:r w:rsidR="0092304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علی قبل اکبر ان اشرب الکوثر الأطهر من بیان ربّک الرّحمن انّه یریک ما هو المستور عن انظر العباد </w:t>
      </w:r>
      <w:r w:rsidR="0068284A">
        <w:rPr>
          <w:rFonts w:ascii="Naskh MT for Bosch School" w:hAnsi="Naskh MT for Bosch School" w:cs="Naskh MT for Bosch School" w:hint="cs"/>
          <w:rtl/>
          <w:lang w:val="en-GB" w:bidi="fa-IR"/>
        </w:rPr>
        <w:t>انّ</w:t>
      </w:r>
      <w:r w:rsidR="005A3BB0" w:rsidRPr="000B1CC3">
        <w:rPr>
          <w:rFonts w:ascii="Naskh MT for Bosch School" w:hAnsi="Naskh MT for Bosch School" w:cs="Naskh MT for Bosch School"/>
          <w:rtl/>
          <w:lang w:val="en-GB" w:bidi="fa-IR"/>
        </w:rPr>
        <w:t>ا</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ذکرناک فی کتاب عبدی الحاضر مرّة بعد مرّة و کرّة بعد کرّة لتشکر ربّک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البص</w:t>
      </w:r>
      <w:r w:rsidR="004355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ار</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قد ذ</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کر لدی الوجه من سمّی بمهدی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آمن بالله ربّ الأرباب قل لاتحزن </w:t>
      </w:r>
      <w:r w:rsidR="0071042D" w:rsidRPr="000B1CC3">
        <w:rPr>
          <w:rFonts w:ascii="Naskh MT for Bosch School" w:hAnsi="Naskh MT for Bosch School" w:cs="Naskh MT for Bosch School"/>
          <w:rtl/>
          <w:lang w:val="en-GB" w:bidi="fa-IR"/>
        </w:rPr>
        <w:t>انّا</w:t>
      </w:r>
      <w:r w:rsidR="005A3BB0" w:rsidRPr="000B1CC3">
        <w:rPr>
          <w:rFonts w:ascii="Naskh MT for Bosch School" w:hAnsi="Naskh MT for Bosch School" w:cs="Naskh MT for Bosch School"/>
          <w:rtl/>
          <w:lang w:val="en-GB" w:bidi="fa-IR"/>
        </w:rPr>
        <w:t xml:space="preserve"> ذکرناک من قبل یشهد بذلک قلمی الأعلی باعلی البیان</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قبل لوح امنع اقدس مخصوص او نازل و ارسال نمودیم </w:t>
      </w:r>
      <w:r w:rsidR="0071042D" w:rsidRPr="000B1CC3">
        <w:rPr>
          <w:rFonts w:ascii="Naskh MT for Bosch School" w:hAnsi="Naskh MT for Bosch School" w:cs="Naskh MT for Bosch School"/>
          <w:rtl/>
          <w:lang w:val="en-GB" w:bidi="fa-IR"/>
        </w:rPr>
        <w:t>تا</w:t>
      </w:r>
      <w:r w:rsidR="005A3BB0" w:rsidRPr="000B1CC3">
        <w:rPr>
          <w:rFonts w:ascii="Naskh MT for Bosch School" w:hAnsi="Naskh MT for Bosch School" w:cs="Naskh MT for Bosch School"/>
          <w:rtl/>
          <w:lang w:val="en-GB" w:bidi="fa-IR"/>
        </w:rPr>
        <w:t xml:space="preserve"> عَرف رحمن را از او بیابد و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اعلی المقام که مقام استقامت</w:t>
      </w:r>
      <w:r w:rsidR="0068284A">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فائز شود در این حین هم ب</w:t>
      </w:r>
      <w:r w:rsidR="0068284A">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یات بدیعه منیعه او را ذکر نمودیم و از ورای این دو لوحی هم مخصوص او از سم</w:t>
      </w:r>
      <w:r w:rsidR="0068284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نازل و ارسال شد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 برسانید تا چشمش روشن و قلبش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انوار یقین منوّر گردد انتهی و وجهی</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نذر نموده</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قبول فائز و حسب الأمر آن</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اخذ کنند و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دوستان الهی</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را ضیافت نمایند </w:t>
      </w:r>
    </w:p>
    <w:p w14:paraId="413D4B7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286 ***</w:t>
      </w:r>
    </w:p>
    <w:p w14:paraId="67852B6F" w14:textId="2E68661E"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اجماع در هیچ احوال جایز نه اگر مجالس متعدّده واقع شود احبّ است وقتی</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نیّر اعظم از افق ارض سِر</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طالع بود حسب الأمر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مرفوع اسم الله المهدی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اسکنه الله فی بیته بعد هجرته این عبد نوشته که باید بر اثر قَدَم مالک قِدم مشی نما</w:t>
      </w:r>
      <w:r w:rsidR="0068284A">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روح و ریحان با اهل امکان معاشر</w:t>
      </w:r>
      <w:r w:rsidR="0071042D" w:rsidRPr="000B1CC3">
        <w:rPr>
          <w:rFonts w:ascii="Naskh MT for Bosch School" w:hAnsi="Naskh MT for Bosch School" w:cs="Naskh MT for Bosch School"/>
          <w:rtl/>
          <w:lang w:val="en-GB" w:bidi="fa-IR"/>
        </w:rPr>
        <w:t>ت کنید که مباد فزع و جزع</w:t>
      </w:r>
      <w:r w:rsidR="005A3BB0" w:rsidRPr="000B1CC3">
        <w:rPr>
          <w:rFonts w:ascii="Naskh MT for Bosch School" w:hAnsi="Naskh MT for Bosch School" w:cs="Naskh MT for Bosch School"/>
          <w:rtl/>
          <w:lang w:val="en-GB" w:bidi="fa-IR"/>
        </w:rPr>
        <w:t xml:space="preserve"> ناس مرتفع شود و سبب اضطراب نفوس ضعیفه گردد  در جمیع احوال باید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حکمت ناظر باشید و</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بما اُمِرتُم به فی الکتاب عامل این عبد این</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کلمات عالیات را حسب الأراده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معروض داشت در جواب مرقوم داشتند که ابداً امری</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مغایر باشد ظاهر نه و جمیع دوستان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محبّت و شفقت و وداد مجتمع شده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محبوب عالمیان مشغولیم بعد از عرض این مطلب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ساحت اقدس از مصدر امر این</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کلمه صادر قوله عزّ کبری</w:t>
      </w:r>
      <w:r w:rsidR="0068284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بنویس دولت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مذهب و عقیده باطنی شما رجوعی نداشته و نخواهد داشت چه منکر ادیان باشی و چه قاری قرآن دولت حرفی </w:t>
      </w:r>
    </w:p>
    <w:p w14:paraId="7AE0304A" w14:textId="77777777" w:rsidR="005A3BB0" w:rsidRPr="000B1CC3" w:rsidRDefault="005A3BB0" w:rsidP="0068284A">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ندارد </w:t>
      </w:r>
    </w:p>
    <w:p w14:paraId="05A9877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287 ***</w:t>
      </w:r>
    </w:p>
    <w:p w14:paraId="53BE8804" w14:textId="33C2ADAA"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ندارد ولکن اجماع سبب ضوضا و مغایر اراده دولت است چه که از اصل این امر د</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و</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ل مطلع نبوده و نیستند و از اوّل عالم تا حال فساد را از اجماع دیده</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ظاهر شده لذا این جمعیت را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مثابه آن جمعیّ</w:t>
      </w:r>
      <w:r w:rsidR="0068284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ت مشاهده می</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و همین اجماع و اجتماع نزد دول تقصیری</w:t>
      </w:r>
      <w:r w:rsidR="0068284A">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بزرگ و خطائی</w:t>
      </w:r>
      <w:r w:rsidR="0068284A">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عظیم انتهی</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عرض این فانی آنکه خدمت آقایان و محبوبان که در آن ارض تشریف دارند از جانب این خادم ذکر نیستی بحت و فنای محض بسته ب</w:t>
      </w:r>
      <w:r w:rsidR="0068284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عنایت آن</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حضرت</w:t>
      </w:r>
      <w:r w:rsidR="0068284A">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ان</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68284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امید چنان است کلّ از آفاق سموات استقامت کالشّمس مشرق و مض</w:t>
      </w:r>
      <w:r w:rsidR="00923048">
        <w:rPr>
          <w:rFonts w:ascii="Naskh MT for Bosch School" w:hAnsi="Naskh MT for Bosch School" w:cs="Naskh MT for Bosch School" w:hint="cs"/>
          <w:rtl/>
          <w:lang w:val="en-GB" w:bidi="fa-IR"/>
        </w:rPr>
        <w:t>یئ</w:t>
      </w:r>
      <w:r w:rsidR="005A3BB0" w:rsidRPr="000B1CC3">
        <w:rPr>
          <w:rFonts w:ascii="Naskh MT for Bosch School" w:hAnsi="Naskh MT for Bosch School" w:cs="Naskh MT for Bosch School"/>
          <w:rtl/>
          <w:lang w:val="en-GB" w:bidi="fa-IR"/>
        </w:rPr>
        <w:t xml:space="preserve"> باشند یسئل الخادم ربّه الغن</w:t>
      </w:r>
      <w:r w:rsidR="0092304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 المتعال بان یوفّق الکلّ علی تدارک مافات عنهم فی ایّام ربّهم الغفور الکریم الحمد</w:t>
      </w:r>
      <w:r w:rsidR="0068284A">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المقتدر العلی</w:t>
      </w:r>
      <w:r w:rsidR="0068284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العظیم و اینکه درباره جناب آقا محمّد و جناب آقا علی اصغر علیهما </w:t>
      </w:r>
      <w:r w:rsidR="00923048">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مرقوم داشتید در ساحت امنع اقدس عرض شد فرمودند یا علی قد ملئت الآفاق من آیات ربّک العلیم </w:t>
      </w:r>
    </w:p>
    <w:p w14:paraId="4F74EC9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288 ***</w:t>
      </w:r>
    </w:p>
    <w:p w14:paraId="53A5A00B" w14:textId="7BF2BDDF"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الحکیم و ظهرت البیّنات من کلّ الجهات بما نطق مکلّم الطّور فی هذا </w:t>
      </w:r>
      <w:r w:rsidR="00137BA9">
        <w:rPr>
          <w:rFonts w:ascii="Naskh MT for Bosch School" w:hAnsi="Naskh MT for Bosch School" w:cs="Naskh MT for Bosch School"/>
          <w:rtl/>
          <w:lang w:val="en-GB" w:bidi="fa-IR"/>
        </w:rPr>
        <w:t>الظّهور</w:t>
      </w:r>
      <w:r w:rsidR="005A3BB0"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شهدت له الذّرّات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العزیز العظیم از حق بطلب تا عباد مؤیّد شوند بر اخ</w:t>
      </w:r>
      <w:r w:rsidR="008F349B">
        <w:rPr>
          <w:rFonts w:ascii="Naskh MT for Bosch School" w:hAnsi="Naskh MT for Bosch School" w:cs="Naskh MT for Bosch School" w:hint="cs"/>
          <w:rtl/>
          <w:lang w:val="en-GB" w:bidi="fa-IR"/>
        </w:rPr>
        <w:t>ذ</w:t>
      </w:r>
      <w:r w:rsidR="005A3BB0" w:rsidRPr="000B1CC3">
        <w:rPr>
          <w:rFonts w:ascii="Naskh MT for Bosch School" w:hAnsi="Naskh MT for Bosch School" w:cs="Naskh MT for Bosch School"/>
          <w:rtl/>
          <w:lang w:val="en-GB" w:bidi="fa-IR"/>
        </w:rPr>
        <w:t xml:space="preserve"> لوح مالک ایّام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قدرت و قوّت تا اشارات معرضین و شبهات منکرین از صفحه عالم</w:t>
      </w:r>
      <w:r w:rsidR="0071042D" w:rsidRPr="000B1CC3">
        <w:rPr>
          <w:rFonts w:ascii="Naskh MT for Bosch School" w:hAnsi="Naskh MT for Bosch School" w:cs="Naskh MT for Bosch School"/>
          <w:rtl/>
          <w:lang w:val="en-GB" w:bidi="fa-IR"/>
        </w:rPr>
        <w:t xml:space="preserve"> محو شود حق فیّ</w:t>
      </w:r>
      <w:r w:rsidR="008F349B">
        <w:rPr>
          <w:rFonts w:ascii="Naskh MT for Bosch School" w:hAnsi="Naskh MT for Bosch School" w:cs="Naskh MT for Bosch School" w:hint="cs"/>
          <w:rtl/>
          <w:lang w:val="en-GB" w:bidi="fa-IR"/>
        </w:rPr>
        <w:t>ا</w:t>
      </w:r>
      <w:r w:rsidR="0071042D" w:rsidRPr="000B1CC3">
        <w:rPr>
          <w:rFonts w:ascii="Naskh MT for Bosch School" w:hAnsi="Naskh MT for Bosch School" w:cs="Naskh MT for Bosch School"/>
          <w:rtl/>
          <w:lang w:val="en-GB" w:bidi="fa-IR"/>
        </w:rPr>
        <w:t>ض بوده و هست حیّ</w:t>
      </w:r>
      <w:r w:rsidR="005A3BB0" w:rsidRPr="000B1CC3">
        <w:rPr>
          <w:rFonts w:ascii="Naskh MT for Bosch School" w:hAnsi="Naskh MT for Bosch School" w:cs="Naskh MT for Bosch School"/>
          <w:rtl/>
          <w:lang w:val="en-GB" w:bidi="fa-IR"/>
        </w:rPr>
        <w:t>ا</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میّتا</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عباد را ذکر نموده و خواهد نمود ان</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F349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قلوب مستعد باشند از برای القای آیات و آذان موفّق شوند از برای اصغ</w:t>
      </w:r>
      <w:r w:rsidR="008F349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آن یعنی حق استعدا</w:t>
      </w:r>
      <w:r w:rsidR="0071042D" w:rsidRPr="000B1CC3">
        <w:rPr>
          <w:rFonts w:ascii="Naskh MT for Bosch School" w:hAnsi="Naskh MT for Bosch School" w:cs="Naskh MT for Bosch School"/>
          <w:rtl/>
          <w:lang w:val="en-GB" w:bidi="fa-IR"/>
        </w:rPr>
        <w:t>د</w:t>
      </w:r>
      <w:r w:rsidR="005A3BB0" w:rsidRPr="000B1CC3">
        <w:rPr>
          <w:rFonts w:ascii="Naskh MT for Bosch School" w:hAnsi="Naskh MT for Bosch School" w:cs="Naskh MT for Bosch School"/>
          <w:rtl/>
          <w:lang w:val="en-GB" w:bidi="fa-IR"/>
        </w:rPr>
        <w:t xml:space="preserve"> و حق اصغ</w:t>
      </w:r>
      <w:r w:rsidR="008F349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چه اگر نفسی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w:t>
      </w:r>
      <w:r w:rsidR="008F349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مقام فائز شود او از اشارات و دلالات و شبهات و سبحات و حجبات محفوظ خواهد بود مخصوص دو نفس مذکور لوح ابدع امنع نازل ان</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8F349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معین کلمات منزل آیات م</w:t>
      </w:r>
      <w:r w:rsidR="008F349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حیات بنوشند و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زندگی دائمی فائز شوند انتهی</w:t>
      </w:r>
      <w:r w:rsidR="0092304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الحمد</w:t>
      </w:r>
      <w:r w:rsidR="008F349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مخصوص ایشان شمس عنایت از افق فضل و کرم مشرق و لائح و هویدا</w:t>
      </w:r>
      <w:r w:rsidR="008F349B">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از حق جلّ جلاله سائل و آمل که ایشان را</w:t>
      </w:r>
      <w:r w:rsidR="0071042D"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مؤیّد </w:t>
      </w:r>
    </w:p>
    <w:p w14:paraId="4FF1B0A6" w14:textId="07192CDB" w:rsidR="0071042D" w:rsidRPr="000B1CC3" w:rsidRDefault="005A3BB0" w:rsidP="008F349B">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فرماید</w:t>
      </w:r>
    </w:p>
    <w:p w14:paraId="6B757AE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289 ***</w:t>
      </w:r>
    </w:p>
    <w:p w14:paraId="14F8DA2B" w14:textId="604EE363"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فرماید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اخذ لوح بقو</w:t>
      </w:r>
      <w:r w:rsidR="004355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ة من عنده و قدرة من لدنه مقصود از قدرت و قوّت اطمینان و یقین بوده و هست در جمیع مراتب این عبارات تفسیر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که مبادا نفسی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غیر ما اذن الله تأویل نماید و درصدد فساد بر</w:t>
      </w:r>
      <w:r w:rsidR="008F349B">
        <w:rPr>
          <w:rFonts w:ascii="Naskh MT for Bosch School" w:hAnsi="Naskh MT for Bosch School" w:cs="Naskh MT for Bosch School" w:hint="cs"/>
          <w:rtl/>
          <w:lang w:val="en-GB" w:bidi="fa-IR"/>
        </w:rPr>
        <w:t xml:space="preserve"> آ</w:t>
      </w:r>
      <w:r w:rsidR="005A3BB0" w:rsidRPr="000B1CC3">
        <w:rPr>
          <w:rFonts w:ascii="Naskh MT for Bosch School" w:hAnsi="Naskh MT for Bosch School" w:cs="Naskh MT for Bosch School"/>
          <w:rtl/>
          <w:lang w:val="en-GB" w:bidi="fa-IR"/>
        </w:rPr>
        <w:t>ید آنچه در مواقع نصرت و اعانت و خدمت و امثال آن ذکر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مقصود تبلیغ امر است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روح و ریحان و</w:t>
      </w:r>
      <w:r w:rsidR="008F349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الأمر بیدالله المقتدر العزیز المنّان یا محبوب قلبی بی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شعوری معرضین از اهل بیان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رسیده که از دست خود صنمی تراشیده</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از رطب </w:t>
      </w:r>
      <w:r w:rsidR="005A3BB0" w:rsidRPr="000B1CC3">
        <w:rPr>
          <w:rFonts w:ascii="Naskh MT for Bosch School" w:hAnsi="Naskh MT for Bosch School" w:cs="Naskh MT for Bosch School"/>
          <w:rtl/>
          <w:lang w:val="en-GB" w:bidi="fa-IR"/>
        </w:rPr>
        <w:lastRenderedPageBreak/>
        <w:t>و یابس آنچه بگوید مسل</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م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دارند چنانچه آن نفسی</w:t>
      </w:r>
      <w:r w:rsidR="008F349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ادعای مر</w:t>
      </w:r>
      <w:r w:rsidR="008F349B">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تی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که والله حجر از او ننگ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دارد در حرم مطاع خود که شمس باشد تصرّف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و خیانت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کند و م</w:t>
      </w:r>
      <w:r w:rsidRPr="000B1CC3">
        <w:rPr>
          <w:rFonts w:ascii="Naskh MT for Bosch School" w:hAnsi="Naskh MT for Bosch School" w:cs="Naskh MT for Bosch School"/>
          <w:rtl/>
          <w:lang w:val="en-GB" w:bidi="fa-IR"/>
        </w:rPr>
        <w:t>َ</w:t>
      </w:r>
      <w:r w:rsidR="005A3BB0" w:rsidRPr="000B1CC3">
        <w:rPr>
          <w:rFonts w:ascii="Naskh MT for Bosch School" w:hAnsi="Naskh MT for Bosch School" w:cs="Naskh MT for Bosch School"/>
          <w:rtl/>
          <w:lang w:val="en-GB" w:bidi="fa-IR"/>
        </w:rPr>
        <w:t>ر</w:t>
      </w:r>
      <w:r w:rsidRPr="000B1CC3">
        <w:rPr>
          <w:rFonts w:ascii="Naskh MT for Bosch School" w:hAnsi="Naskh MT for Bosch School" w:cs="Naskh MT for Bosch School"/>
          <w:rtl/>
          <w:lang w:val="en-GB" w:bidi="fa-IR"/>
        </w:rPr>
        <w:t>َده</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نمرودی</w:t>
      </w:r>
      <w:r w:rsidR="004355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الطبع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گویند پیغمبر هم به</w:t>
      </w:r>
      <w:r w:rsidR="008F349B">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ر زنی نگاه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 بر شوهرش حرام می</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 این قدر تعقّل ننمودند که پیغمبر</w:t>
      </w:r>
      <w:r w:rsidR="008F349B">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بود اگر فی الحقیقه پیغمبری ثابت شود نفس نقطه بوده و آن نفوس کاذبه اراده نموده</w:t>
      </w:r>
      <w:r w:rsidR="008F349B">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اند </w:t>
      </w:r>
    </w:p>
    <w:p w14:paraId="29D66CD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ص290 *** </w:t>
      </w:r>
    </w:p>
    <w:p w14:paraId="2219C640" w14:textId="073C490C" w:rsidR="005A3BB0" w:rsidRPr="000B1CC3" w:rsidRDefault="009B1B2D"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از برای مراد خود حکم وصایت ثابت کنند وصی چگونه قادر بر تصرّف حرم </w:t>
      </w:r>
      <w:r w:rsidR="008F349B">
        <w:rPr>
          <w:rFonts w:ascii="Naskh MT for Bosch School" w:hAnsi="Naskh MT for Bosch School" w:cs="Naskh MT for Bosch School" w:hint="cs"/>
          <w:rtl/>
          <w:lang w:val="en-GB" w:bidi="fa-IR"/>
        </w:rPr>
        <w:t>نب</w:t>
      </w:r>
      <w:r w:rsidR="005A3BB0" w:rsidRPr="000B1CC3">
        <w:rPr>
          <w:rFonts w:ascii="Naskh MT for Bosch School" w:hAnsi="Naskh MT for Bosch School" w:cs="Naskh MT for Bosch School"/>
          <w:rtl/>
          <w:lang w:val="en-GB" w:bidi="fa-IR"/>
        </w:rPr>
        <w:t>ی بوده اگر</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مر</w:t>
      </w:r>
      <w:r w:rsidR="008F349B">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ت</w:t>
      </w:r>
      <w:r w:rsidR="008F349B">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چگونه در حرم شمس تصرّف کرده و نقطه اولی از آحاد ناس نبوده که ب</w:t>
      </w:r>
      <w:r w:rsidR="008F349B">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ملاحظه او بر او حلال باشد و بر نقطه حرام فو</w:t>
      </w:r>
      <w:r w:rsidRPr="000B1CC3">
        <w:rPr>
          <w:rFonts w:ascii="Naskh MT for Bosch School" w:hAnsi="Naskh MT for Bosch School" w:cs="Naskh MT for Bosch School"/>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رفع السّموات بغیر عمد که از این اقوال رایحه کریهه دفر</w:t>
      </w:r>
      <w:r w:rsidR="008F349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در هبوب ا</w:t>
      </w:r>
      <w:r w:rsidR="008F349B">
        <w:rPr>
          <w:rFonts w:ascii="Naskh MT for Bosch School" w:hAnsi="Naskh MT for Bosch School" w:cs="Naskh MT for Bosch School" w:hint="cs"/>
          <w:rtl/>
          <w:lang w:val="en-GB" w:bidi="fa-IR"/>
        </w:rPr>
        <w:t>فّ</w:t>
      </w:r>
      <w:r w:rsidR="005A3BB0" w:rsidRPr="000B1CC3">
        <w:rPr>
          <w:rFonts w:ascii="Naskh MT for Bosch School" w:hAnsi="Naskh MT for Bosch School" w:cs="Naskh MT for Bosch School"/>
          <w:rtl/>
          <w:lang w:val="en-GB" w:bidi="fa-IR"/>
        </w:rPr>
        <w:t xml:space="preserve"> لهم و </w:t>
      </w:r>
      <w:r w:rsidR="0071042D" w:rsidRPr="000B1CC3">
        <w:rPr>
          <w:rFonts w:ascii="Naskh MT for Bosch School" w:hAnsi="Naskh MT for Bosch School" w:cs="Naskh MT for Bosch School"/>
          <w:rtl/>
          <w:lang w:val="en-GB" w:bidi="fa-IR"/>
        </w:rPr>
        <w:t>لحیا</w:t>
      </w:r>
      <w:r w:rsidR="005A3BB0" w:rsidRPr="000B1CC3">
        <w:rPr>
          <w:rFonts w:ascii="Naskh MT for Bosch School" w:hAnsi="Naskh MT for Bosch School" w:cs="Naskh MT for Bosch School"/>
          <w:rtl/>
          <w:lang w:val="en-GB" w:bidi="fa-IR"/>
        </w:rPr>
        <w:t>ئهم و لوف</w:t>
      </w:r>
      <w:r w:rsidR="008F349B">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ئهم پس خیانت چیست و عدم امانت چه سبحان الله دعوی مرآتی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و در حرم شمس تصرّف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کنند اعاذنا</w:t>
      </w:r>
      <w:r w:rsidR="00435541">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و ایّاکم من تلک الأعمال الرّد</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یة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ناحت بها سکّان الفردوس الأعلی یکذّبهم اقوالهم و یتبر</w:t>
      </w:r>
      <w:r w:rsidR="004355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ء</w:t>
      </w:r>
      <w:r w:rsidR="00567B6F"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منهم اعمالهم ثمّ اعاذنا الله و ایّاکم یا معشر المنصفین شخصی در عراق جناب میرزا محمّد علی رشتی این</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را اصغا نمود و در هر مجلس مرتکبین را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الفاظ مختلفه استهزا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w:t>
      </w:r>
      <w:r w:rsidR="007353A8">
        <w:rPr>
          <w:rFonts w:ascii="Naskh MT for Bosch School" w:hAnsi="Naskh MT for Bosch School" w:cs="Naskh MT for Bosch School" w:hint="cs"/>
          <w:rtl/>
          <w:lang w:val="en-GB" w:bidi="fa-IR"/>
        </w:rPr>
        <w:t xml:space="preserve"> و</w:t>
      </w:r>
      <w:r w:rsidR="005A3BB0" w:rsidRPr="000B1CC3">
        <w:rPr>
          <w:rFonts w:ascii="Naskh MT for Bosch School" w:hAnsi="Naskh MT for Bosch School" w:cs="Naskh MT for Bosch School"/>
          <w:rtl/>
          <w:lang w:val="en-GB" w:bidi="fa-IR"/>
        </w:rPr>
        <w:t xml:space="preserve"> شماتت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کرد اَلا لعنة الله علی القوم الظّالمین و</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هم چنین مطلع شمس وجود مخدّره کبری امّ نقطه اولی روح ماسواه فداه در نجف تشریف </w:t>
      </w:r>
    </w:p>
    <w:p w14:paraId="51D758CB" w14:textId="77777777" w:rsidR="005A3BB0" w:rsidRPr="000B1CC3" w:rsidRDefault="005A3BB0" w:rsidP="007353A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داشتند</w:t>
      </w:r>
    </w:p>
    <w:p w14:paraId="4D7651E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291 ***</w:t>
      </w:r>
    </w:p>
    <w:p w14:paraId="4F30721E" w14:textId="42CCBF60"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داشتند و چون در امر حضرت اعلی قدری توقّف داشتند حسب الأمر بعضی مأمور شدند تفصیل ظهور را خدمت ایشان مذکور دارند بعد از ذکر و بیانات در خدمت ایشان بالأخره فرمودند این نفوسی</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قائمیّت او مقر و معترفند چگونه در</w:t>
      </w:r>
      <w:r w:rsidR="0071042D"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حرم او تصرّف نمودند چه مقدار خجلت از این بیان حاصل شد فو</w:t>
      </w:r>
      <w:r w:rsidR="007353A8">
        <w:rPr>
          <w:rFonts w:ascii="Naskh MT for Bosch School" w:hAnsi="Naskh MT for Bosch School" w:cs="Naskh MT for Bosch School" w:hint="cs"/>
          <w:rtl/>
          <w:lang w:val="en-GB" w:bidi="fa-IR"/>
        </w:rPr>
        <w:t xml:space="preserve">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انطق الحصاة اظهار</w:t>
      </w:r>
      <w:r w:rsidR="007353A8">
        <w:rPr>
          <w:rFonts w:ascii="Naskh MT for Bosch School" w:hAnsi="Naskh MT for Bosch School" w:cs="Naskh MT for Bosch School" w:hint="cs"/>
          <w:rtl/>
          <w:lang w:val="en-GB" w:bidi="fa-IR"/>
        </w:rPr>
        <w:t xml:space="preserve">اً </w:t>
      </w:r>
      <w:r w:rsidR="005A3BB0" w:rsidRPr="000B1CC3">
        <w:rPr>
          <w:rFonts w:ascii="Naskh MT for Bosch School" w:hAnsi="Naskh MT for Bosch School" w:cs="Naskh MT for Bosch School"/>
          <w:rtl/>
          <w:lang w:val="en-GB" w:bidi="fa-IR"/>
        </w:rPr>
        <w:t>لقدرته که مدّتی از این کلمه جمال قدم محزون بودند و فرمودند دیگر سخن گفتن جایز نه</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اوّل ابداع تا حال چنین فعلی شنیده نشده فی الحقیقه امثال آن نفوس شقیّه ملحده کاذبه از برای پیشوا</w:t>
      </w:r>
      <w:r w:rsidR="007353A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این قوم بسیار مناسبند باری این عبد شرم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دارد بعضی اعمال او را عرض نماید ابوالقاسم از اهل ک </w:t>
      </w:r>
      <w:r w:rsidR="0071042D" w:rsidRPr="000B1CC3">
        <w:rPr>
          <w:rFonts w:ascii="Naskh MT for Bosch School" w:hAnsi="Naskh MT for Bosch School" w:cs="Naskh MT for Bosch School"/>
          <w:rtl/>
          <w:lang w:val="en-GB" w:bidi="fa-IR"/>
        </w:rPr>
        <w:t xml:space="preserve">که </w:t>
      </w:r>
      <w:r w:rsidR="005A3BB0" w:rsidRPr="000B1CC3">
        <w:rPr>
          <w:rFonts w:ascii="Naskh MT for Bosch School" w:hAnsi="Naskh MT for Bosch School" w:cs="Naskh MT for Bosch School"/>
          <w:rtl/>
          <w:lang w:val="en-GB" w:bidi="fa-IR"/>
        </w:rPr>
        <w:t>سنین اوّلیّه با او بوده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جزئی تو</w:t>
      </w:r>
      <w:r w:rsidR="005F2085">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می که به</w:t>
      </w:r>
      <w:r w:rsidR="007353A8">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یچ وجه اصل نداشت فتوی بر قتلش داد و هم چنین نفوس دیگر اگر تفصیل عرض شود مایه کسالت است تفصیل حرف ثالث مؤمن بمن یظهره الله علیه من کلّ به</w:t>
      </w:r>
      <w:r w:rsidR="007353A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w:t>
      </w:r>
    </w:p>
    <w:p w14:paraId="1096BE05"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292 ***</w:t>
      </w:r>
    </w:p>
    <w:p w14:paraId="0204867C" w14:textId="166DFA66"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ابهاه را که شنیده</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اید از حق جلّ جلاله سائل و آمل که این عباد را حفظ نماید و غافلین را نجات بخشد انّه هو الغفور الرّحیم اینکه مرقوم داشته بودید که حین تحریر دستخط محبوب معظ</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م جناب اسم الله حاجی سیّد جواد علیه </w:t>
      </w:r>
      <w:r w:rsidR="005F2085">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الأبهی تشریف داشتند این</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بسیار مایه بهجت و سرور واقع شد ان</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7353A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همیشه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طراز صحّت و عافیت مزیّن باشند و</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محبوب عالمیان ناطق ذکر ایشان در ساحت عرش معروض گشت فرمودند تکبیر از جانب ما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ایشان برسان تا آن تکبیر ایّ</w:t>
      </w:r>
      <w:r w:rsidR="007353A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م وصال و ذکر آن را تازه نماید و بگو یا اسمی در قصص اولی قدری تفکّر نما و در ظنون و اوهامی</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ترتیب داده</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درست مشاهده کن حال هم غافلین در آن خیالند هزار و دویست سنه انظار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جابلقای مجعوله و جابلسای موهومه متوجّه بوده و این اوهام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بر مظهر امر ضر</w:t>
      </w:r>
      <w:r w:rsidR="004355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وارد آورد که احصای آن از رتبه خلق خارج است به</w:t>
      </w:r>
      <w:r w:rsidR="007353A8">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 xml:space="preserve">مان اوهام </w:t>
      </w:r>
    </w:p>
    <w:p w14:paraId="02A7ED29" w14:textId="77777777" w:rsidR="005A3BB0" w:rsidRPr="000B1CC3" w:rsidRDefault="005A3BB0" w:rsidP="007353A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نقطه را </w:t>
      </w:r>
    </w:p>
    <w:p w14:paraId="7F41F48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293 ***</w:t>
      </w:r>
    </w:p>
    <w:p w14:paraId="204E6CC1" w14:textId="0C379460"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نقطه را شهید نمودند و این مسجون دیار به دیار در دست اشرار</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یا اسمی جهد بلیغ مبذول دار که شاید مرّة اخری عباد بیچاره در ظلمات اوهام سرگردان نمانند نفسی</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قابل قیام تلق</w:t>
      </w:r>
      <w:r w:rsidR="007353A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حضور نبوده و</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نیست بساط اوهام را اعظم از قبل گسترده و عاک</w:t>
      </w:r>
      <w:r w:rsidR="0071042D" w:rsidRPr="000B1CC3">
        <w:rPr>
          <w:rFonts w:ascii="Naskh MT for Bosch School" w:hAnsi="Naskh MT for Bosch School" w:cs="Naskh MT for Bosch School"/>
          <w:rtl/>
          <w:lang w:val="en-GB" w:bidi="fa-IR"/>
        </w:rPr>
        <w:t>فین صنم اعظم از آنچه قبل بوده</w:t>
      </w:r>
      <w:r w:rsidR="005A3BB0" w:rsidRPr="000B1CC3">
        <w:rPr>
          <w:rFonts w:ascii="Naskh MT for Bosch School" w:hAnsi="Naskh MT for Bosch School" w:cs="Naskh MT for Bosch School"/>
          <w:rtl/>
          <w:lang w:val="en-GB" w:bidi="fa-IR"/>
        </w:rPr>
        <w:t xml:space="preserve"> اراده نموده اجری دارند خُذ زمام الأمر باذن ربّک ثمّ انطق بما تطیر به افئدة العارفین و تستقیم به ارجل المضطربین</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بگو ای عباد بیا</w:t>
      </w:r>
      <w:r w:rsidR="007353A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از طرفین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کلمه حقّی</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بر کلّ اطاعت آن لازم است عمل نما</w:t>
      </w:r>
      <w:r w:rsidR="007353A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یم و آن اینکه جمیع آنچه شنیده شده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گذاریم و آذان را از آنچه اصغا نموده مطهّر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w:t>
      </w:r>
      <w:r w:rsidR="007353A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یم و بعد رجوع در آثار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کنیم لعمر</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انّها تهدی الکلّ الی الأفق الأعلی و تنطق بافصح البیان بین الوری بانّی انا امّ الکتاب من قبل و من بعد اذا تضو</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ع عرفی خضعت لی کتب العالم کلّها و ظهر صراط الله المستقیم طوبی لمن وجد</w:t>
      </w:r>
    </w:p>
    <w:p w14:paraId="7BAEDD3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294 ***</w:t>
      </w:r>
    </w:p>
    <w:p w14:paraId="7E6A3EAE" w14:textId="69EDF3DD"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عرفی و اقبل الی وجهی و ویل لکل معرضٍ اعرض عن الله ربّ العالمین یا اسمی لأشکون</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الیک مر</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ة اخری عن المرایا کلّها قسم ب</w:t>
      </w:r>
      <w:r w:rsidR="007353A8">
        <w:rPr>
          <w:rFonts w:ascii="Naskh MT for Bosch School" w:hAnsi="Naskh MT for Bosch School" w:cs="Naskh MT for Bosch School" w:hint="cs"/>
          <w:rtl/>
          <w:lang w:val="en-GB" w:bidi="fa-IR"/>
        </w:rPr>
        <w:t xml:space="preserve">ه </w:t>
      </w:r>
      <w:r w:rsidR="00EF277E">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فتاب حقیقت که از افق سجن طالع و مشرق است که اگر نفسی بر امر قیام 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 و قادر بر ارتفاع آن بود هرگز این مسجون راضی ب</w:t>
      </w:r>
      <w:r w:rsidR="007353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اظهار نمی</w:t>
      </w:r>
      <w:r w:rsidR="007353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 این</w:t>
      </w:r>
      <w:r w:rsidR="007353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فقره سبب قیام شد و همچنین ناله</w:t>
      </w:r>
      <w:r w:rsidR="009C0386">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نقطه</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تفکّر فی</w:t>
      </w:r>
      <w:r w:rsidR="005F208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ما نطق به المظلوم من قبل و من بعد و فی هذا السّجن العظیم انتهی</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استدعا آنکه از جانب این فانی معدوم ذکر فنا و</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نیستی در آن</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حضرت اظهار دارند و اگر جناب زین علیه </w:t>
      </w:r>
      <w:r w:rsidR="005F2085">
        <w:rPr>
          <w:rFonts w:ascii="Naskh MT for Bosch School" w:hAnsi="Naskh MT for Bosch School" w:cs="Naskh MT for Bosch School" w:hint="cs"/>
          <w:rtl/>
          <w:lang w:val="en-GB" w:bidi="fa-IR"/>
        </w:rPr>
        <w:t>669</w:t>
      </w:r>
      <w:r w:rsidR="005A3BB0" w:rsidRPr="000B1CC3">
        <w:rPr>
          <w:rFonts w:ascii="Naskh MT for Bosch School" w:hAnsi="Naskh MT for Bosch School" w:cs="Naskh MT for Bosch School"/>
          <w:rtl/>
          <w:lang w:val="en-GB" w:bidi="fa-IR"/>
        </w:rPr>
        <w:t xml:space="preserve"> تشریف دارند تکبیر برسانید و مذکور دارید درصدد آن بر</w:t>
      </w:r>
      <w:r w:rsidR="0054107F">
        <w:rPr>
          <w:rFonts w:ascii="Naskh MT for Bosch School" w:hAnsi="Naskh MT for Bosch School" w:cs="Naskh MT for Bosch School" w:hint="cs"/>
          <w:rtl/>
          <w:lang w:val="en-GB" w:bidi="fa-IR"/>
        </w:rPr>
        <w:t xml:space="preserve"> آی</w:t>
      </w:r>
      <w:r w:rsidR="005A3BB0" w:rsidRPr="000B1CC3">
        <w:rPr>
          <w:rFonts w:ascii="Naskh MT for Bosch School" w:hAnsi="Naskh MT for Bosch School" w:cs="Naskh MT for Bosch School"/>
          <w:rtl/>
          <w:lang w:val="en-GB" w:bidi="fa-IR"/>
        </w:rPr>
        <w:t>ید که ناس مردم</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از رشحات بحر بیان رحمن زنده نما</w:t>
      </w:r>
      <w:r w:rsidR="0054107F">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کلّ فوز در این است ان</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موفّق شوند بر آنچه لدی الله محبوب است اگر جمیع دوستان و اولیای حق ب</w:t>
      </w:r>
      <w:r w:rsidR="0054107F">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امر تبلیغ مشغول می</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شدند هر آینه اکثر آن اراضی از لوث شرک و غفلت پاک و طاهر ملاحظه می</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شد </w:t>
      </w:r>
      <w:r w:rsidR="0071042D" w:rsidRPr="000B1CC3">
        <w:rPr>
          <w:rFonts w:ascii="Naskh MT for Bosch School" w:hAnsi="Naskh MT for Bosch School" w:cs="Naskh MT for Bosch School"/>
          <w:rtl/>
          <w:lang w:val="en-GB" w:bidi="fa-IR"/>
        </w:rPr>
        <w:t>و</w:t>
      </w:r>
    </w:p>
    <w:p w14:paraId="4CF38B07" w14:textId="77777777" w:rsidR="005A3BB0" w:rsidRPr="000B1CC3" w:rsidRDefault="005A3BB0" w:rsidP="0054107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جمیع </w:t>
      </w:r>
    </w:p>
    <w:p w14:paraId="36296216"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295 ***</w:t>
      </w:r>
    </w:p>
    <w:p w14:paraId="7EA49694" w14:textId="3DC3BA13" w:rsidR="00466B98" w:rsidRPr="000B1CC3" w:rsidRDefault="00567B6F" w:rsidP="005F2085">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جمیع شدائد و مکروهات فارغ و آزاد می</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گشتند امید هست که حق کلّ را موّفق فرماید و ب</w:t>
      </w:r>
      <w:r w:rsidR="0054107F">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سبب ارتفاع امر است مؤیّد سازد انّه هو القریب المجیب و اینکه درباره جناب آقا حسنعلی از مهاجرین ارض صاد علیه و علیهم به</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ذکر فرموده بودند در ساحت اقدس عرض شد یک لوح امنع مخصوص ایشان نازل و ارسال شد ان</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ب</w:t>
      </w:r>
      <w:r w:rsidR="0054107F">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شوند و این عبد فانی هم تکبیر عرض می</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البه</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علیکم و علی من معکم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هاجروا فی الله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اجابوا ند</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نطقوا بذکره و</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ثن</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قاموا علی خدمته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مابدّلوا رحیق حبّه و علی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شربوا کوثر ال</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ستقامة مرّة باسمه و</w:t>
      </w:r>
      <w:r w:rsidR="00B85EAC"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اخری بذکره الحکیم و الحمد لله المقتدر المتعالی العزیز العلیم</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w:t>
      </w:r>
      <w:r w:rsidR="005F2085">
        <w:rPr>
          <w:rFonts w:ascii="Naskh MT for Bosch School" w:hAnsi="Naskh MT for Bosch School" w:cs="Naskh MT for Bosch School"/>
          <w:rtl/>
          <w:lang w:val="en-GB" w:bidi="fa-IR"/>
        </w:rPr>
        <w:tab/>
      </w:r>
      <w:r w:rsidR="005F2085">
        <w:rPr>
          <w:rFonts w:ascii="Naskh MT for Bosch School" w:hAnsi="Naskh MT for Bosch School" w:cs="Naskh MT for Bosch School"/>
          <w:rtl/>
          <w:lang w:val="en-GB" w:bidi="fa-IR"/>
        </w:rPr>
        <w:tab/>
      </w:r>
      <w:r w:rsidR="005A3BB0" w:rsidRPr="000B1CC3">
        <w:rPr>
          <w:rFonts w:ascii="Naskh MT for Bosch School" w:hAnsi="Naskh MT for Bosch School" w:cs="Naskh MT for Bosch School"/>
          <w:rtl/>
          <w:lang w:val="en-GB" w:bidi="fa-IR"/>
        </w:rPr>
        <w:t>خ ادم فی 17 رجب سنه 98</w:t>
      </w:r>
      <w:r w:rsidR="005F2085">
        <w:rPr>
          <w:rFonts w:ascii="Naskh MT for Bosch School" w:hAnsi="Naskh MT for Bosch School" w:cs="Naskh MT for Bosch School" w:hint="cs"/>
          <w:rtl/>
          <w:lang w:val="en-GB" w:bidi="fa-IR"/>
        </w:rPr>
        <w:t>.</w:t>
      </w:r>
    </w:p>
    <w:p w14:paraId="780505E2" w14:textId="77777777" w:rsidR="00466B98" w:rsidRPr="000B1CC3" w:rsidRDefault="005A3BB0"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ص 296 ***</w:t>
      </w:r>
    </w:p>
    <w:p w14:paraId="52D8FDAB" w14:textId="3C1165E1" w:rsidR="005A3BB0" w:rsidRPr="005F2085" w:rsidRDefault="00466B98" w:rsidP="0054107F">
      <w:pPr>
        <w:bidi/>
        <w:jc w:val="center"/>
        <w:rPr>
          <w:rFonts w:ascii="Naskh MT for Bosch School" w:hAnsi="Naskh MT for Bosch School" w:cs="Naskh MT for Bosch School"/>
          <w:b/>
          <w:bCs/>
          <w:lang w:val="en-GB" w:bidi="fa-IR"/>
        </w:rPr>
      </w:pPr>
      <w:r w:rsidRPr="005F2085">
        <w:rPr>
          <w:rFonts w:ascii="Naskh MT for Bosch School" w:hAnsi="Naskh MT for Bosch School" w:cs="Naskh MT for Bosch School"/>
          <w:b/>
          <w:bCs/>
          <w:rtl/>
          <w:lang w:val="en-GB" w:bidi="fa-IR"/>
        </w:rPr>
        <w:t>152</w:t>
      </w:r>
    </w:p>
    <w:p w14:paraId="69885D57" w14:textId="06190533" w:rsidR="005A3BB0" w:rsidRPr="000B1CC3" w:rsidRDefault="005A3BB0" w:rsidP="0054107F">
      <w:pPr>
        <w:bidi/>
        <w:jc w:val="center"/>
        <w:rPr>
          <w:rFonts w:ascii="Naskh MT for Bosch School" w:hAnsi="Naskh MT for Bosch School" w:cs="Naskh MT for Bosch School"/>
          <w:b/>
          <w:bCs/>
          <w:lang w:val="en-GB" w:bidi="fa-IR"/>
        </w:rPr>
      </w:pPr>
      <w:r w:rsidRPr="000B1CC3">
        <w:rPr>
          <w:rFonts w:ascii="Naskh MT for Bosch School" w:hAnsi="Naskh MT for Bosch School" w:cs="Naskh MT for Bosch School"/>
          <w:b/>
          <w:bCs/>
          <w:rtl/>
          <w:lang w:val="en-GB" w:bidi="fa-IR"/>
        </w:rPr>
        <w:t>هو الأعظم الأقدس المقتدر العلی</w:t>
      </w:r>
      <w:r w:rsidR="0054107F">
        <w:rPr>
          <w:rFonts w:ascii="Naskh MT for Bosch School" w:hAnsi="Naskh MT for Bosch School" w:cs="Naskh MT for Bosch School" w:hint="cs"/>
          <w:b/>
          <w:bCs/>
          <w:rtl/>
          <w:lang w:val="en-GB" w:bidi="fa-IR"/>
        </w:rPr>
        <w:t>ّ</w:t>
      </w:r>
      <w:r w:rsidRPr="000B1CC3">
        <w:rPr>
          <w:rFonts w:ascii="Naskh MT for Bosch School" w:hAnsi="Naskh MT for Bosch School" w:cs="Naskh MT for Bosch School"/>
          <w:b/>
          <w:bCs/>
          <w:rtl/>
          <w:lang w:val="en-GB" w:bidi="fa-IR"/>
        </w:rPr>
        <w:t xml:space="preserve"> الأبهی</w:t>
      </w:r>
    </w:p>
    <w:p w14:paraId="2F71B2BD" w14:textId="08174C68"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466B98" w:rsidRPr="000B1CC3">
        <w:rPr>
          <w:rFonts w:ascii="Naskh MT for Bosch School" w:hAnsi="Naskh MT for Bosch School" w:cs="Naskh MT for Bosch School"/>
          <w:rtl/>
          <w:lang w:val="en-GB" w:bidi="fa-IR"/>
        </w:rPr>
        <w:t xml:space="preserve">الحمدلله </w:t>
      </w:r>
      <w:r w:rsidR="00137BA9">
        <w:rPr>
          <w:rFonts w:ascii="Naskh MT for Bosch School" w:hAnsi="Naskh MT for Bosch School" w:cs="Naskh MT for Bosch School"/>
          <w:rtl/>
          <w:lang w:val="en-GB" w:bidi="fa-IR"/>
        </w:rPr>
        <w:t>الّذی</w:t>
      </w:r>
      <w:r w:rsidR="00466B98" w:rsidRPr="000B1CC3">
        <w:rPr>
          <w:rFonts w:ascii="Naskh MT for Bosch School" w:hAnsi="Naskh MT for Bosch School" w:cs="Naskh MT for Bosch School"/>
          <w:rtl/>
          <w:lang w:val="en-GB" w:bidi="fa-IR"/>
        </w:rPr>
        <w:t xml:space="preserve"> ت</w:t>
      </w:r>
      <w:r w:rsidR="005A3BB0" w:rsidRPr="000B1CC3">
        <w:rPr>
          <w:rFonts w:ascii="Naskh MT for Bosch School" w:hAnsi="Naskh MT for Bosch School" w:cs="Naskh MT for Bosch School"/>
          <w:rtl/>
          <w:lang w:val="en-GB" w:bidi="fa-IR"/>
        </w:rPr>
        <w:t>وحّد بالعزّة و تفر</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 بالعظمة و نطق بالکلمة بین البریّ</w:t>
      </w:r>
      <w:r w:rsidR="005F2085">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اذاً مرّت الجبال و انشقّت سم</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اوهام اهل الضّلال و خُسفت اراضی الظ</w:t>
      </w:r>
      <w:r w:rsidR="000B36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نون و اشرق نیّر الیقین فی یوم معلوم تعالی من ظهر و اظهر و نطق و انطق انّه لهو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به فتح باب اللّق</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ماج بحر الوصال فی</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ملکوت ال</w:t>
      </w:r>
      <w:r w:rsidR="0054107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نش</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قل انّه لهو المستقر</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علی العرش الأعظم و یحکم بالحقّ الخالص و یدع الخلق الی الله طوبی لمن انجذب من ند</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الربّ و  توجّه الیه منقطعاً عن دونه و اخذ رحیق البق</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من ایادی اهل البه</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شرب باسم الله فاطر السّم</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انّه من الملأ</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الأعلی یطوفنّه اهل مد</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ئن الأسم</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سحقاً لمن نبذ</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عن ور</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 و اتّبع اوهام الوری و اعرض عن الأفق الأعلی انّه ممّن یتبرّء عنه اهل النّار و هم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ن کفروا بالرّحمن اذ اَنار افق البیان بشمس ذکر الله المقتدر </w:t>
      </w:r>
    </w:p>
    <w:p w14:paraId="37E2D839" w14:textId="40D785EB" w:rsidR="005A3BB0" w:rsidRPr="000B1CC3" w:rsidRDefault="005A3BB0" w:rsidP="0054107F">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العلی</w:t>
      </w:r>
      <w:r w:rsidR="0054107F">
        <w:rPr>
          <w:rFonts w:ascii="Naskh MT for Bosch School" w:hAnsi="Naskh MT for Bosch School" w:cs="Naskh MT for Bosch School" w:hint="cs"/>
          <w:rtl/>
          <w:lang w:val="en-GB" w:bidi="fa-IR"/>
        </w:rPr>
        <w:t>ّ</w:t>
      </w:r>
      <w:r w:rsidRPr="000B1CC3">
        <w:rPr>
          <w:rFonts w:ascii="Naskh MT for Bosch School" w:hAnsi="Naskh MT for Bosch School" w:cs="Naskh MT for Bosch School"/>
          <w:rtl/>
          <w:lang w:val="en-GB" w:bidi="fa-IR"/>
        </w:rPr>
        <w:t xml:space="preserve"> </w:t>
      </w:r>
    </w:p>
    <w:p w14:paraId="148DDB3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297 ***</w:t>
      </w:r>
    </w:p>
    <w:p w14:paraId="211EFADC" w14:textId="0B0A3C00"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العلی</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العظیم الحمد</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لله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عرّف من اقبل الیه ما کان مستوراً فی سرادق عصمته و ای</w:t>
      </w:r>
      <w:r w:rsidR="0054107F">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ده علی ال</w:t>
      </w:r>
      <w:r w:rsidR="0054107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 xml:space="preserve">قبال الی هذا الأفق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فیه نطق لسان العظمة تالله قد قضی المیقات و اتی الموعود بسلطان لم تمنعه سبحات الجلال و</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 صفوف الر</w:t>
      </w:r>
      <w:r w:rsidR="000B36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جال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ن تمسّکوا باهو</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ئهم و کفروا بالله الفرد الواحد العلیم الخبیر و بَعد قد بلغ کتابکم الی الخادم الفانی اخذت و فتحت و وجدت منه عَرف خلوصکم لله  و</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اقبالکم الی افقه و قیامکم علی خدمة امره و ذکره و ثن</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فلمّا وجدت عرفه و</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عرفت ما</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فیه قصدت المقصد الأعلی و حضرت لدی عرش ربّنا مالک الأسم</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عرضت ما</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فیه لدی الوجه اذاً نطق لسان العظمة بما انصعق منه القلم مع ذلک کیف یقدر ان یقوم هذا الفانی بذکر ما تفوّه به لسان القدم لعمر</w:t>
      </w:r>
      <w:r w:rsidR="0054107F">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یعجز اقلام ال</w:t>
      </w:r>
      <w:r w:rsidR="0054107F">
        <w:rPr>
          <w:rFonts w:ascii="Naskh MT for Bosch School" w:hAnsi="Naskh MT for Bosch School" w:cs="Naskh MT for Bosch School" w:hint="cs"/>
          <w:rtl/>
          <w:lang w:val="en-GB" w:bidi="fa-IR"/>
        </w:rPr>
        <w:t>إ</w:t>
      </w:r>
      <w:r w:rsidR="005A3BB0" w:rsidRPr="000B1CC3">
        <w:rPr>
          <w:rFonts w:ascii="Naskh MT for Bosch School" w:hAnsi="Naskh MT for Bosch School" w:cs="Naskh MT for Bosch School"/>
          <w:rtl/>
          <w:lang w:val="en-GB" w:bidi="fa-IR"/>
        </w:rPr>
        <w:t>بداع عن ذکره و احص</w:t>
      </w:r>
      <w:r w:rsidR="0054107F">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ئه و </w:t>
      </w:r>
      <w:r w:rsidR="009F68EC">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کلّ السن العالم عن بیانه و ثنائه طوبی لکم بما فزتم بذکر</w:t>
      </w:r>
    </w:p>
    <w:p w14:paraId="3C8AA0C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298 ***</w:t>
      </w:r>
    </w:p>
    <w:p w14:paraId="2D4646B0" w14:textId="16EF185F"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المحبوب </w:t>
      </w:r>
      <w:r w:rsidR="00137BA9">
        <w:rPr>
          <w:rFonts w:ascii="Naskh MT for Bosch School" w:hAnsi="Naskh MT for Bosch School" w:cs="Naskh MT for Bosch School"/>
          <w:rtl/>
          <w:lang w:val="en-GB" w:bidi="fa-IR"/>
        </w:rPr>
        <w:t>الّذی</w:t>
      </w:r>
      <w:r w:rsidR="005A3BB0" w:rsidRPr="000B1CC3">
        <w:rPr>
          <w:rFonts w:ascii="Naskh MT for Bosch School" w:hAnsi="Naskh MT for Bosch School" w:cs="Naskh MT for Bosch School"/>
          <w:rtl/>
          <w:lang w:val="en-GB" w:bidi="fa-IR"/>
        </w:rPr>
        <w:t xml:space="preserve"> طارت به الأفئدة و</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العقول نسئل الله بان یوف</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قکم و یؤیّدکم علی ما یحب</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 یرضی و یرزقکم من المائدة البدیعة الطری</w:t>
      </w:r>
      <w:r w:rsidR="000B3641">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ة السّمائیّة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نزّلت من لدی الله ربّ العالمین حمد محبوب عالمیان را که دوستان را بر امرش ثابت فرمود و عَرف محبت الهی از ایشان در هبوب و مرور است هن</w:t>
      </w:r>
      <w:r w:rsidR="005F2085">
        <w:rPr>
          <w:rFonts w:ascii="Naskh MT for Bosch School" w:hAnsi="Naskh MT for Bosch School" w:cs="Naskh MT for Bosch School" w:hint="cs"/>
          <w:rtl/>
          <w:lang w:val="en-GB" w:bidi="fa-IR"/>
        </w:rPr>
        <w:t>یئاً</w:t>
      </w:r>
      <w:r w:rsidR="005A3BB0" w:rsidRPr="000B1CC3">
        <w:rPr>
          <w:rFonts w:ascii="Naskh MT for Bosch School" w:hAnsi="Naskh MT for Bosch School" w:cs="Naskh MT for Bosch School"/>
          <w:rtl/>
          <w:lang w:val="en-GB" w:bidi="fa-IR"/>
        </w:rPr>
        <w:t xml:space="preserve"> لکم بما فزتم فی یوم الله بما لا</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فاز به اکثر العباد امیدواریم که در کلّ احیان از کوثر حیوان بیاشامید و بر مردگان وادی حیرت و غفلت مبذول دارید که شاید از رشحات آن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حیوة </w:t>
      </w:r>
      <w:r w:rsidR="005A3BB0" w:rsidRPr="000B1CC3">
        <w:rPr>
          <w:rFonts w:ascii="Naskh MT for Bosch School" w:hAnsi="Naskh MT for Bosch School" w:cs="Naskh MT for Bosch School"/>
          <w:rtl/>
          <w:lang w:val="en-GB" w:bidi="fa-IR"/>
        </w:rPr>
        <w:lastRenderedPageBreak/>
        <w:t>بدیعه منیعه فائز شوند و</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بما</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فات عنهم قیام نمایند امروز روزی است که جمیع ذرّات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ثنای مالک اسما و صفات ناطقند حق جلّ ثنائه و عظم شأنه شهادت داده که یوم را شبه و مثلی نبوده و نیست در این صورت شأن نفوسی</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آن را ادراک نموده</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ب</w:t>
      </w:r>
      <w:r w:rsidR="009F68EC">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فائزند معلوم و واضح است احتیاج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نیست ولکن از حق جلّ و عزّ می</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طلبم که نفوس غافله که نوم ایشان را اخذ نموده از ندای </w:t>
      </w:r>
    </w:p>
    <w:p w14:paraId="7C128C59" w14:textId="77777777" w:rsidR="005A3BB0" w:rsidRPr="000B1CC3" w:rsidRDefault="005A3BB0" w:rsidP="009F68EC">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احبّای </w:t>
      </w:r>
    </w:p>
    <w:p w14:paraId="6E9F3E4C"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299 ***</w:t>
      </w:r>
    </w:p>
    <w:p w14:paraId="6E25CF22" w14:textId="0E1A1353"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F2085">
        <w:rPr>
          <w:rFonts w:ascii="Naskh MT for Bosch School" w:hAnsi="Naskh MT for Bosch School" w:cs="Naskh MT for Bosch School" w:hint="cs"/>
          <w:rtl/>
          <w:lang w:val="en-GB" w:bidi="fa-IR"/>
        </w:rPr>
        <w:t>اح</w:t>
      </w:r>
      <w:r w:rsidR="009F68EC">
        <w:rPr>
          <w:rFonts w:ascii="Naskh MT for Bosch School" w:hAnsi="Naskh MT for Bosch School" w:cs="Naskh MT for Bosch School" w:hint="cs"/>
          <w:rtl/>
          <w:lang w:val="en-GB" w:bidi="fa-IR"/>
        </w:rPr>
        <w:t>ب</w:t>
      </w:r>
      <w:r w:rsidR="005F208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ای او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شعور آیند و در این صبح روحانی از کوثر رحمانی محروم نمانند انّه لهو المقتدر علی ما یش</w:t>
      </w:r>
      <w:r w:rsidR="009F68E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انّه لهو الفرد الواحد المعطی الکریم اینکه درباره حکمای الهی</w:t>
      </w:r>
      <w:r w:rsidR="00ED07DE" w:rsidRPr="000B1CC3">
        <w:rPr>
          <w:rFonts w:ascii="Naskh MT for Bosch School" w:hAnsi="Naskh MT for Bosch School" w:cs="Naskh MT for Bosch School"/>
          <w:rtl/>
          <w:lang w:val="en-GB" w:bidi="fa-IR"/>
        </w:rPr>
        <w:t xml:space="preserve"> و فلاسفه حقیقی نوشته بودید که </w:t>
      </w:r>
      <w:r w:rsidR="005A3BB0" w:rsidRPr="000B1CC3">
        <w:rPr>
          <w:rFonts w:ascii="Naskh MT for Bosch School" w:hAnsi="Naskh MT for Bosch School" w:cs="Naskh MT for Bosch School"/>
          <w:rtl/>
          <w:lang w:val="en-GB" w:bidi="fa-IR"/>
        </w:rPr>
        <w:t>الحمد</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لله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عنایات لانهایه الهیّه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مشرق وحی ربّانی توجّه نموده</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از رحیق عرفان محبوب عالمیان آشامیده</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جمیع این مراتب مفصّلاً در ساحت اقدس عرض شد نسبت به</w:t>
      </w:r>
      <w:r w:rsidR="009F68EC">
        <w:rPr>
          <w:rFonts w:ascii="Naskh MT for Bosch School" w:hAnsi="Naskh MT for Bosch School" w:cs="Naskh MT for Bosch School" w:hint="cs"/>
          <w:rtl/>
          <w:lang w:val="en-GB" w:bidi="fa-IR"/>
        </w:rPr>
        <w:t xml:space="preserve"> ه</w:t>
      </w:r>
      <w:r w:rsidR="005A3BB0" w:rsidRPr="000B1CC3">
        <w:rPr>
          <w:rFonts w:ascii="Naskh MT for Bosch School" w:hAnsi="Naskh MT for Bosch School" w:cs="Naskh MT for Bosch School"/>
          <w:rtl/>
          <w:lang w:val="en-GB" w:bidi="fa-IR"/>
        </w:rPr>
        <w:t>ر</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یک شمس عنایت مشرق و چندی قبل هم از طرف حدب</w:t>
      </w:r>
      <w:r w:rsidR="009F68E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عرایض ایشان را حضرت زین المقرّبین علیه من کل بهاء ابهاه ارسال داشتند و لدی العرش عرض شد مخصوص هر یک از سم</w:t>
      </w:r>
      <w:r w:rsidR="009F68E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الهی جواب نازل و</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ارسال گشت از قبل فانی خدمت هر یک تکبیر و سلام و</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تهنیت برسانید و بگو</w:t>
      </w:r>
      <w:r w:rsidR="009F68EC">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طوبی لکم بما فزتم بما هو المسطور فی صحف الله و المستور فی کنز علمه المحیط جمیع میقات</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وعده</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علامت</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که در کتب قبل بوده ظاهر شده در یکی از الواح الهیّه که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احبّای جدید اهل خا نازل شده این</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کلمات عالیات </w:t>
      </w:r>
    </w:p>
    <w:p w14:paraId="3B88505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300 ***</w:t>
      </w:r>
    </w:p>
    <w:p w14:paraId="777F500E" w14:textId="5F0C2EED" w:rsidR="005A3BB0" w:rsidRPr="000B1CC3" w:rsidRDefault="00567B6F"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در آن مذکور قوله جلّ و عزّ وعد</w:t>
      </w:r>
      <w:r w:rsidR="009F68EC">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های الهی که در کتب مقدّسه مذکور است جمیع ظاهر گشت شریعة الله از صهیون جاری و ند</w:t>
      </w:r>
      <w:r w:rsidR="009F68E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اورشلیم مرتفع و اراضی و جبال او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تجلیّات انوار ربّ مزیّن طوبی لمن تفکّر فی</w:t>
      </w:r>
      <w:r w:rsidR="005F208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ما نزّل فی کتب الله المهیمن القیّوم ای دوستان الهی تفکّر نما</w:t>
      </w:r>
      <w:r w:rsidR="009F68EC">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آذان واعیه اصغای کلمة الله کنید تا از فضل و رحمت او از زلال استقامت بیاشامید و در امرالله مثل جبل راسخ و ثابت باشید انّ الأمر عظیم عظیم و الیوم عظیم عظیم در کتاب اشعیا می</w:t>
      </w:r>
      <w:r w:rsidR="007F492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اُدخل الی الصّخر</w:t>
      </w:r>
      <w:r w:rsidR="005F2085">
        <w:rPr>
          <w:rFonts w:ascii="Naskh MT for Bosch School" w:hAnsi="Naskh MT for Bosch School" w:cs="Naskh MT for Bosch School" w:hint="cs"/>
          <w:rtl/>
          <w:lang w:val="en-GB" w:bidi="fa-IR"/>
        </w:rPr>
        <w:t>ة</w:t>
      </w:r>
      <w:r w:rsidR="005A3BB0" w:rsidRPr="000B1CC3">
        <w:rPr>
          <w:rFonts w:ascii="Naskh MT for Bosch School" w:hAnsi="Naskh MT for Bosch School" w:cs="Naskh MT for Bosch School"/>
          <w:rtl/>
          <w:lang w:val="en-GB" w:bidi="fa-IR"/>
        </w:rPr>
        <w:t xml:space="preserve"> و</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اختب</w:t>
      </w:r>
      <w:r w:rsidR="009F68EC">
        <w:rPr>
          <w:rFonts w:ascii="Naskh MT for Bosch School" w:hAnsi="Naskh MT for Bosch School" w:cs="Naskh MT for Bosch School" w:hint="cs"/>
          <w:rtl/>
          <w:lang w:val="en-GB" w:bidi="fa-IR"/>
        </w:rPr>
        <w:t>ئ</w:t>
      </w:r>
      <w:r w:rsidR="005A3BB0" w:rsidRPr="000B1CC3">
        <w:rPr>
          <w:rFonts w:ascii="Naskh MT for Bosch School" w:hAnsi="Naskh MT for Bosch School" w:cs="Naskh MT for Bosch School"/>
          <w:rtl/>
          <w:lang w:val="en-GB" w:bidi="fa-IR"/>
        </w:rPr>
        <w:t xml:space="preserve"> فی التّراب من امام </w:t>
      </w:r>
      <w:r w:rsidR="00ED07DE" w:rsidRPr="000B1CC3">
        <w:rPr>
          <w:rFonts w:ascii="Naskh MT for Bosch School" w:hAnsi="Naskh MT for Bosch School" w:cs="Naskh MT for Bosch School"/>
          <w:rtl/>
          <w:lang w:val="en-GB" w:bidi="fa-IR"/>
        </w:rPr>
        <w:t>هیبة</w:t>
      </w:r>
      <w:r w:rsidR="005A3BB0" w:rsidRPr="000B1CC3">
        <w:rPr>
          <w:rFonts w:ascii="Naskh MT for Bosch School" w:hAnsi="Naskh MT for Bosch School" w:cs="Naskh MT for Bosch School"/>
          <w:rtl/>
          <w:lang w:val="en-GB" w:bidi="fa-IR"/>
        </w:rPr>
        <w:t xml:space="preserve"> الربّ و من به</w:t>
      </w:r>
      <w:r w:rsidR="009F68EC">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عظمته اگر نفسی در همین آیه تفکّر نماید بر عظمت امر و جلالت قدر یوم الله مطلع می</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و در آخر آیه مذکوره می</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و یَسمُو</w:t>
      </w:r>
      <w:r w:rsidR="009F68E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الربّ وحده فی ذلک الیوم امروز روزی است که کرسی</w:t>
      </w:r>
      <w:r w:rsidR="009F68E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داود ب</w:t>
      </w:r>
      <w:r w:rsidR="009F68EC">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طلعة موعود مزیّن شده امروز روزی</w:t>
      </w:r>
      <w:r w:rsidR="009F68EC">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ذکرش در کلّ کتب از قلم امر ثبت گشته ما من آیة الّا و قد تنادی بهذا ال</w:t>
      </w:r>
      <w:r w:rsidR="002221D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سم و ما من </w:t>
      </w:r>
    </w:p>
    <w:p w14:paraId="6A2F0E3D" w14:textId="77777777" w:rsidR="005A3BB0" w:rsidRPr="000B1CC3" w:rsidRDefault="005A3BB0" w:rsidP="002221D5">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کتاب </w:t>
      </w:r>
    </w:p>
    <w:p w14:paraId="2A421C3E" w14:textId="06F9FEE0"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w:t>
      </w:r>
      <w:r w:rsidR="00ED07DE" w:rsidRPr="000B1CC3">
        <w:rPr>
          <w:rFonts w:ascii="Naskh MT for Bosch School" w:hAnsi="Naskh MT for Bosch School" w:cs="Naskh MT for Bosch School"/>
          <w:rtl/>
          <w:lang w:val="en-GB" w:bidi="fa-IR"/>
        </w:rPr>
        <w:t>301</w:t>
      </w:r>
      <w:r w:rsidRPr="000B1CC3">
        <w:rPr>
          <w:rFonts w:ascii="Naskh MT for Bosch School" w:hAnsi="Naskh MT for Bosch School" w:cs="Naskh MT for Bosch School"/>
          <w:rtl/>
          <w:lang w:val="en-GB" w:bidi="fa-IR"/>
        </w:rPr>
        <w:t xml:space="preserve"> ***</w:t>
      </w:r>
      <w:r w:rsidR="00ED07DE" w:rsidRPr="000B1CC3">
        <w:rPr>
          <w:rFonts w:ascii="Naskh MT for Bosch School" w:hAnsi="Naskh MT for Bosch School" w:cs="Naskh MT for Bosch School"/>
          <w:rtl/>
          <w:lang w:val="en-GB" w:bidi="fa-IR"/>
        </w:rPr>
        <w:t xml:space="preserve"> </w:t>
      </w:r>
    </w:p>
    <w:p w14:paraId="3FB37E90" w14:textId="6F397465" w:rsidR="00ED07DE" w:rsidRPr="00182D19" w:rsidRDefault="00567B6F" w:rsidP="00182D19">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 xml:space="preserve">کتاب الّا و یشهد بهذا </w:t>
      </w:r>
      <w:r w:rsidR="00E420D8">
        <w:rPr>
          <w:rFonts w:ascii="Naskh MT for Bosch School" w:hAnsi="Naskh MT for Bosch School" w:cs="Naskh MT for Bosch School"/>
          <w:rtl/>
          <w:lang w:val="en-GB" w:bidi="fa-IR"/>
        </w:rPr>
        <w:t>الذّکر</w:t>
      </w:r>
      <w:r w:rsidR="005A3BB0" w:rsidRPr="000B1CC3">
        <w:rPr>
          <w:rFonts w:ascii="Naskh MT for Bosch School" w:hAnsi="Naskh MT for Bosch School" w:cs="Naskh MT for Bosch School"/>
          <w:rtl/>
          <w:lang w:val="en-GB" w:bidi="fa-IR"/>
        </w:rPr>
        <w:t xml:space="preserve"> المبین لو نذکر ما نزّل فی الکتب و </w:t>
      </w:r>
      <w:r w:rsidR="00654224">
        <w:rPr>
          <w:rFonts w:ascii="Naskh MT for Bosch School" w:hAnsi="Naskh MT for Bosch School" w:cs="Naskh MT for Bosch School" w:hint="cs"/>
          <w:rtl/>
          <w:lang w:val="en-GB" w:bidi="fa-IR"/>
        </w:rPr>
        <w:t>ال</w:t>
      </w:r>
      <w:r w:rsidR="005A3BB0" w:rsidRPr="000B1CC3">
        <w:rPr>
          <w:rFonts w:ascii="Naskh MT for Bosch School" w:hAnsi="Naskh MT for Bosch School" w:cs="Naskh MT for Bosch School"/>
          <w:rtl/>
          <w:lang w:val="en-GB" w:bidi="fa-IR"/>
        </w:rPr>
        <w:t>ص</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حف فی ذکر ه</w:t>
      </w:r>
      <w:r w:rsidR="00ED07DE" w:rsidRPr="000B1CC3">
        <w:rPr>
          <w:rFonts w:ascii="Naskh MT for Bosch School" w:hAnsi="Naskh MT for Bosch School" w:cs="Naskh MT for Bosch School"/>
          <w:rtl/>
          <w:lang w:val="en-GB" w:bidi="fa-IR"/>
        </w:rPr>
        <w:t xml:space="preserve">ذا </w:t>
      </w:r>
      <w:r w:rsidR="00137BA9">
        <w:rPr>
          <w:rFonts w:ascii="Naskh MT for Bosch School" w:hAnsi="Naskh MT for Bosch School" w:cs="Naskh MT for Bosch School"/>
          <w:rtl/>
          <w:lang w:val="en-GB" w:bidi="fa-IR"/>
        </w:rPr>
        <w:t>الظّهور</w:t>
      </w:r>
      <w:r w:rsidR="00ED07DE" w:rsidRPr="000B1CC3">
        <w:rPr>
          <w:rFonts w:ascii="Naskh MT for Bosch School" w:hAnsi="Naskh MT for Bosch School" w:cs="Naskh MT for Bosch School"/>
          <w:rtl/>
          <w:lang w:val="en-GB" w:bidi="fa-IR"/>
        </w:rPr>
        <w:t xml:space="preserve"> لیصیر هذا </w:t>
      </w:r>
      <w:r w:rsidR="00E420D8">
        <w:rPr>
          <w:rFonts w:ascii="Naskh MT for Bosch School" w:hAnsi="Naskh MT for Bosch School" w:cs="Naskh MT for Bosch School"/>
          <w:rtl/>
          <w:lang w:val="en-GB" w:bidi="fa-IR"/>
        </w:rPr>
        <w:t>اللّوح</w:t>
      </w:r>
      <w:r w:rsidR="00ED07DE" w:rsidRPr="000B1CC3">
        <w:rPr>
          <w:rFonts w:ascii="Naskh MT for Bosch School" w:hAnsi="Naskh MT for Bosch School" w:cs="Naskh MT for Bosch School"/>
          <w:rtl/>
          <w:lang w:val="en-GB" w:bidi="fa-IR"/>
        </w:rPr>
        <w:t xml:space="preserve"> ذا</w:t>
      </w:r>
      <w:r w:rsidR="002221D5">
        <w:rPr>
          <w:rFonts w:ascii="Naskh MT for Bosch School" w:hAnsi="Naskh MT for Bosch School" w:cs="Naskh MT for Bosch School" w:hint="cs"/>
          <w:rtl/>
          <w:lang w:val="en-GB" w:bidi="fa-IR"/>
        </w:rPr>
        <w:t xml:space="preserve"> </w:t>
      </w:r>
      <w:r w:rsidR="00ED07DE" w:rsidRPr="000B1CC3">
        <w:rPr>
          <w:rFonts w:ascii="Naskh MT for Bosch School" w:hAnsi="Naskh MT for Bosch School" w:cs="Naskh MT for Bosch School"/>
          <w:rtl/>
          <w:lang w:val="en-GB" w:bidi="fa-IR"/>
        </w:rPr>
        <w:t>جح</w:t>
      </w:r>
      <w:r w:rsidR="005A3BB0" w:rsidRPr="000B1CC3">
        <w:rPr>
          <w:rFonts w:ascii="Naskh MT for Bosch School" w:hAnsi="Naskh MT for Bosch School" w:cs="Naskh MT for Bosch School"/>
          <w:rtl/>
          <w:lang w:val="en-GB" w:bidi="fa-IR"/>
        </w:rPr>
        <w:t>م عظیم باید الیوم کلّ ب</w:t>
      </w:r>
      <w:r w:rsidR="002221D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عنایات الهیّه مطمئن باشند و ب</w:t>
      </w:r>
      <w:r w:rsidR="002221D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حکمت در تبلیغ امر جهد نمایند تا جمیع ب</w:t>
      </w:r>
      <w:r w:rsidR="002221D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انوار فجر معانی منوّر شوند انتهی</w:t>
      </w:r>
      <w:r w:rsidR="00182D1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از حق سائل و آملم که ایشان را در حفظ حمایت محفوظ دارد و ب</w:t>
      </w:r>
      <w:r w:rsidR="002221D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اصغای ندای خود فا</w:t>
      </w:r>
      <w:r w:rsidR="002221D5">
        <w:rPr>
          <w:rFonts w:ascii="Naskh MT for Bosch School" w:hAnsi="Naskh MT for Bosch School" w:cs="Naskh MT for Bosch School" w:hint="cs"/>
          <w:rtl/>
          <w:lang w:val="en-GB" w:bidi="fa-IR"/>
        </w:rPr>
        <w:t>ئ</w:t>
      </w:r>
      <w:r w:rsidR="005A3BB0" w:rsidRPr="000B1CC3">
        <w:rPr>
          <w:rFonts w:ascii="Naskh MT for Bosch School" w:hAnsi="Naskh MT for Bosch School" w:cs="Naskh MT for Bosch School"/>
          <w:rtl/>
          <w:lang w:val="en-GB" w:bidi="fa-IR"/>
        </w:rPr>
        <w:t>ز نماید چه که هر نفسی اگر فی الحقیقه ب</w:t>
      </w:r>
      <w:r w:rsidR="002221D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استماع ند</w:t>
      </w:r>
      <w:r w:rsidR="002221D5">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فا</w:t>
      </w:r>
      <w:r w:rsidR="002221D5">
        <w:rPr>
          <w:rFonts w:ascii="Naskh MT for Bosch School" w:hAnsi="Naskh MT for Bosch School" w:cs="Naskh MT for Bosch School" w:hint="cs"/>
          <w:rtl/>
          <w:lang w:val="en-GB" w:bidi="fa-IR"/>
        </w:rPr>
        <w:t>ئ</w:t>
      </w:r>
      <w:r w:rsidR="005A3BB0" w:rsidRPr="000B1CC3">
        <w:rPr>
          <w:rFonts w:ascii="Naskh MT for Bosch School" w:hAnsi="Naskh MT for Bosch School" w:cs="Naskh MT for Bosch School"/>
          <w:rtl/>
          <w:lang w:val="en-GB" w:bidi="fa-IR"/>
        </w:rPr>
        <w:t>ز شود هرگز از صراط امر نلغزد و نداها و فریادها و آوازها و ضجیج</w:t>
      </w:r>
      <w:r w:rsidR="002221D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صریخ</w:t>
      </w:r>
      <w:r w:rsidR="002221D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نعیق</w:t>
      </w:r>
      <w:r w:rsidR="002221D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نهیق</w:t>
      </w:r>
      <w:r w:rsidR="002221D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جمیع را معدوم صرف شمرد اینکه تا حال اکثری از اهل ادیان ب</w:t>
      </w:r>
      <w:r w:rsidR="002221D5">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این فیض اعظم فائز نشده</w:t>
      </w:r>
      <w:r w:rsidR="002221D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نظر ب</w:t>
      </w:r>
      <w:r w:rsidR="002221D5">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است که کتاب خود را کما هو حقّه ادراک ننموده</w:t>
      </w:r>
      <w:r w:rsidR="002221D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باری آنچه مقصود است از کتب الهی عرفان مطلع امر و مشرق وحی اوست و این است امر اعظمی</w:t>
      </w:r>
      <w:r w:rsidR="002221D5">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اکثر نفوس از ذکر آن منصعق و مدهوش گشته</w:t>
      </w:r>
      <w:r w:rsidR="002221D5">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آنچه احکام و اوامر که در کتب مسطور است طائف حول عرفان الله بوده و</w:t>
      </w:r>
    </w:p>
    <w:p w14:paraId="1ABBC0D9" w14:textId="2B53C0E3"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ص </w:t>
      </w:r>
      <w:r w:rsidR="00ED07DE" w:rsidRPr="000B1CC3">
        <w:rPr>
          <w:rFonts w:ascii="Naskh MT for Bosch School" w:hAnsi="Naskh MT for Bosch School" w:cs="Naskh MT for Bosch School"/>
          <w:rtl/>
          <w:lang w:val="en-GB" w:bidi="fa-IR"/>
        </w:rPr>
        <w:t>30</w:t>
      </w:r>
      <w:r w:rsidR="00182D19">
        <w:rPr>
          <w:rFonts w:ascii="Naskh MT for Bosch School" w:hAnsi="Naskh MT for Bosch School" w:cs="Naskh MT for Bosch School" w:hint="cs"/>
          <w:rtl/>
          <w:lang w:val="en-GB" w:bidi="fa-IR"/>
        </w:rPr>
        <w:t xml:space="preserve">2 </w:t>
      </w:r>
      <w:r w:rsidRPr="000B1CC3">
        <w:rPr>
          <w:rFonts w:ascii="Naskh MT for Bosch School" w:hAnsi="Naskh MT for Bosch School" w:cs="Naskh MT for Bosch School"/>
          <w:rtl/>
          <w:lang w:val="en-GB" w:bidi="fa-IR"/>
        </w:rPr>
        <w:t>***</w:t>
      </w:r>
    </w:p>
    <w:p w14:paraId="2FE215E8" w14:textId="43B8F956"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خواهد بود چه اگر کسی ب</w:t>
      </w:r>
      <w:r w:rsidR="00E361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عرفان حق فائز نشود جمیع اعمال اوُ هب</w:t>
      </w:r>
      <w:r w:rsidR="00182D1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منبث</w:t>
      </w:r>
      <w:r w:rsidR="007F4923">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 بوده در فصل اوّل کتاب اشعیا مسطور </w:t>
      </w:r>
      <w:r w:rsidR="00ED07DE" w:rsidRPr="000B1CC3">
        <w:rPr>
          <w:rFonts w:ascii="Naskh MT for Bosch School" w:hAnsi="Naskh MT for Bosch School" w:cs="Naskh MT for Bosch School"/>
          <w:rtl/>
          <w:lang w:val="en-GB" w:bidi="fa-IR"/>
        </w:rPr>
        <w:t xml:space="preserve">(11) </w:t>
      </w:r>
      <w:r w:rsidR="005A3BB0" w:rsidRPr="000B1CC3">
        <w:rPr>
          <w:rFonts w:ascii="Naskh MT for Bosch School" w:hAnsi="Naskh MT for Bosch School" w:cs="Naskh MT for Bosch School"/>
          <w:rtl/>
          <w:lang w:val="en-GB" w:bidi="fa-IR"/>
        </w:rPr>
        <w:t>خداوند می</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از کثرت ذبایح شما مرا چه لذّت است از قربانی</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سوختنی قوچ</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از چربی پروار</w:t>
      </w:r>
      <w:r w:rsidR="00E361A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ها سیر شده</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ام و از خون </w:t>
      </w:r>
      <w:r w:rsidR="00E361A8">
        <w:rPr>
          <w:rFonts w:ascii="Naskh MT for Bosch School" w:hAnsi="Naskh MT for Bosch School" w:cs="Naskh MT for Bosch School" w:hint="cs"/>
          <w:rtl/>
          <w:lang w:val="en-GB" w:bidi="fa-IR"/>
        </w:rPr>
        <w:t>گ</w:t>
      </w:r>
      <w:r w:rsidR="005A3BB0" w:rsidRPr="000B1CC3">
        <w:rPr>
          <w:rFonts w:ascii="Naskh MT for Bosch School" w:hAnsi="Naskh MT for Bosch School" w:cs="Naskh MT for Bosch School"/>
          <w:rtl/>
          <w:lang w:val="en-GB" w:bidi="fa-IR"/>
        </w:rPr>
        <w:t>اوها و برّ</w:t>
      </w:r>
      <w:r w:rsidR="00E361A8">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ها و ت</w:t>
      </w:r>
      <w:r w:rsidR="00182D1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کّه</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ملتذ</w:t>
      </w:r>
      <w:r w:rsidR="00182D1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نسیتم</w:t>
      </w:r>
      <w:r w:rsidR="00ED07DE" w:rsidRPr="000B1CC3">
        <w:rPr>
          <w:rFonts w:ascii="Naskh MT for Bosch School" w:hAnsi="Naskh MT for Bosch School" w:cs="Naskh MT for Bosch School"/>
          <w:rtl/>
          <w:lang w:val="en-GB" w:bidi="fa-IR"/>
        </w:rPr>
        <w:t xml:space="preserve"> (12) </w:t>
      </w:r>
      <w:r w:rsidR="005A3BB0" w:rsidRPr="000B1CC3">
        <w:rPr>
          <w:rFonts w:ascii="Naskh MT for Bosch School" w:hAnsi="Naskh MT for Bosch School" w:cs="Naskh MT for Bosch School"/>
          <w:rtl/>
          <w:lang w:val="en-GB" w:bidi="fa-IR"/>
        </w:rPr>
        <w:t>هنگامی</w:t>
      </w:r>
      <w:r w:rsidR="00E361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جهة دیدن حضرتم می</w:t>
      </w:r>
      <w:r w:rsidR="00E361A8">
        <w:rPr>
          <w:rFonts w:ascii="Naskh MT for Bosch School" w:hAnsi="Naskh MT for Bosch School" w:cs="Naskh MT for Bosch School" w:hint="cs"/>
          <w:rtl/>
          <w:lang w:val="en-GB" w:bidi="fa-IR"/>
        </w:rPr>
        <w:t>‌آی</w:t>
      </w:r>
      <w:r w:rsidR="005A3BB0" w:rsidRPr="000B1CC3">
        <w:rPr>
          <w:rFonts w:ascii="Naskh MT for Bosch School" w:hAnsi="Naskh MT for Bosch School" w:cs="Naskh MT for Bosch School"/>
          <w:rtl/>
          <w:lang w:val="en-GB" w:bidi="fa-IR"/>
        </w:rPr>
        <w:t>ید کیست که این را از شما استفسار نموده است که بارگاه</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های مرا قدم زنید </w:t>
      </w:r>
      <w:r w:rsidR="00ED07DE" w:rsidRPr="000B1CC3">
        <w:rPr>
          <w:rFonts w:ascii="Naskh MT for Bosch School" w:hAnsi="Naskh MT for Bosch School" w:cs="Naskh MT for Bosch School"/>
          <w:rtl/>
          <w:lang w:val="en-GB" w:bidi="fa-IR"/>
        </w:rPr>
        <w:t xml:space="preserve">(13) </w:t>
      </w:r>
      <w:r w:rsidR="005A3BB0" w:rsidRPr="000B1CC3">
        <w:rPr>
          <w:rFonts w:ascii="Naskh MT for Bosch School" w:hAnsi="Naskh MT for Bosch School" w:cs="Naskh MT for Bosch School"/>
          <w:rtl/>
          <w:lang w:val="en-GB" w:bidi="fa-IR"/>
        </w:rPr>
        <w:t>هدیه</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باطل را زیاده ب</w:t>
      </w:r>
      <w:r w:rsidR="00E361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من می</w:t>
      </w:r>
      <w:r w:rsidR="00E361A8">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ورید بخو</w:t>
      </w:r>
      <w:r w:rsidR="00E361A8">
        <w:rPr>
          <w:rFonts w:ascii="Naskh MT for Bosch School" w:hAnsi="Naskh MT for Bosch School" w:cs="Naskh MT for Bosch School" w:hint="cs"/>
          <w:rtl/>
          <w:lang w:val="en-GB" w:bidi="fa-IR"/>
        </w:rPr>
        <w:t>ر</w:t>
      </w:r>
      <w:r w:rsidR="005A3BB0" w:rsidRPr="000B1CC3">
        <w:rPr>
          <w:rFonts w:ascii="Naskh MT for Bosch School" w:hAnsi="Naskh MT for Bosch School" w:cs="Naskh MT for Bosch School"/>
          <w:rtl/>
          <w:lang w:val="en-GB" w:bidi="fa-IR"/>
        </w:rPr>
        <w:t xml:space="preserve"> از برای من مکروه</w:t>
      </w:r>
      <w:r w:rsidR="00E361A8">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غُرّ</w:t>
      </w:r>
      <w:r w:rsidR="00E361A8">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های ماه و سبَت</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دعوت نمودن جماعت</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ها را متحمّل نتوانم شد و </w:t>
      </w:r>
      <w:r w:rsidR="00ED07DE" w:rsidRPr="000B1CC3">
        <w:rPr>
          <w:rFonts w:ascii="Naskh MT for Bosch School" w:hAnsi="Naskh MT for Bosch School" w:cs="Naskh MT for Bosch School"/>
          <w:rtl/>
          <w:lang w:val="en-GB" w:bidi="fa-IR"/>
        </w:rPr>
        <w:t>ع</w:t>
      </w:r>
      <w:r w:rsidR="00E361A8">
        <w:rPr>
          <w:rFonts w:ascii="Naskh MT for Bosch School" w:hAnsi="Naskh MT for Bosch School" w:cs="Naskh MT for Bosch School" w:hint="cs"/>
          <w:rtl/>
          <w:lang w:val="en-GB" w:bidi="fa-IR"/>
        </w:rPr>
        <w:t>ی</w:t>
      </w:r>
      <w:r w:rsidR="00ED07DE" w:rsidRPr="000B1CC3">
        <w:rPr>
          <w:rFonts w:ascii="Naskh MT for Bosch School" w:hAnsi="Naskh MT for Bosch School" w:cs="Naskh MT for Bosch School"/>
          <w:rtl/>
          <w:lang w:val="en-GB" w:bidi="fa-IR"/>
        </w:rPr>
        <w:t xml:space="preserve">دهای شما محض فساد است (14) </w:t>
      </w:r>
      <w:r w:rsidR="005A40A8" w:rsidRPr="000B1CC3">
        <w:rPr>
          <w:rFonts w:ascii="Naskh MT for Bosch School" w:hAnsi="Naskh MT for Bosch School" w:cs="Naskh MT for Bosch School"/>
          <w:rtl/>
          <w:lang w:val="en-GB" w:bidi="fa-IR"/>
        </w:rPr>
        <w:t>غُرّ</w:t>
      </w:r>
      <w:r w:rsidR="00E361A8">
        <w:rPr>
          <w:rFonts w:ascii="Naskh MT for Bosch School" w:hAnsi="Naskh MT for Bosch School" w:cs="Naskh MT for Bosch School" w:hint="cs"/>
          <w:rtl/>
          <w:lang w:val="en-GB" w:bidi="fa-IR"/>
        </w:rPr>
        <w:t>ه‌</w:t>
      </w:r>
      <w:r w:rsidR="005A40A8" w:rsidRPr="000B1CC3">
        <w:rPr>
          <w:rFonts w:ascii="Naskh MT for Bosch School" w:hAnsi="Naskh MT for Bosch School" w:cs="Naskh MT for Bosch School"/>
          <w:rtl/>
          <w:lang w:val="en-GB" w:bidi="fa-IR"/>
        </w:rPr>
        <w:t xml:space="preserve">های ماه شما و </w:t>
      </w:r>
      <w:r w:rsidR="005A3BB0" w:rsidRPr="000B1CC3">
        <w:rPr>
          <w:rFonts w:ascii="Naskh MT for Bosch School" w:hAnsi="Naskh MT for Bosch School" w:cs="Naskh MT for Bosch School"/>
          <w:rtl/>
          <w:lang w:val="en-GB" w:bidi="fa-IR"/>
        </w:rPr>
        <w:t>ع</w:t>
      </w:r>
      <w:r w:rsidR="00E361A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دهای شما را جان من بغض می</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نماید آنها از برای من سربار شده است و از تحمّل نمودنش بیزار شده</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ام انتهی</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اگر نفسی در این عبارات مذکوره و آیات مسطوره که از کتاب اشعیا نوشته شده تفکّر نماید از اسباب چشم برداشته ب</w:t>
      </w:r>
      <w:r w:rsidR="00E361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مسبّب ناظر شود بعد آنچه از او </w:t>
      </w:r>
    </w:p>
    <w:p w14:paraId="0F6F2D4A" w14:textId="77777777" w:rsidR="005A3BB0" w:rsidRPr="000B1CC3" w:rsidRDefault="005A3BB0" w:rsidP="00E361A8">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ظاهر </w:t>
      </w:r>
    </w:p>
    <w:p w14:paraId="372938B7"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ص 303 ***</w:t>
      </w:r>
    </w:p>
    <w:p w14:paraId="43718D3C" w14:textId="475D2EC0" w:rsidR="005A3BB0" w:rsidRDefault="00D02539"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ظاهر آن را اسباب داند و ب</w:t>
      </w:r>
      <w:r w:rsidR="00E361A8">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تمسّک نماید نفوسی</w:t>
      </w:r>
      <w:r w:rsidR="00E361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اخبار حکمای مقبلین و شاربین کو</w:t>
      </w:r>
      <w:r w:rsidR="00ED07DE" w:rsidRPr="000B1CC3">
        <w:rPr>
          <w:rFonts w:ascii="Naskh MT for Bosch School" w:hAnsi="Naskh MT for Bosch School" w:cs="Naskh MT for Bosch School"/>
          <w:rtl/>
          <w:lang w:val="en-GB" w:bidi="fa-IR"/>
        </w:rPr>
        <w:t>ثر عرفان را ب</w:t>
      </w:r>
      <w:r w:rsidR="00E361A8">
        <w:rPr>
          <w:rFonts w:ascii="Naskh MT for Bosch School" w:hAnsi="Naskh MT for Bosch School" w:cs="Naskh MT for Bosch School" w:hint="cs"/>
          <w:rtl/>
          <w:lang w:val="en-GB" w:bidi="fa-IR"/>
        </w:rPr>
        <w:t xml:space="preserve">ه </w:t>
      </w:r>
      <w:r w:rsidR="00ED07DE" w:rsidRPr="000B1CC3">
        <w:rPr>
          <w:rFonts w:ascii="Naskh MT for Bosch School" w:hAnsi="Naskh MT for Bosch School" w:cs="Naskh MT for Bosch School"/>
          <w:rtl/>
          <w:lang w:val="en-GB" w:bidi="fa-IR"/>
        </w:rPr>
        <w:t xml:space="preserve">نفوس ساکنه در بیت </w:t>
      </w:r>
      <w:r w:rsidR="005A3BB0" w:rsidRPr="000B1CC3">
        <w:rPr>
          <w:rFonts w:ascii="Naskh MT for Bosch School" w:hAnsi="Naskh MT for Bosch School" w:cs="Naskh MT for Bosch School"/>
          <w:rtl/>
          <w:lang w:val="en-GB" w:bidi="fa-IR"/>
        </w:rPr>
        <w:t>المقدّس داده</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خوب است این عبارات را مشاهده کنند تا ب</w:t>
      </w:r>
      <w:r w:rsidR="00E361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یقین بدانند که حقّ یفعل ما یش</w:t>
      </w:r>
      <w:r w:rsidR="00E361A8">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است یومی ب</w:t>
      </w:r>
      <w:r w:rsidR="00E361A8">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قربانی امر فرماید و یومی آن</w:t>
      </w:r>
      <w:r w:rsidR="00E361A8">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حکم را بردارد لایسئل عمّا یفعل و هو الس</w:t>
      </w:r>
      <w:r w:rsidR="00182D1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ائل العلیم مشاهده نما</w:t>
      </w:r>
      <w:r w:rsidR="00E361A8">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که عبارات مذکوره ب</w:t>
      </w:r>
      <w:r w:rsidR="00E361A8">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نچه در دست این طایفه است چه قدر منافات دارد باری امروز روزی</w:t>
      </w:r>
      <w:r w:rsidR="00E361A8">
        <w:rPr>
          <w:rFonts w:ascii="Naskh MT for Bosch School" w:hAnsi="Naskh MT for Bosch School" w:cs="Naskh MT for Bosch School" w:hint="cs"/>
          <w:rtl/>
          <w:lang w:val="en-GB" w:bidi="fa-IR"/>
        </w:rPr>
        <w:t xml:space="preserve"> ا</w:t>
      </w:r>
      <w:r w:rsidR="005A3BB0" w:rsidRPr="000B1CC3">
        <w:rPr>
          <w:rFonts w:ascii="Naskh MT for Bosch School" w:hAnsi="Naskh MT for Bosch School" w:cs="Naskh MT for Bosch School"/>
          <w:rtl/>
          <w:lang w:val="en-GB" w:bidi="fa-IR"/>
        </w:rPr>
        <w:t>ست که جمیع این امور مرتفع شده و شریعة الله جدیده از اصبع عنایت ربّانیّه جاری گشته و اوست صهیون حقیقی و در صهیون و اورشلیم این ندا مرتفع گشته و کوم الله مقر</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عرش واقع شده طوبی لأذن سمعت و لقلب عَرَف و لشمٍ</w:t>
      </w:r>
      <w:r w:rsidR="00E361A8">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وجد و لعین رأت فی ایّام الله المقتدر القدیر اگر این عبد بخواهد تلویحات و اشارات کتب قبل را خدمت دوستان معروض دارد مدّت</w:t>
      </w:r>
      <w:r w:rsidR="00C812AA">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باید ب</w:t>
      </w:r>
      <w:r w:rsidR="00C812AA">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تحریر مشغول شود ولکن فرصت مفقود چه که انّ الخادم علی </w:t>
      </w:r>
    </w:p>
    <w:p w14:paraId="5CD75BBB" w14:textId="27F48421" w:rsidR="00182D19" w:rsidRPr="000B1CC3" w:rsidRDefault="00182D19" w:rsidP="00182D19">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color w:val="4472C4" w:themeColor="accent1"/>
          <w:rtl/>
          <w:lang w:val="en-GB" w:bidi="fa-IR"/>
        </w:rPr>
        <w:t>(صفحه 30</w:t>
      </w:r>
      <w:r>
        <w:rPr>
          <w:rFonts w:ascii="Naskh MT for Bosch School" w:hAnsi="Naskh MT for Bosch School" w:cs="Naskh MT for Bosch School" w:hint="cs"/>
          <w:color w:val="4472C4" w:themeColor="accent1"/>
          <w:rtl/>
          <w:lang w:val="en-GB" w:bidi="fa-IR"/>
        </w:rPr>
        <w:t xml:space="preserve">4 </w:t>
      </w:r>
      <w:r w:rsidRPr="000B1CC3">
        <w:rPr>
          <w:rFonts w:ascii="Naskh MT for Bosch School" w:hAnsi="Naskh MT for Bosch School" w:cs="Naskh MT for Bosch School"/>
          <w:color w:val="4472C4" w:themeColor="accent1"/>
          <w:rtl/>
          <w:lang w:val="en-GB" w:bidi="fa-IR"/>
        </w:rPr>
        <w:t>اشتباها</w:t>
      </w:r>
      <w:r>
        <w:rPr>
          <w:rFonts w:ascii="Naskh MT for Bosch School" w:hAnsi="Naskh MT for Bosch School" w:cs="Naskh MT for Bosch School" w:hint="cs"/>
          <w:color w:val="4472C4" w:themeColor="accent1"/>
          <w:rtl/>
          <w:lang w:val="en-GB" w:bidi="fa-IR"/>
        </w:rPr>
        <w:t>ً</w:t>
      </w:r>
      <w:r w:rsidRPr="000B1CC3">
        <w:rPr>
          <w:rFonts w:ascii="Naskh MT for Bosch School" w:hAnsi="Naskh MT for Bosch School" w:cs="Naskh MT for Bosch School"/>
          <w:color w:val="4472C4" w:themeColor="accent1"/>
          <w:rtl/>
          <w:lang w:val="en-GB" w:bidi="fa-IR"/>
        </w:rPr>
        <w:t xml:space="preserve"> از شماره گذاری صفحات حذف شده)</w:t>
      </w:r>
    </w:p>
    <w:p w14:paraId="76441EF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305 ***</w:t>
      </w:r>
    </w:p>
    <w:p w14:paraId="2E641630" w14:textId="58AF13E5"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شغل عظیم لأنّه یحر</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ر ما ینزل من سم</w:t>
      </w:r>
      <w:r w:rsidR="00C812AA">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ارادة ربّنا المنزل العلیم بگو</w:t>
      </w:r>
      <w:r w:rsidR="00654224">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ید ای آقایان من امروز آن روزی است که جمیع امور در آن تغییر یافته برادر از برادر اجتناب نموده پدر از پسر  تبرّی </w:t>
      </w:r>
      <w:r w:rsidR="00654224">
        <w:rPr>
          <w:rFonts w:ascii="Naskh MT for Bosch School" w:hAnsi="Naskh MT for Bosch School" w:cs="Naskh MT for Bosch School" w:hint="cs"/>
          <w:rtl/>
          <w:lang w:val="en-GB" w:bidi="fa-IR"/>
        </w:rPr>
        <w:t xml:space="preserve">جسته </w:t>
      </w:r>
      <w:r w:rsidR="005A3BB0" w:rsidRPr="000B1CC3">
        <w:rPr>
          <w:rFonts w:ascii="Naskh MT for Bosch School" w:hAnsi="Naskh MT for Bosch School" w:cs="Naskh MT for Bosch School"/>
          <w:rtl/>
          <w:lang w:val="en-GB" w:bidi="fa-IR"/>
        </w:rPr>
        <w:t>و همچنین پسر از پدر</w:t>
      </w:r>
      <w:r w:rsidR="00504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چه مقدار از دوستان که حبل الفتشان ب</w:t>
      </w:r>
      <w:r w:rsidR="0065422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سبب کلمة الله از هم گسیخت و چه مقدار از نفوس بعیده که تقرّب جستند و چه مقدار از نزدیکان که دوری نمودند چه مقدار از تشنگان که در بادیه</w:t>
      </w:r>
      <w:r w:rsidR="00654224">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ای ضلالت متحیّر ماندند و هلاک شدند و چه مقدار از ایشان که قصد بحر اعظم نمودند و ب</w:t>
      </w:r>
      <w:r w:rsidR="00654224">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گشتند و از آن نو</w:t>
      </w:r>
      <w:r w:rsidR="00052A75" w:rsidRPr="000B1CC3">
        <w:rPr>
          <w:rFonts w:ascii="Naskh MT for Bosch School" w:hAnsi="Naskh MT for Bosch School" w:cs="Naskh MT for Bosch School"/>
          <w:rtl/>
          <w:lang w:val="en-GB" w:bidi="fa-IR"/>
        </w:rPr>
        <w:t>شیدند امروز است آن</w:t>
      </w:r>
      <w:r w:rsidR="00654224">
        <w:rPr>
          <w:rFonts w:ascii="Naskh MT for Bosch School" w:hAnsi="Naskh MT for Bosch School" w:cs="Naskh MT for Bosch School" w:hint="cs"/>
          <w:rtl/>
          <w:lang w:val="en-GB" w:bidi="fa-IR"/>
        </w:rPr>
        <w:t xml:space="preserve"> </w:t>
      </w:r>
      <w:r w:rsidR="00052A75" w:rsidRPr="000B1CC3">
        <w:rPr>
          <w:rFonts w:ascii="Naskh MT for Bosch School" w:hAnsi="Naskh MT for Bosch School" w:cs="Naskh MT for Bosch School"/>
          <w:rtl/>
          <w:lang w:val="en-GB" w:bidi="fa-IR"/>
        </w:rPr>
        <w:t>روزی</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نسبت ملاحظه نمی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شود نفوس مقبله هم آبائند و هم ابن</w:t>
      </w:r>
      <w:r w:rsidR="0065422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چه که بر یک صراط مشی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و از یک رحیق نوشیده</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ب</w:t>
      </w:r>
      <w:r w:rsidR="0065422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یک افق ناظرند و در یک بیت معتکف نسبتشان ب</w:t>
      </w:r>
      <w:r w:rsidR="0065422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اسم الله محکم شده طوبی لهم و لمن ا</w:t>
      </w:r>
      <w:r w:rsidR="00654224">
        <w:rPr>
          <w:rFonts w:ascii="Naskh MT for Bosch School" w:hAnsi="Naskh MT for Bosch School" w:cs="Naskh MT for Bosch School" w:hint="cs"/>
          <w:rtl/>
          <w:lang w:val="en-GB" w:bidi="fa-IR"/>
        </w:rPr>
        <w:t>حبّ</w:t>
      </w:r>
      <w:r w:rsidR="005A3BB0" w:rsidRPr="000B1CC3">
        <w:rPr>
          <w:rFonts w:ascii="Naskh MT for Bosch School" w:hAnsi="Naskh MT for Bosch School" w:cs="Naskh MT for Bosch School"/>
          <w:rtl/>
          <w:lang w:val="en-GB" w:bidi="fa-IR"/>
        </w:rPr>
        <w:t>هم امروز است آن روزی</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که زلازل قبائل ارض را اخذ نموده و ناس صرعی </w:t>
      </w:r>
    </w:p>
    <w:p w14:paraId="50B3F50C" w14:textId="77777777" w:rsidR="005A3BB0" w:rsidRPr="000B1CC3" w:rsidRDefault="005A3BB0" w:rsidP="00654224">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بر ارض </w:t>
      </w:r>
    </w:p>
    <w:p w14:paraId="22CC9D63"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***ص 306 ***</w:t>
      </w:r>
    </w:p>
    <w:p w14:paraId="1EBE9225" w14:textId="0F201FC4"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بر ارض مشاهده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تکلّم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نمایند ولکن شعور ندارند مشی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کنند و از روح محرومند سمع دارند ولکن از اصغا ممنوع اعمی محشور شده</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اصم</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ظاهر گشته</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ابکم مشاهده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بگو امروز آن</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روزی است که جمیع اشجار در جذب و شورند و عندلیب</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در نغمه و سرور</w:t>
      </w:r>
      <w:r w:rsidR="00504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چشم تازه نیست تا عالم تازه ملاحظه کند ابصار عتیق شده و از قوّت بازمانده چه که رمد هوی او را علیل ساخته و</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الّا کوه</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صحراها و رمل</w:t>
      </w:r>
      <w:r w:rsidR="00654224">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ها و صخر</w:t>
      </w:r>
      <w:r w:rsidR="00654224">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ها و تپّه</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سهل</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انجم</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و آسمان</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همه را در جذب و شوق و شور ملاحظه نمایند در یکی از بیانات پارسیّه که از قلم الهیّه مخصوص یکی نازل شده این کلمه مبارکه است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ای پسران دانش چشم سَر را پلک ب</w:t>
      </w:r>
      <w:r w:rsidR="0065422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آن نازکی از دیدن جهان و آنچه در اوست بی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بهره نماید دیگر </w:t>
      </w:r>
      <w:r w:rsidR="00052A75" w:rsidRPr="000B1CC3">
        <w:rPr>
          <w:rFonts w:ascii="Naskh MT for Bosch School" w:hAnsi="Naskh MT for Bosch School" w:cs="Naskh MT for Bosch School"/>
          <w:rtl/>
          <w:lang w:val="en-GB" w:bidi="fa-IR"/>
        </w:rPr>
        <w:t>پرده</w:t>
      </w:r>
      <w:r w:rsidR="005A3BB0" w:rsidRPr="000B1CC3">
        <w:rPr>
          <w:rFonts w:ascii="Naskh MT for Bosch School" w:hAnsi="Naskh MT for Bosch School" w:cs="Naskh MT for Bosch School"/>
          <w:rtl/>
          <w:lang w:val="en-GB" w:bidi="fa-IR"/>
        </w:rPr>
        <w:t xml:space="preserve"> آز اگر بر</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چشم دل فرودآید چه خواهد نمود انتهی</w:t>
      </w:r>
      <w:r w:rsidR="00504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ب</w:t>
      </w:r>
      <w:r w:rsidR="0065422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حکمای مقبلین علیهم به</w:t>
      </w:r>
      <w:r w:rsidR="00654224">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از قول این</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خادم مذکور دارید که شما</w:t>
      </w:r>
      <w:r w:rsidR="00654224">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ید آن </w:t>
      </w:r>
    </w:p>
    <w:p w14:paraId="0FF94B3E"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307 ***</w:t>
      </w:r>
    </w:p>
    <w:p w14:paraId="69C84D08" w14:textId="5E6F5993"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نفوسی</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در فصل شصت و پنجم اشعیا نبی از ایشان خبر داده چه که شما از کوثر حیوان آشامیدید و همسران محروم ماندند و شما ب</w:t>
      </w:r>
      <w:r w:rsidR="00654224">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نعمت ابدیّه فائز گشتید و همکیشان ممنوع شدند این است </w:t>
      </w:r>
      <w:r w:rsidR="00052A75" w:rsidRPr="000B1CC3">
        <w:rPr>
          <w:rFonts w:ascii="Naskh MT for Bosch School" w:hAnsi="Naskh MT for Bosch School" w:cs="Naskh MT for Bosch School"/>
          <w:rtl/>
          <w:lang w:val="en-GB" w:bidi="fa-IR"/>
        </w:rPr>
        <w:t>که در کتاب اشعیا می</w:t>
      </w:r>
      <w:r w:rsidR="00654224">
        <w:rPr>
          <w:rFonts w:ascii="Naskh MT for Bosch School" w:hAnsi="Naskh MT for Bosch School" w:cs="Naskh MT for Bosch School" w:hint="cs"/>
          <w:rtl/>
          <w:lang w:val="en-GB" w:bidi="fa-IR"/>
        </w:rPr>
        <w:t>‌</w:t>
      </w:r>
      <w:r w:rsidR="00052A75" w:rsidRPr="000B1CC3">
        <w:rPr>
          <w:rFonts w:ascii="Naskh MT for Bosch School" w:hAnsi="Naskh MT for Bosch School" w:cs="Naskh MT for Bosch School"/>
          <w:rtl/>
          <w:lang w:val="en-GB" w:bidi="fa-IR"/>
        </w:rPr>
        <w:t>فرماید اینک</w:t>
      </w:r>
      <w:r w:rsidR="005A3BB0" w:rsidRPr="000B1CC3">
        <w:rPr>
          <w:rFonts w:ascii="Naskh MT for Bosch School" w:hAnsi="Naskh MT for Bosch School" w:cs="Naskh MT for Bosch School"/>
          <w:rtl/>
          <w:lang w:val="en-GB" w:bidi="fa-IR"/>
        </w:rPr>
        <w:t xml:space="preserve"> بندگان من خواهند خورد و شما گرسنه خواهید ماند و اینک بندگانم خواهند نوش</w:t>
      </w:r>
      <w:r w:rsidR="00052A75" w:rsidRPr="000B1CC3">
        <w:rPr>
          <w:rFonts w:ascii="Naskh MT for Bosch School" w:hAnsi="Naskh MT for Bosch School" w:cs="Naskh MT for Bosch School"/>
          <w:rtl/>
          <w:lang w:val="en-GB" w:bidi="fa-IR"/>
        </w:rPr>
        <w:t>ید و شما تشنه خواهید بود و اینک</w:t>
      </w:r>
      <w:r w:rsidR="005A3BB0" w:rsidRPr="000B1CC3">
        <w:rPr>
          <w:rFonts w:ascii="Naskh MT for Bosch School" w:hAnsi="Naskh MT for Bosch School" w:cs="Naskh MT for Bosch School"/>
          <w:rtl/>
          <w:lang w:val="en-GB" w:bidi="fa-IR"/>
        </w:rPr>
        <w:t xml:space="preserve"> بندگان من مسرور خواهند شد و شما شرمسار خواهید شد اینک بندگان من از خوشی دل ترنّم خواهند نمود و شما از کدورت قلب ناله نموده از انکسار روح واویلا خواهید نمود انتهی</w:t>
      </w:r>
      <w:r w:rsidR="00504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ملاحظه نما</w:t>
      </w:r>
      <w:r w:rsidR="00654224">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حتّی اخبار داده که قسم هم در آن یوم تغییر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کند چنانچه می</w:t>
      </w:r>
      <w:r w:rsidR="00654224">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w:t>
      </w:r>
      <w:r w:rsidR="00052A75" w:rsidRPr="000B1CC3">
        <w:rPr>
          <w:rFonts w:ascii="Naskh MT for Bosch School" w:hAnsi="Naskh MT for Bosch School" w:cs="Naskh MT for Bosch School"/>
          <w:rtl/>
          <w:lang w:val="en-GB" w:bidi="fa-IR"/>
        </w:rPr>
        <w:t>16</w:t>
      </w:r>
      <w:r w:rsidR="005A3BB0" w:rsidRPr="000B1CC3">
        <w:rPr>
          <w:rFonts w:ascii="Naskh MT for Bosch School" w:hAnsi="Naskh MT for Bosch School" w:cs="Naskh MT for Bosch School"/>
          <w:rtl/>
          <w:lang w:val="en-GB" w:bidi="fa-IR"/>
        </w:rPr>
        <w:t>)</w:t>
      </w:r>
      <w:r w:rsidR="00052A75"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و کسی</w:t>
      </w:r>
      <w:r w:rsidR="00654224">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سوگند در زمین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خورد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خدای حق سوگند خواهد خورد زیرا که تنگی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اوّلین فراموش کرده شده از نظرم مستور خواهند گردید (17)</w:t>
      </w:r>
      <w:r w:rsidR="00052A75"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زیرا اینک آسمان</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های جدید و زمین تازه احداث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نمایم و اوّلین</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ها مذکور نشده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خاطر </w:t>
      </w:r>
    </w:p>
    <w:p w14:paraId="661673C7" w14:textId="60C66F75" w:rsidR="00052A75" w:rsidRPr="000B1CC3" w:rsidRDefault="005A3BB0" w:rsidP="00C37C79">
      <w:pPr>
        <w:bidi/>
        <w:jc w:val="right"/>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نخواهند</w:t>
      </w:r>
    </w:p>
    <w:p w14:paraId="6AF1F679"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308 ***</w:t>
      </w:r>
    </w:p>
    <w:p w14:paraId="5F8977FE" w14:textId="1B34229F"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lastRenderedPageBreak/>
        <w:t xml:space="preserve">     </w:t>
      </w:r>
      <w:r w:rsidR="005A3BB0" w:rsidRPr="000B1CC3">
        <w:rPr>
          <w:rFonts w:ascii="Naskh MT for Bosch School" w:hAnsi="Naskh MT for Bosch School" w:cs="Naskh MT for Bosch School"/>
          <w:rtl/>
          <w:lang w:val="en-GB" w:bidi="fa-IR"/>
        </w:rPr>
        <w:t>نخواهند آمد انتهی</w:t>
      </w:r>
      <w:r w:rsidR="00504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در این فقرات بسیار تفکّر نمایند در عراق بعضی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گفتند حضرات قسم را هم تغییر داده</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حقّ قسم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خورند و همچو قسم تا حال شنیده نشده کذلک سوّلت لهم انفسهم امراً و هم قوم منکرون غافل از آنکه آنچه در کتب ثبت شده باید ظاهر شود لعمرک یا ایّها المذکور لدی العرش هم صمّ</w:t>
      </w:r>
      <w:r w:rsidR="00C37C7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عمی</w:t>
      </w:r>
      <w:r w:rsidR="00C37C7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لایعرفون و</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لایسمعون و</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لایشعرون و</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لایفقهون و</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لایبصرون تبّا</w:t>
      </w:r>
      <w:r w:rsidR="00504AD7">
        <w:rPr>
          <w:rFonts w:ascii="Naskh MT for Bosch School" w:hAnsi="Naskh MT for Bosch School" w:cs="Naskh MT for Bosch School" w:hint="cs"/>
          <w:rtl/>
          <w:lang w:val="en-GB" w:bidi="fa-IR"/>
        </w:rPr>
        <w:t>ً</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لهم و لمن اتّبع</w:t>
      </w:r>
      <w:r w:rsidR="00504AD7">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م فی اهو</w:t>
      </w:r>
      <w:r w:rsidR="00C37C7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ئهم اشهد انّهم هم الخاسرون اکثری از نفوس عالم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هواهای خود متشب</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ث و متمسّکند و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گمان خود همچه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دانند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حق ناظر و متوجّهند اگر ید اقتدار الهیّه حجابی</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را خرق فرماید حجبات دیگر از برای خود اخذ نمایند و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سبب آنها از مالک اسما و فاطر سما محروم مانند جمیع نفوس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یوم الله موعودند و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ظهور حق وعده داده شده</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چنانچه در فرقان و در بیان و در کتب سماویّه این فقره لاتعدّ و</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لاتحصی مذکور و مسطور است و این است اُسّ کتاب و اصل </w:t>
      </w:r>
    </w:p>
    <w:p w14:paraId="37CD24AA"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309 ***</w:t>
      </w:r>
    </w:p>
    <w:p w14:paraId="54045BFB" w14:textId="1AAA101E"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آن مع ذلک اکثری این مقام را ادراک ننموده بلکه بر مطلع وحی و مشرق الهام اعتراض نموده</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که دعوی الوهیّت فرموده</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و حال آنکه اگر لسان عظمت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غیر این ناطق بود باید اعتراض نمایند چه که امروز یوم الله است غیر حق و تجلیاتش مذکور نبود</w:t>
      </w:r>
      <w:r w:rsidR="00C37C79">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 xml:space="preserve"> و نخواهد بود افّ لهم بما اتّبعوا اهو</w:t>
      </w:r>
      <w:r w:rsidR="00C37C7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ئهم و کفروا بالله ربّنا الرّحمن الرّحیم اهل فرقان از وضیع و شریف و عالم و جاهل هزار و دویست سنه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کلمات سخیفه کذبه و عبارات مفتریه لایغنیه ناطق و متکل</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م بودند چنانچه از صدر اسلام تا حین م</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ع</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نعَن و مُسلسل ذکر ق</w:t>
      </w:r>
      <w:r w:rsidR="00C37C7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ئم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نمودند که در</w:t>
      </w:r>
      <w:r w:rsidR="00052A75"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جابلقا مع ابنا</w:t>
      </w:r>
      <w:r w:rsidR="00504AD7">
        <w:rPr>
          <w:rFonts w:ascii="Naskh MT for Bosch School" w:hAnsi="Naskh MT for Bosch School" w:cs="Naskh MT for Bosch School" w:hint="cs"/>
          <w:rtl/>
          <w:lang w:val="en-GB" w:bidi="fa-IR"/>
        </w:rPr>
        <w:t>ء</w:t>
      </w:r>
      <w:r w:rsidR="005A3BB0" w:rsidRPr="000B1CC3">
        <w:rPr>
          <w:rFonts w:ascii="Naskh MT for Bosch School" w:hAnsi="Naskh MT for Bosch School" w:cs="Naskh MT for Bosch School"/>
          <w:rtl/>
          <w:lang w:val="en-GB" w:bidi="fa-IR"/>
        </w:rPr>
        <w:t xml:space="preserve"> و زوجات تشریف دارند و هر نفسی بگوید متولد خواهد شد کاذب و مفتری بل کافر است و بعد برحسب ظاهر حق تعالی شأ</w:t>
      </w:r>
      <w:r w:rsidR="00052A75" w:rsidRPr="000B1CC3">
        <w:rPr>
          <w:rFonts w:ascii="Naskh MT for Bosch School" w:hAnsi="Naskh MT for Bosch School" w:cs="Naskh MT for Bosch School"/>
          <w:rtl/>
          <w:lang w:val="en-GB" w:bidi="fa-IR"/>
        </w:rPr>
        <w:t>نه و تعالی عظمته و تعالی قدرته خ</w:t>
      </w:r>
      <w:r w:rsidR="005A3BB0" w:rsidRPr="000B1CC3">
        <w:rPr>
          <w:rFonts w:ascii="Naskh MT for Bosch School" w:hAnsi="Naskh MT for Bosch School" w:cs="Naskh MT for Bosch School"/>
          <w:rtl/>
          <w:lang w:val="en-GB" w:bidi="fa-IR"/>
        </w:rPr>
        <w:t>رق حجاب فرمودند و جمیع چه دیدند و چه شنیدند که از فارس ظاهر شدند و از بطن امّ متوّلد گشتند حال تفکّر نما</w:t>
      </w:r>
      <w:r w:rsidR="00C37C79">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 xml:space="preserve">ید که این همه علما و فضلا و حکما و ادبا و عرفا چگونه </w:t>
      </w:r>
    </w:p>
    <w:p w14:paraId="46499E4D" w14:textId="77777777" w:rsidR="005A3BB0" w:rsidRPr="000B1CC3" w:rsidRDefault="005A3BB0" w:rsidP="00C37C79">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از مطلب</w:t>
      </w:r>
    </w:p>
    <w:p w14:paraId="114ABBF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310 ***</w:t>
      </w:r>
    </w:p>
    <w:p w14:paraId="7B193A28" w14:textId="785AE10F"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از مطلب حق غافل بودند و در بیدای ظنون و اوهام سالک و اوهامشان سبب و علّت شهادت نقطه بیان روح ماسواه فداه شد و حال هم بعضی از نفوسی</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اطلاع از جا</w:t>
      </w:r>
      <w:r w:rsidR="00C37C79">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 ندارند و خود را از اهل بیان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شمرند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مفتریاتی چند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ذکر وصایت مجعوله و خلاف</w:t>
      </w:r>
      <w:r w:rsidR="00C37C79">
        <w:rPr>
          <w:rFonts w:ascii="Naskh MT for Bosch School" w:hAnsi="Naskh MT for Bosch School" w:cs="Naskh MT for Bosch School" w:hint="cs"/>
          <w:rtl/>
          <w:lang w:val="en-GB" w:bidi="fa-IR"/>
        </w:rPr>
        <w:t>ت</w:t>
      </w:r>
      <w:r w:rsidR="005A3BB0" w:rsidRPr="000B1CC3">
        <w:rPr>
          <w:rFonts w:ascii="Naskh MT for Bosch School" w:hAnsi="Naskh MT for Bosch School" w:cs="Naskh MT for Bosch School"/>
          <w:rtl/>
          <w:lang w:val="en-GB" w:bidi="fa-IR"/>
        </w:rPr>
        <w:t xml:space="preserve"> کاذبه مشغولند که شاید ناس ضعیف را از حق منع نمایند و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اوهامات لایسمن</w:t>
      </w:r>
      <w:r w:rsidR="00C37C79">
        <w:rPr>
          <w:rFonts w:ascii="Naskh MT for Bosch School" w:hAnsi="Naskh MT for Bosch School" w:cs="Naskh MT for Bosch School" w:hint="cs"/>
          <w:rtl/>
          <w:lang w:val="en-GB" w:bidi="fa-IR"/>
        </w:rPr>
        <w:t>ۀ</w:t>
      </w:r>
      <w:r w:rsidR="005A3BB0" w:rsidRPr="000B1CC3">
        <w:rPr>
          <w:rFonts w:ascii="Naskh MT for Bosch School" w:hAnsi="Naskh MT for Bosch School" w:cs="Naskh MT for Bosch School"/>
          <w:rtl/>
          <w:lang w:val="en-GB" w:bidi="fa-IR"/>
        </w:rPr>
        <w:t xml:space="preserve"> لایغنیه تربیت کنند حال ملاحظه کنید چه مقدار غافلند و از صراط مستقیم دور مانده</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اند امیدواریم که اهل به</w:t>
      </w:r>
      <w:r w:rsidR="00C37C7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مقامی صعود نمایند که جمیع گفته</w:t>
      </w:r>
      <w:r w:rsidR="00C37C79">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ا و بیانات را معدوم صرف شمرند و مفقود بحت دانند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حبل محکم و ج</w:t>
      </w:r>
      <w:r w:rsidR="00C37C79">
        <w:rPr>
          <w:rFonts w:ascii="Naskh MT for Bosch School" w:hAnsi="Naskh MT for Bosch School" w:cs="Naskh MT for Bosch School" w:hint="cs"/>
          <w:rtl/>
          <w:lang w:val="en-GB" w:bidi="fa-IR"/>
        </w:rPr>
        <w:t>یئ</w:t>
      </w:r>
      <w:r w:rsidR="005A3BB0" w:rsidRPr="000B1CC3">
        <w:rPr>
          <w:rFonts w:ascii="Naskh MT for Bosch School" w:hAnsi="Naskh MT for Bosch School" w:cs="Naskh MT for Bosch School"/>
          <w:rtl/>
          <w:lang w:val="en-GB" w:bidi="fa-IR"/>
        </w:rPr>
        <w:t xml:space="preserve"> ربّک و الملک صف</w:t>
      </w:r>
      <w:r w:rsidR="00504AD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 صف</w:t>
      </w:r>
      <w:r w:rsidR="00504AD7">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 متمسّک باشند و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ذیل کلمه مبارکه الملک یومئذ لله متشب</w:t>
      </w:r>
      <w:r w:rsidR="00584E5C">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ث گردند این نفوس از اهل به</w:t>
      </w:r>
      <w:r w:rsidR="00C37C79">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محسوبند که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بر</w:t>
      </w:r>
      <w:r w:rsidR="00584E5C">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سفینه حمرا ساکنند قسم ب</w:t>
      </w:r>
      <w:r w:rsidR="00C37C79">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فتاب افق بیان که موهوماتی از ناحیه کذبه ظاهر شده که انسان تحیّر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نماید باری </w:t>
      </w:r>
    </w:p>
    <w:p w14:paraId="11D90B6B"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311 ***</w:t>
      </w:r>
    </w:p>
    <w:p w14:paraId="4E97B726" w14:textId="5178E3B3"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اهل بیان که الیوم از حق معرضند صد</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هزار رتبه از اهل فرقان پست</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تر ملاحظه می</w:t>
      </w:r>
      <w:r w:rsidR="00C37C79">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شوند و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کلماتی</w:t>
      </w:r>
      <w:r w:rsidR="00C37C79">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در هزار و دویست سنه ب</w:t>
      </w:r>
      <w:r w:rsidR="00C37C79">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ناطق بودند حال این فئه کذبه ب</w:t>
      </w:r>
      <w:r w:rsidR="00C37C79">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ناطق باید جمیع در آنچه عرض شد تفکّر</w:t>
      </w: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نمایند رحیق استقامت الیوم اقدم و احبّ از کلّ ش</w:t>
      </w:r>
      <w:r w:rsidR="00C37C79">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است باید ب</w:t>
      </w:r>
      <w:r w:rsidR="00C37C79">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کمال حکمت ساقی آن شد تا دوستان از آن بیاشامند و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گفته</w:t>
      </w:r>
      <w:r w:rsidR="00D06CCE">
        <w:rPr>
          <w:rFonts w:ascii="Naskh MT for Bosch School" w:hAnsi="Naskh MT for Bosch School" w:cs="Naskh MT for Bosch School" w:hint="cs"/>
          <w:rtl/>
          <w:lang w:val="en-GB" w:bidi="fa-IR"/>
        </w:rPr>
        <w:t>‌ه</w:t>
      </w:r>
      <w:r w:rsidR="005A3BB0" w:rsidRPr="000B1CC3">
        <w:rPr>
          <w:rFonts w:ascii="Naskh MT for Bosch School" w:hAnsi="Naskh MT for Bosch School" w:cs="Naskh MT for Bosch School"/>
          <w:rtl/>
          <w:lang w:val="en-GB" w:bidi="fa-IR"/>
        </w:rPr>
        <w:t>ای نفوس مشرکه نلغزند از حق می</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طلبیم جمیع را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ید قدرت حفظ فرماید و دوستان خود را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مقام بلند اعلی کشاند تا کلّ جز او را نبینند و از غیر او نشنوند و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دونش توجّه ننمایند انّه لهو المقضی المجیب العلیم نقطه اولی روح ماسواه فداه در ذکر جمال قدم فرموده که او لم یزل و</w:t>
      </w:r>
      <w:r w:rsidR="00D06C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لایزال می</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فرماید انّنی انا الله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انا ان یا خلقی ا</w:t>
      </w:r>
      <w:r w:rsidR="00D06CCE">
        <w:rPr>
          <w:rFonts w:ascii="Naskh MT for Bosch School" w:hAnsi="Naskh MT for Bosch School" w:cs="Naskh MT for Bosch School" w:hint="cs"/>
          <w:rtl/>
          <w:lang w:val="en-GB" w:bidi="fa-IR"/>
        </w:rPr>
        <w:t>یّا</w:t>
      </w:r>
      <w:r w:rsidR="005A3BB0" w:rsidRPr="000B1CC3">
        <w:rPr>
          <w:rFonts w:ascii="Naskh MT for Bosch School" w:hAnsi="Naskh MT for Bosch School" w:cs="Naskh MT for Bosch School"/>
          <w:rtl/>
          <w:lang w:val="en-GB" w:bidi="fa-IR"/>
        </w:rPr>
        <w:t>ی</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فاعبدون</w:t>
      </w:r>
      <w:r w:rsidR="00504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حال ملاحظه این کلمه مبارکه فرما</w:t>
      </w:r>
      <w:r w:rsidR="00D06CCE">
        <w:rPr>
          <w:rFonts w:ascii="Naskh MT for Bosch School" w:hAnsi="Naskh MT for Bosch School" w:cs="Naskh MT for Bosch School" w:hint="cs"/>
          <w:rtl/>
          <w:lang w:val="en-GB" w:bidi="fa-IR"/>
        </w:rPr>
        <w:t>ی</w:t>
      </w:r>
      <w:r w:rsidR="005A3BB0" w:rsidRPr="000B1CC3">
        <w:rPr>
          <w:rFonts w:ascii="Naskh MT for Bosch School" w:hAnsi="Naskh MT for Bosch School" w:cs="Naskh MT for Bosch School"/>
          <w:rtl/>
          <w:lang w:val="en-GB" w:bidi="fa-IR"/>
        </w:rPr>
        <w:t>ید و ملاحظه ظنون و اوهام عباد حتّی می</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فرماید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 xml:space="preserve">ذکر نبی و وصی و دون آن محتجب نشوید و از مطلع ظهور ربّانی محروم نمانید </w:t>
      </w:r>
    </w:p>
    <w:p w14:paraId="2D5A1E3F" w14:textId="77777777" w:rsidR="005A3BB0" w:rsidRPr="000B1CC3" w:rsidRDefault="005A3BB0" w:rsidP="00D06CCE">
      <w:pPr>
        <w:bidi/>
        <w:jc w:val="right"/>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چه که</w:t>
      </w:r>
    </w:p>
    <w:p w14:paraId="754730DF"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312***</w:t>
      </w:r>
    </w:p>
    <w:p w14:paraId="472AE0FC" w14:textId="25C42F8F"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چه که اوست غیب مکنون و سرّ مخزون جمیع از برای ظهور او خلق شده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شأنی در این مقام تکلّم فرموده</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اند که قلم از ذکر آن عاجز است انّه یشهد لنفسه بنفسه انّه لهو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العلیم الخبیر نسئل الله ان یوفّق الکلّ علی ال</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ستقامة علی امره و</w:t>
      </w:r>
      <w:r w:rsidR="00052A75"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نقطاع عمّا سواه انّه ولی</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المقرّبین و المخلصین و المطیعین</w:t>
      </w:r>
      <w:r w:rsidR="00504AD7">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 نفوسی</w:t>
      </w:r>
      <w:r w:rsidR="00D06C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در کتاب آن</w:t>
      </w:r>
      <w:r w:rsidR="00D06C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جناب مذکور بودند مخصوص هر یک از سم</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مشیّت آیات مبارکه نازل ان</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ش</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کلّ ب</w:t>
      </w:r>
      <w:r w:rsidR="00D06CCE">
        <w:rPr>
          <w:rFonts w:ascii="Naskh MT for Bosch School" w:hAnsi="Naskh MT for Bosch School" w:cs="Naskh MT for Bosch School" w:hint="cs"/>
          <w:rtl/>
          <w:lang w:val="en-GB" w:bidi="fa-IR"/>
        </w:rPr>
        <w:t>ه آ</w:t>
      </w:r>
      <w:r w:rsidR="005A3BB0" w:rsidRPr="000B1CC3">
        <w:rPr>
          <w:rFonts w:ascii="Naskh MT for Bosch School" w:hAnsi="Naskh MT for Bosch School" w:cs="Naskh MT for Bosch School"/>
          <w:rtl/>
          <w:lang w:val="en-GB" w:bidi="fa-IR"/>
        </w:rPr>
        <w:t>ن فائز شوند و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ذیل فضلش متشب</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ث و هم چنین نفوسی</w:t>
      </w:r>
      <w:r w:rsidR="00D06C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که عریضه داشتند مخصوص هر یک لوح بدیع منیع نازل و ارسال شد الحمدلله ذکر جمیع در منظر اکبر مذکور و ب</w:t>
      </w:r>
      <w:r w:rsidR="00D06CCE">
        <w:rPr>
          <w:rFonts w:ascii="Naskh MT for Bosch School" w:hAnsi="Naskh MT for Bosch School" w:cs="Naskh MT for Bosch School" w:hint="cs"/>
          <w:rtl/>
          <w:lang w:val="en-GB" w:bidi="fa-IR"/>
        </w:rPr>
        <w:t xml:space="preserve">ه </w:t>
      </w:r>
      <w:r w:rsidR="005A3BB0" w:rsidRPr="000B1CC3">
        <w:rPr>
          <w:rFonts w:ascii="Naskh MT for Bosch School" w:hAnsi="Naskh MT for Bosch School" w:cs="Naskh MT for Bosch School"/>
          <w:rtl/>
          <w:lang w:val="en-GB" w:bidi="fa-IR"/>
        </w:rPr>
        <w:t>انوار وجه فائز و مشر</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 xml:space="preserve">ف </w:t>
      </w:r>
      <w:r w:rsidR="005A3BB0" w:rsidRPr="000B1CC3">
        <w:rPr>
          <w:rFonts w:ascii="Naskh MT for Bosch School" w:hAnsi="Naskh MT for Bosch School" w:cs="Naskh MT for Bosch School"/>
          <w:rtl/>
          <w:lang w:val="en-GB" w:bidi="fa-IR"/>
        </w:rPr>
        <w:lastRenderedPageBreak/>
        <w:t>علیهم به</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ءالله و رحمته و عنایة الله و</w:t>
      </w:r>
      <w:r w:rsidR="00E57DE1"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جوده قوله تبارک و تعالی ان یا محمود ان استمع ند</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ربّک الودود من هذا السّجن المشهود انّه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 xml:space="preserve">هو العزیز الکریم قد حضر کتابک لدی المظلوم و نزّل لک ما فاح به عرف </w:t>
      </w:r>
    </w:p>
    <w:p w14:paraId="5305F4B2"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313 ***</w:t>
      </w:r>
    </w:p>
    <w:p w14:paraId="26891FA4" w14:textId="72613925" w:rsidR="005A3BB0" w:rsidRPr="000B1CC3" w:rsidRDefault="00D02539"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xml:space="preserve">    </w:t>
      </w:r>
      <w:r w:rsidR="005A3BB0" w:rsidRPr="000B1CC3">
        <w:rPr>
          <w:rFonts w:ascii="Naskh MT for Bosch School" w:hAnsi="Naskh MT for Bosch School" w:cs="Naskh MT for Bosch School"/>
          <w:rtl/>
          <w:lang w:val="en-GB" w:bidi="fa-IR"/>
        </w:rPr>
        <w:t>القمیص بین العالم انّ ربّک لهو المعطی الرّحیم انّه یذکر احبّ</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ئه فی السّجن الأعظم و یدعوهم الی مقام نزّل فی صحف الله ربّ العالمین تمسّک بالعروة ال</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ستقامة و تشب</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ث بذیل الله المقتدر القدیر انّا نذکر کلّ من اراد وجهی و طار فی هو</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قربی و</w:t>
      </w:r>
      <w:r w:rsidR="00D06C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 xml:space="preserve">نطق بذکری الجمیل قل تالله قد ظهر کوثر الحَیَوان </w:t>
      </w:r>
      <w:r w:rsidR="00CF3215" w:rsidRPr="000B1CC3">
        <w:rPr>
          <w:rFonts w:ascii="Naskh MT for Bosch School" w:hAnsi="Naskh MT for Bosch School" w:cs="Naskh MT for Bosch School"/>
          <w:rtl/>
          <w:lang w:val="en-GB" w:bidi="fa-IR"/>
        </w:rPr>
        <w:t>و ا</w:t>
      </w:r>
      <w:r w:rsidR="00D06CCE">
        <w:rPr>
          <w:rFonts w:ascii="Naskh MT for Bosch School" w:hAnsi="Naskh MT for Bosch School" w:cs="Naskh MT for Bosch School" w:hint="cs"/>
          <w:rtl/>
          <w:lang w:val="en-GB" w:bidi="fa-IR"/>
        </w:rPr>
        <w:t>دار</w:t>
      </w:r>
      <w:r w:rsidR="00CF3215" w:rsidRPr="000B1CC3">
        <w:rPr>
          <w:rFonts w:ascii="Naskh MT for Bosch School" w:hAnsi="Naskh MT for Bosch School" w:cs="Naskh MT for Bosch School"/>
          <w:rtl/>
          <w:lang w:val="en-GB" w:bidi="fa-IR"/>
        </w:rPr>
        <w:t>ه</w:t>
      </w:r>
      <w:r w:rsidR="005A3BB0" w:rsidRPr="000B1CC3">
        <w:rPr>
          <w:rFonts w:ascii="Naskh MT for Bosch School" w:hAnsi="Naskh MT for Bosch School" w:cs="Naskh MT for Bosch School"/>
          <w:rtl/>
          <w:lang w:val="en-GB" w:bidi="fa-IR"/>
        </w:rPr>
        <w:t xml:space="preserve"> انامل عنایة ربّکم الرّحمن تقرّبوا باسمه الأبهی و خذوا ثمّ اشربوا بذکره الحکیم کذلک نطق المظلوم اذ کان بین ایدی الغافلین ان یا احمد قد ظهر المصباح اذ کان العالم فی ظل</w:t>
      </w:r>
      <w:r w:rsidR="00796A05" w:rsidRPr="000B1CC3">
        <w:rPr>
          <w:rFonts w:ascii="Naskh MT for Bosch School" w:hAnsi="Naskh MT for Bosch School" w:cs="Naskh MT for Bosch School"/>
          <w:rtl/>
          <w:lang w:val="en-GB" w:bidi="fa-IR"/>
        </w:rPr>
        <w:t>ام مبین</w:t>
      </w:r>
      <w:r w:rsidR="00504AD7">
        <w:rPr>
          <w:rFonts w:ascii="Naskh MT for Bosch School" w:hAnsi="Naskh MT for Bosch School" w:cs="Naskh MT for Bosch School" w:hint="cs"/>
          <w:rtl/>
          <w:lang w:val="en-GB" w:bidi="fa-IR"/>
        </w:rPr>
        <w:t>.</w:t>
      </w:r>
      <w:r w:rsidR="00796A05" w:rsidRPr="000B1CC3">
        <w:rPr>
          <w:rFonts w:ascii="Naskh MT for Bosch School" w:hAnsi="Naskh MT for Bosch School" w:cs="Naskh MT for Bosch School"/>
          <w:rtl/>
          <w:lang w:val="en-GB" w:bidi="fa-IR"/>
        </w:rPr>
        <w:t xml:space="preserve"> من </w:t>
      </w:r>
      <w:r w:rsidR="00E420D8">
        <w:rPr>
          <w:rFonts w:ascii="Naskh MT for Bosch School" w:hAnsi="Naskh MT for Bosch School" w:cs="Naskh MT for Bosch School"/>
          <w:rtl/>
          <w:lang w:val="en-GB" w:bidi="fa-IR"/>
        </w:rPr>
        <w:t>النّاس</w:t>
      </w:r>
      <w:r w:rsidR="00796A05" w:rsidRPr="000B1CC3">
        <w:rPr>
          <w:rFonts w:ascii="Naskh MT for Bosch School" w:hAnsi="Naskh MT for Bosch School" w:cs="Naskh MT for Bosch School"/>
          <w:rtl/>
          <w:lang w:val="en-GB" w:bidi="fa-IR"/>
        </w:rPr>
        <w:t xml:space="preserve"> من رأی و توجّه</w:t>
      </w:r>
      <w:r w:rsidR="005A3BB0" w:rsidRPr="000B1CC3">
        <w:rPr>
          <w:rFonts w:ascii="Naskh MT for Bosch School" w:hAnsi="Naskh MT for Bosch School" w:cs="Naskh MT for Bosch School"/>
          <w:rtl/>
          <w:lang w:val="en-GB" w:bidi="fa-IR"/>
        </w:rPr>
        <w:t xml:space="preserve"> </w:t>
      </w:r>
      <w:r w:rsidR="00052A75" w:rsidRPr="000B1CC3">
        <w:rPr>
          <w:rFonts w:ascii="Naskh MT for Bosch School" w:hAnsi="Naskh MT for Bosch School" w:cs="Naskh MT for Bosch School"/>
          <w:rtl/>
          <w:lang w:val="en-GB" w:bidi="fa-IR"/>
        </w:rPr>
        <w:t xml:space="preserve">و </w:t>
      </w:r>
      <w:r w:rsidR="005A3BB0" w:rsidRPr="000B1CC3">
        <w:rPr>
          <w:rFonts w:ascii="Naskh MT for Bosch School" w:hAnsi="Naskh MT for Bosch School" w:cs="Naskh MT for Bosch School"/>
          <w:rtl/>
          <w:lang w:val="en-GB" w:bidi="fa-IR"/>
        </w:rPr>
        <w:t>فاز بنور</w:t>
      </w:r>
      <w:r w:rsidR="00796A05" w:rsidRPr="000B1CC3">
        <w:rPr>
          <w:rFonts w:ascii="Naskh MT for Bosch School" w:hAnsi="Naskh MT for Bosch School" w:cs="Naskh MT for Bosch School"/>
          <w:lang w:val="en-GB" w:bidi="fa-IR"/>
        </w:rPr>
        <w:t xml:space="preserve"> </w:t>
      </w:r>
      <w:r w:rsidR="005A3BB0" w:rsidRPr="000B1CC3">
        <w:rPr>
          <w:rFonts w:ascii="Naskh MT for Bosch School" w:hAnsi="Naskh MT for Bosch School" w:cs="Naskh MT for Bosch School"/>
          <w:rtl/>
          <w:lang w:val="en-GB" w:bidi="fa-IR"/>
        </w:rPr>
        <w:t>الأمر انّ ربّک لهو المبیّن العلیم و منهم م</w:t>
      </w:r>
      <w:r w:rsidR="00052A75" w:rsidRPr="000B1CC3">
        <w:rPr>
          <w:rFonts w:ascii="Naskh MT for Bosch School" w:hAnsi="Naskh MT for Bosch School" w:cs="Naskh MT for Bosch School"/>
          <w:rtl/>
          <w:lang w:val="en-GB" w:bidi="fa-IR"/>
        </w:rPr>
        <w:t>ن</w:t>
      </w:r>
      <w:r w:rsidR="005A3BB0" w:rsidRPr="000B1CC3">
        <w:rPr>
          <w:rFonts w:ascii="Naskh MT for Bosch School" w:hAnsi="Naskh MT for Bosch School" w:cs="Naskh MT for Bosch School"/>
          <w:rtl/>
          <w:lang w:val="en-GB" w:bidi="fa-IR"/>
        </w:rPr>
        <w:t xml:space="preserve"> تجنّب و اعرض و ار</w:t>
      </w:r>
      <w:r w:rsidR="00796A05" w:rsidRPr="000B1CC3">
        <w:rPr>
          <w:rFonts w:ascii="Naskh MT for Bosch School" w:hAnsi="Naskh MT for Bosch School" w:cs="Naskh MT for Bosch School"/>
          <w:rtl/>
          <w:lang w:val="en-GB" w:bidi="fa-IR"/>
        </w:rPr>
        <w:t>اد ان یطفئه اذاً منعته ید ارادة</w:t>
      </w:r>
      <w:r w:rsidR="005A3BB0" w:rsidRPr="000B1CC3">
        <w:rPr>
          <w:rFonts w:ascii="Naskh MT for Bosch School" w:hAnsi="Naskh MT for Bosch School" w:cs="Naskh MT for Bosch School"/>
          <w:rtl/>
          <w:lang w:val="en-GB" w:bidi="fa-IR"/>
        </w:rPr>
        <w:t xml:space="preserve"> ربّک العالم البصیر طوبی لک بما تقرّبت و اقبلت الیه اذ اعرض کلّ غافل بعید قل یا قوم تالله قد لاح افق العالم من النیّر الأعظم دعوا ما عندکم و توجّهوا بقلوب نور</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الی الأفق الأ</w:t>
      </w:r>
      <w:r w:rsidR="00E27732" w:rsidRPr="000B1CC3">
        <w:rPr>
          <w:rFonts w:ascii="Naskh MT for Bosch School" w:hAnsi="Naskh MT for Bosch School" w:cs="Naskh MT for Bosch School"/>
          <w:rtl/>
          <w:lang w:val="en-GB" w:bidi="fa-IR"/>
        </w:rPr>
        <w:t xml:space="preserve">علی المقام </w:t>
      </w:r>
      <w:r w:rsidR="00137BA9">
        <w:rPr>
          <w:rFonts w:ascii="Naskh MT for Bosch School" w:hAnsi="Naskh MT for Bosch School" w:cs="Naskh MT for Bosch School"/>
          <w:rtl/>
          <w:lang w:val="en-GB" w:bidi="fa-IR"/>
        </w:rPr>
        <w:t>الّذی</w:t>
      </w:r>
      <w:r w:rsidR="00E27732" w:rsidRPr="000B1CC3">
        <w:rPr>
          <w:rFonts w:ascii="Naskh MT for Bosch School" w:hAnsi="Naskh MT for Bosch School" w:cs="Naskh MT for Bosch School"/>
          <w:rtl/>
          <w:lang w:val="en-GB" w:bidi="fa-IR"/>
        </w:rPr>
        <w:t xml:space="preserve"> ارتفع فیه ند</w:t>
      </w:r>
      <w:r w:rsidR="00D06CCE">
        <w:rPr>
          <w:rFonts w:ascii="Naskh MT for Bosch School" w:hAnsi="Naskh MT for Bosch School" w:cs="Naskh MT for Bosch School" w:hint="cs"/>
          <w:rtl/>
          <w:lang w:val="en-GB" w:bidi="fa-IR"/>
        </w:rPr>
        <w:t>ا</w:t>
      </w:r>
      <w:r w:rsidR="00E27732" w:rsidRPr="000B1CC3">
        <w:rPr>
          <w:rFonts w:ascii="Naskh MT for Bosch School" w:hAnsi="Naskh MT for Bosch School" w:cs="Naskh MT for Bosch School"/>
          <w:rtl/>
          <w:lang w:val="en-GB" w:bidi="fa-IR"/>
        </w:rPr>
        <w:t xml:space="preserve">ء </w:t>
      </w:r>
      <w:r w:rsidR="005A3BB0" w:rsidRPr="000B1CC3">
        <w:rPr>
          <w:rFonts w:ascii="Naskh MT for Bosch School" w:hAnsi="Naskh MT for Bosch School" w:cs="Naskh MT for Bosch School"/>
          <w:rtl/>
          <w:lang w:val="en-GB" w:bidi="fa-IR"/>
        </w:rPr>
        <w:t xml:space="preserve">الله مالک </w:t>
      </w:r>
    </w:p>
    <w:p w14:paraId="758F9B49" w14:textId="68889218" w:rsidR="005A3BB0" w:rsidRPr="000B1CC3" w:rsidRDefault="00D06CCE" w:rsidP="00D06CCE">
      <w:pPr>
        <w:bidi/>
        <w:jc w:val="right"/>
        <w:rPr>
          <w:rFonts w:ascii="Naskh MT for Bosch School" w:hAnsi="Naskh MT for Bosch School" w:cs="Naskh MT for Bosch School"/>
          <w:lang w:val="en-GB" w:bidi="fa-IR"/>
        </w:rPr>
      </w:pPr>
      <w:r>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w:t>
      </w:r>
      <w:r>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سم</w:t>
      </w:r>
      <w:r>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w:t>
      </w:r>
    </w:p>
    <w:p w14:paraId="21452F04" w14:textId="77777777" w:rsidR="005A3BB0" w:rsidRPr="000B1CC3" w:rsidRDefault="005A3BB0" w:rsidP="000B1CC3">
      <w:pPr>
        <w:bidi/>
        <w:jc w:val="both"/>
        <w:rPr>
          <w:rFonts w:ascii="Naskh MT for Bosch School" w:hAnsi="Naskh MT for Bosch School" w:cs="Naskh MT for Bosch School"/>
          <w:lang w:val="en-GB" w:bidi="fa-IR"/>
        </w:rPr>
      </w:pPr>
      <w:r w:rsidRPr="000B1CC3">
        <w:rPr>
          <w:rFonts w:ascii="Naskh MT for Bosch School" w:hAnsi="Naskh MT for Bosch School" w:cs="Naskh MT for Bosch School"/>
          <w:rtl/>
          <w:lang w:val="en-GB" w:bidi="fa-IR"/>
        </w:rPr>
        <w:t>*** ص 314 ***</w:t>
      </w:r>
    </w:p>
    <w:p w14:paraId="798FD235" w14:textId="29C360D3" w:rsidR="00020A91" w:rsidRDefault="00A81B1B" w:rsidP="000B1CC3">
      <w:pPr>
        <w:bidi/>
        <w:jc w:val="both"/>
        <w:rPr>
          <w:rFonts w:ascii="Naskh MT for Bosch School" w:hAnsi="Naskh MT for Bosch School" w:cs="Naskh MT for Bosch School"/>
          <w:rtl/>
          <w:lang w:val="en-GB" w:bidi="fa-IR"/>
        </w:rPr>
      </w:pPr>
      <w:r w:rsidRPr="000B1CC3">
        <w:rPr>
          <w:rFonts w:ascii="Naskh MT for Bosch School" w:hAnsi="Naskh MT for Bosch School" w:cs="Naskh MT for Bosch School"/>
          <w:rtl/>
          <w:lang w:val="en-GB" w:bidi="fa-IR"/>
        </w:rPr>
        <w:t xml:space="preserve">     </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لأسم</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انّه لهو </w:t>
      </w:r>
      <w:r w:rsidR="00137BA9">
        <w:rPr>
          <w:rFonts w:ascii="Naskh MT for Bosch School" w:hAnsi="Naskh MT for Bosch School" w:cs="Naskh MT for Bosch School"/>
          <w:rtl/>
          <w:lang w:val="en-GB" w:bidi="fa-IR"/>
        </w:rPr>
        <w:t>النّاطق</w:t>
      </w:r>
      <w:r w:rsidR="005A3BB0" w:rsidRPr="000B1CC3">
        <w:rPr>
          <w:rFonts w:ascii="Naskh MT for Bosch School" w:hAnsi="Naskh MT for Bosch School" w:cs="Naskh MT for Bosch School"/>
          <w:rtl/>
          <w:lang w:val="en-GB" w:bidi="fa-IR"/>
        </w:rPr>
        <w:t xml:space="preserve"> الحکیم قل هذا لصراط الله بینکم تقرّبوا و</w:t>
      </w:r>
      <w:r w:rsidR="00D06C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لاتکون</w:t>
      </w:r>
      <w:r w:rsidR="00504AD7">
        <w:rPr>
          <w:rFonts w:ascii="Naskh MT for Bosch School" w:hAnsi="Naskh MT for Bosch School" w:cs="Naskh MT for Bosch School" w:hint="cs"/>
          <w:rtl/>
          <w:lang w:val="en-GB" w:bidi="fa-IR"/>
        </w:rPr>
        <w:t>نّ</w:t>
      </w:r>
      <w:r w:rsidR="005A3BB0" w:rsidRPr="000B1CC3">
        <w:rPr>
          <w:rFonts w:ascii="Naskh MT for Bosch School" w:hAnsi="Naskh MT for Bosch School" w:cs="Naskh MT for Bosch School"/>
          <w:rtl/>
          <w:lang w:val="en-GB" w:bidi="fa-IR"/>
        </w:rPr>
        <w:t xml:space="preserve"> من المعرضین ایّاکم ان تمنعکم شئونات الدّنیا عن مالک الوری کذلک یذکرکم المسجون فی هذا الحصن المبین ان یا جمال القدم توجّه من هذا المقام الأطهر و المنظر الأکبر الی من سُم</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ی بمحمّد قبل باقر و بشّره ب</w:t>
      </w:r>
      <w:r w:rsidR="00D06CCE">
        <w:rPr>
          <w:rFonts w:ascii="Naskh MT for Bosch School" w:hAnsi="Naskh MT for Bosch School" w:cs="Naskh MT for Bosch School" w:hint="cs"/>
          <w:rtl/>
          <w:lang w:val="en-GB" w:bidi="fa-IR"/>
        </w:rPr>
        <w:t>آ</w:t>
      </w:r>
      <w:r w:rsidR="005A3BB0" w:rsidRPr="000B1CC3">
        <w:rPr>
          <w:rFonts w:ascii="Naskh MT for Bosch School" w:hAnsi="Naskh MT for Bosch School" w:cs="Naskh MT for Bosch School"/>
          <w:rtl/>
          <w:lang w:val="en-GB" w:bidi="fa-IR"/>
        </w:rPr>
        <w:t xml:space="preserve">یات ربّه </w:t>
      </w:r>
      <w:r w:rsidR="00137BA9">
        <w:rPr>
          <w:rFonts w:ascii="Naskh MT for Bosch School" w:hAnsi="Naskh MT for Bosch School" w:cs="Naskh MT for Bosch School"/>
          <w:rtl/>
          <w:lang w:val="en-GB" w:bidi="fa-IR"/>
        </w:rPr>
        <w:t>الّتی</w:t>
      </w:r>
      <w:r w:rsidR="005A3BB0" w:rsidRPr="000B1CC3">
        <w:rPr>
          <w:rFonts w:ascii="Naskh MT for Bosch School" w:hAnsi="Naskh MT for Bosch School" w:cs="Naskh MT for Bosch School"/>
          <w:rtl/>
          <w:lang w:val="en-GB" w:bidi="fa-IR"/>
        </w:rPr>
        <w:t xml:space="preserve"> بها ماج بحر البحور و هاج عرف المحبوب بین العباد لعمری قد فتح باب السّم</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بمفتاح اسمی الأبهی و تنوّر افق العرفان بشمس بیان ربّکم الرّحمن لاتحزنوا من ش</w:t>
      </w:r>
      <w:r w:rsidR="00D06CCE">
        <w:rPr>
          <w:rFonts w:ascii="Naskh MT for Bosch School" w:hAnsi="Naskh MT for Bosch School" w:cs="Naskh MT for Bosch School" w:hint="cs"/>
          <w:rtl/>
          <w:lang w:val="en-GB" w:bidi="fa-IR"/>
        </w:rPr>
        <w:t>یء</w:t>
      </w:r>
      <w:r w:rsidR="005A3BB0" w:rsidRPr="000B1CC3">
        <w:rPr>
          <w:rFonts w:ascii="Naskh MT for Bosch School" w:hAnsi="Naskh MT for Bosch School" w:cs="Naskh MT for Bosch School"/>
          <w:rtl/>
          <w:lang w:val="en-GB" w:bidi="fa-IR"/>
        </w:rPr>
        <w:t xml:space="preserve"> توکّلوا فی کلّ الأمور علی الله انّه یقدّر لمن یش</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ما یش</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 xml:space="preserve">ء لا </w:t>
      </w:r>
      <w:r w:rsidR="00137BA9">
        <w:rPr>
          <w:rFonts w:ascii="Naskh MT for Bosch School" w:hAnsi="Naskh MT for Bosch School" w:cs="Naskh MT for Bosch School"/>
          <w:rtl/>
          <w:lang w:val="en-GB" w:bidi="fa-IR"/>
        </w:rPr>
        <w:t xml:space="preserve">اله الّا </w:t>
      </w:r>
      <w:r w:rsidR="005A3BB0" w:rsidRPr="000B1CC3">
        <w:rPr>
          <w:rFonts w:ascii="Naskh MT for Bosch School" w:hAnsi="Naskh MT for Bosch School" w:cs="Naskh MT for Bosch School"/>
          <w:rtl/>
          <w:lang w:val="en-GB" w:bidi="fa-IR"/>
        </w:rPr>
        <w:t>هو العزیز الوهّ</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ب انّه ینادی بین الأرض و السّم</w:t>
      </w:r>
      <w:r w:rsidR="00D06CCE">
        <w:rPr>
          <w:rFonts w:ascii="Naskh MT for Bosch School" w:hAnsi="Naskh MT for Bosch School" w:cs="Naskh MT for Bosch School" w:hint="cs"/>
          <w:rtl/>
          <w:lang w:val="en-GB" w:bidi="fa-IR"/>
        </w:rPr>
        <w:t>ا</w:t>
      </w:r>
      <w:r w:rsidR="005A3BB0" w:rsidRPr="000B1CC3">
        <w:rPr>
          <w:rFonts w:ascii="Naskh MT for Bosch School" w:hAnsi="Naskh MT for Bosch School" w:cs="Naskh MT for Bosch School"/>
          <w:rtl/>
          <w:lang w:val="en-GB" w:bidi="fa-IR"/>
        </w:rPr>
        <w:t>ء و یدع الکلّ الی مقام انزله الرّحمن فی الألواح کذلک نطق لسان القدم بین الأمم انّه لهو المقتدر العزیز المنّان ان اشکر</w:t>
      </w:r>
      <w:r w:rsidR="00D06CCE">
        <w:rPr>
          <w:rFonts w:ascii="Naskh MT for Bosch School" w:hAnsi="Naskh MT for Bosch School" w:cs="Naskh MT for Bosch School" w:hint="cs"/>
          <w:rtl/>
          <w:lang w:val="en-GB" w:bidi="fa-IR"/>
        </w:rPr>
        <w:t xml:space="preserve"> </w:t>
      </w:r>
      <w:r w:rsidR="005A3BB0" w:rsidRPr="000B1CC3">
        <w:rPr>
          <w:rFonts w:ascii="Naskh MT for Bosch School" w:hAnsi="Naskh MT for Bosch School" w:cs="Naskh MT for Bosch School"/>
          <w:rtl/>
          <w:lang w:val="en-GB" w:bidi="fa-IR"/>
        </w:rPr>
        <w:t>الله بما ذ</w:t>
      </w:r>
      <w:r w:rsidR="00D06CCE">
        <w:rPr>
          <w:rFonts w:ascii="Naskh MT for Bosch School" w:hAnsi="Naskh MT for Bosch School" w:cs="Naskh MT for Bosch School" w:hint="cs"/>
          <w:rtl/>
          <w:lang w:val="en-GB" w:bidi="fa-IR"/>
        </w:rPr>
        <w:t>ُ</w:t>
      </w:r>
      <w:r w:rsidR="005A3BB0" w:rsidRPr="000B1CC3">
        <w:rPr>
          <w:rFonts w:ascii="Naskh MT for Bosch School" w:hAnsi="Naskh MT for Bosch School" w:cs="Naskh MT for Bosch School"/>
          <w:rtl/>
          <w:lang w:val="en-GB" w:bidi="fa-IR"/>
        </w:rPr>
        <w:t>کرت من قلمه الأعلی اذ کان الموعود مسجوناً فی ابعد الدّیار ان یا قلمی توجّه من هذا المقام الممنوع الی من سُمّی بنصرالله لیقوم علی</w:t>
      </w:r>
    </w:p>
    <w:p w14:paraId="2903BE02" w14:textId="1E442F4C" w:rsidR="007914A9" w:rsidRPr="004B54FC" w:rsidRDefault="007914A9" w:rsidP="007914A9">
      <w:pPr>
        <w:bidi/>
        <w:jc w:val="both"/>
        <w:rPr>
          <w:rFonts w:ascii="Naskh MT for Bosch School" w:hAnsi="Naskh MT for Bosch School" w:cs="Naskh MT for Bosch School"/>
          <w:color w:val="4472C4" w:themeColor="accent1"/>
          <w:rtl/>
          <w:lang w:val="en-GB" w:bidi="fa-IR"/>
        </w:rPr>
      </w:pPr>
      <w:r w:rsidRPr="004B54FC">
        <w:rPr>
          <w:rFonts w:ascii="Naskh MT for Bosch School" w:hAnsi="Naskh MT for Bosch School" w:cs="Naskh MT for Bosch School" w:hint="cs"/>
          <w:color w:val="4472C4" w:themeColor="accent1"/>
          <w:rtl/>
          <w:lang w:val="en-GB" w:bidi="fa-IR"/>
        </w:rPr>
        <w:t>[پایان نسخه خطی</w:t>
      </w:r>
      <w:r w:rsidR="00A87EE8">
        <w:rPr>
          <w:rFonts w:ascii="Naskh MT for Bosch School" w:hAnsi="Naskh MT for Bosch School" w:cs="Naskh MT for Bosch School" w:hint="cs"/>
          <w:color w:val="4472C4" w:themeColor="accent1"/>
          <w:rtl/>
          <w:lang w:val="en-GB" w:bidi="fa-IR"/>
        </w:rPr>
        <w:t xml:space="preserve">. ادامه لوح مبارک در جلد 8 </w:t>
      </w:r>
      <w:r w:rsidRPr="004B54FC">
        <w:rPr>
          <w:rFonts w:ascii="Naskh MT for Bosch School" w:hAnsi="Naskh MT for Bosch School" w:cs="Naskh MT for Bosch School" w:hint="cs"/>
          <w:color w:val="4472C4" w:themeColor="accent1"/>
          <w:rtl/>
          <w:lang w:val="en-GB" w:bidi="fa-IR"/>
        </w:rPr>
        <w:t>]</w:t>
      </w:r>
    </w:p>
    <w:p w14:paraId="1BD4C793" w14:textId="066AC2CD" w:rsidR="007914A9" w:rsidRPr="000B1CC3" w:rsidRDefault="004B54FC" w:rsidP="004B54FC">
      <w:pPr>
        <w:bidi/>
        <w:jc w:val="center"/>
        <w:rPr>
          <w:rFonts w:ascii="Naskh MT for Bosch School" w:hAnsi="Naskh MT for Bosch School" w:cs="Naskh MT for Bosch School"/>
          <w:lang w:val="en-GB" w:bidi="fa-IR"/>
        </w:rPr>
      </w:pPr>
      <w:r>
        <w:rPr>
          <w:rFonts w:ascii="Naskh MT for Bosch School" w:hAnsi="Naskh MT for Bosch School" w:cs="Naskh MT for Bosch School" w:hint="cs"/>
          <w:rtl/>
          <w:lang w:val="en-GB" w:bidi="fa-IR"/>
        </w:rPr>
        <w:t>******************</w:t>
      </w:r>
    </w:p>
    <w:p w14:paraId="3CE4CE8B" w14:textId="71E01283" w:rsidR="00143A95" w:rsidRPr="000B1CC3" w:rsidRDefault="00143A95" w:rsidP="000B1CC3">
      <w:pPr>
        <w:bidi/>
        <w:jc w:val="both"/>
        <w:rPr>
          <w:rFonts w:ascii="Naskh MT for Bosch School" w:hAnsi="Naskh MT for Bosch School" w:cs="Naskh MT for Bosch School"/>
          <w:lang w:val="en-GB" w:bidi="fa-IR"/>
        </w:rPr>
      </w:pPr>
    </w:p>
    <w:sectPr w:rsidR="00143A95" w:rsidRPr="000B1CC3" w:rsidSect="004469FD">
      <w:footerReference w:type="default" r:id="rId7"/>
      <w:pgSz w:w="12240" w:h="15840"/>
      <w:pgMar w:top="1418" w:right="1467"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F49E2" w14:textId="77777777" w:rsidR="00C42449" w:rsidRDefault="00C42449" w:rsidP="00BF2A3B">
      <w:pPr>
        <w:spacing w:after="0" w:line="240" w:lineRule="auto"/>
      </w:pPr>
      <w:r>
        <w:separator/>
      </w:r>
    </w:p>
  </w:endnote>
  <w:endnote w:type="continuationSeparator" w:id="0">
    <w:p w14:paraId="0213739D" w14:textId="77777777" w:rsidR="00C42449" w:rsidRDefault="00C42449" w:rsidP="00BF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Nazanin">
    <w:altName w:val="Cambria"/>
    <w:panose1 w:val="00000000000000000000"/>
    <w:charset w:val="00"/>
    <w:family w:val="roman"/>
    <w:notTrueType/>
    <w:pitch w:val="default"/>
  </w:font>
  <w:font w:name="Naskh MT for Bosch School">
    <w:altName w:val="Sakkal Majalla"/>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444290"/>
      <w:docPartObj>
        <w:docPartGallery w:val="Page Numbers (Bottom of Page)"/>
        <w:docPartUnique/>
      </w:docPartObj>
    </w:sdtPr>
    <w:sdtEndPr>
      <w:rPr>
        <w:noProof/>
        <w:lang w:bidi="fa-IR"/>
      </w:rPr>
    </w:sdtEndPr>
    <w:sdtContent>
      <w:p w14:paraId="05886A41" w14:textId="6949A2D2" w:rsidR="009D07CD" w:rsidRDefault="009D07CD">
        <w:pPr>
          <w:pStyle w:val="Footer"/>
          <w:jc w:val="center"/>
          <w:rPr>
            <w:lang w:bidi="fa-IR"/>
          </w:rPr>
        </w:pPr>
        <w:r>
          <w:rPr>
            <w:rtl/>
            <w:lang w:bidi="fa-IR"/>
          </w:rPr>
          <w:fldChar w:fldCharType="begin"/>
        </w:r>
        <w:r>
          <w:rPr>
            <w:rtl/>
            <w:lang w:bidi="fa-IR"/>
          </w:rPr>
          <w:instrText xml:space="preserve"> </w:instrText>
        </w:r>
        <w:r>
          <w:rPr>
            <w:lang w:bidi="fa-IR"/>
          </w:rPr>
          <w:instrText xml:space="preserve">PAGE   \* MERGEFORMAT </w:instrText>
        </w:r>
        <w:r>
          <w:rPr>
            <w:rtl/>
            <w:lang w:bidi="fa-IR"/>
          </w:rPr>
          <w:fldChar w:fldCharType="separate"/>
        </w:r>
        <w:r>
          <w:rPr>
            <w:noProof/>
            <w:rtl/>
            <w:lang w:bidi="fa-IR"/>
          </w:rPr>
          <w:t>2</w:t>
        </w:r>
        <w:r>
          <w:rPr>
            <w:noProof/>
            <w:rtl/>
            <w:lang w:bidi="fa-IR"/>
          </w:rPr>
          <w:fldChar w:fldCharType="end"/>
        </w:r>
      </w:p>
    </w:sdtContent>
  </w:sdt>
  <w:p w14:paraId="76B52318" w14:textId="77777777" w:rsidR="009D07CD" w:rsidRDefault="009D07CD">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15109" w14:textId="77777777" w:rsidR="00C42449" w:rsidRDefault="00C42449" w:rsidP="00BF2A3B">
      <w:pPr>
        <w:spacing w:after="0" w:line="240" w:lineRule="auto"/>
      </w:pPr>
      <w:r>
        <w:separator/>
      </w:r>
    </w:p>
  </w:footnote>
  <w:footnote w:type="continuationSeparator" w:id="0">
    <w:p w14:paraId="334B59B3" w14:textId="77777777" w:rsidR="00C42449" w:rsidRDefault="00C42449" w:rsidP="00BF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7009C"/>
    <w:multiLevelType w:val="hybridMultilevel"/>
    <w:tmpl w:val="332A18C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49"/>
    <w:rsid w:val="0000561F"/>
    <w:rsid w:val="00020A91"/>
    <w:rsid w:val="000229C0"/>
    <w:rsid w:val="00025C6F"/>
    <w:rsid w:val="00026A26"/>
    <w:rsid w:val="00026D07"/>
    <w:rsid w:val="00036599"/>
    <w:rsid w:val="0004352C"/>
    <w:rsid w:val="00052A75"/>
    <w:rsid w:val="00060171"/>
    <w:rsid w:val="000632F8"/>
    <w:rsid w:val="000650A4"/>
    <w:rsid w:val="000663C2"/>
    <w:rsid w:val="000713DF"/>
    <w:rsid w:val="000854A1"/>
    <w:rsid w:val="00091ADC"/>
    <w:rsid w:val="00095D88"/>
    <w:rsid w:val="000A0120"/>
    <w:rsid w:val="000A15C1"/>
    <w:rsid w:val="000A4852"/>
    <w:rsid w:val="000B1CC3"/>
    <w:rsid w:val="000B3641"/>
    <w:rsid w:val="000C3920"/>
    <w:rsid w:val="000D7A48"/>
    <w:rsid w:val="000E138C"/>
    <w:rsid w:val="000F0215"/>
    <w:rsid w:val="000F7192"/>
    <w:rsid w:val="0010228C"/>
    <w:rsid w:val="00102BE1"/>
    <w:rsid w:val="0010391D"/>
    <w:rsid w:val="00105771"/>
    <w:rsid w:val="0011436C"/>
    <w:rsid w:val="00115AD7"/>
    <w:rsid w:val="00137BA9"/>
    <w:rsid w:val="00143A95"/>
    <w:rsid w:val="001441D2"/>
    <w:rsid w:val="00152749"/>
    <w:rsid w:val="00153C01"/>
    <w:rsid w:val="00164CFC"/>
    <w:rsid w:val="00171D53"/>
    <w:rsid w:val="00172038"/>
    <w:rsid w:val="00182D19"/>
    <w:rsid w:val="001850D1"/>
    <w:rsid w:val="00185580"/>
    <w:rsid w:val="0018631A"/>
    <w:rsid w:val="00194D7C"/>
    <w:rsid w:val="00196409"/>
    <w:rsid w:val="001A0961"/>
    <w:rsid w:val="001B2175"/>
    <w:rsid w:val="001B4D71"/>
    <w:rsid w:val="001C70E5"/>
    <w:rsid w:val="001E740A"/>
    <w:rsid w:val="001F5195"/>
    <w:rsid w:val="002138B2"/>
    <w:rsid w:val="002221D5"/>
    <w:rsid w:val="00233159"/>
    <w:rsid w:val="00235E33"/>
    <w:rsid w:val="00240ADA"/>
    <w:rsid w:val="00242016"/>
    <w:rsid w:val="00245DA0"/>
    <w:rsid w:val="00246EC1"/>
    <w:rsid w:val="002500D4"/>
    <w:rsid w:val="00251E2F"/>
    <w:rsid w:val="002543CC"/>
    <w:rsid w:val="002573D6"/>
    <w:rsid w:val="002612EE"/>
    <w:rsid w:val="00261EDC"/>
    <w:rsid w:val="002714C1"/>
    <w:rsid w:val="00295BB6"/>
    <w:rsid w:val="002A3DD1"/>
    <w:rsid w:val="002A6FC5"/>
    <w:rsid w:val="002B5CC6"/>
    <w:rsid w:val="002E44FE"/>
    <w:rsid w:val="00301D92"/>
    <w:rsid w:val="00302025"/>
    <w:rsid w:val="00304E32"/>
    <w:rsid w:val="00312F5E"/>
    <w:rsid w:val="0031570B"/>
    <w:rsid w:val="003258F1"/>
    <w:rsid w:val="003267F3"/>
    <w:rsid w:val="003333A2"/>
    <w:rsid w:val="0034064E"/>
    <w:rsid w:val="0034446F"/>
    <w:rsid w:val="00351292"/>
    <w:rsid w:val="00362D50"/>
    <w:rsid w:val="00364728"/>
    <w:rsid w:val="003663C4"/>
    <w:rsid w:val="003A4635"/>
    <w:rsid w:val="003B28E6"/>
    <w:rsid w:val="003B7D86"/>
    <w:rsid w:val="003C5F48"/>
    <w:rsid w:val="003D6DF9"/>
    <w:rsid w:val="003E22B0"/>
    <w:rsid w:val="003F6071"/>
    <w:rsid w:val="003F7F00"/>
    <w:rsid w:val="00400A46"/>
    <w:rsid w:val="00404184"/>
    <w:rsid w:val="00404795"/>
    <w:rsid w:val="00406B7A"/>
    <w:rsid w:val="00407B4C"/>
    <w:rsid w:val="00411897"/>
    <w:rsid w:val="0041790C"/>
    <w:rsid w:val="00420098"/>
    <w:rsid w:val="0042095D"/>
    <w:rsid w:val="00426B3E"/>
    <w:rsid w:val="00426D3B"/>
    <w:rsid w:val="00435541"/>
    <w:rsid w:val="00437959"/>
    <w:rsid w:val="004417A0"/>
    <w:rsid w:val="00446077"/>
    <w:rsid w:val="004469FD"/>
    <w:rsid w:val="00452C83"/>
    <w:rsid w:val="00462418"/>
    <w:rsid w:val="00466738"/>
    <w:rsid w:val="00466A99"/>
    <w:rsid w:val="00466B98"/>
    <w:rsid w:val="004704EB"/>
    <w:rsid w:val="00473409"/>
    <w:rsid w:val="004735E6"/>
    <w:rsid w:val="00473CA4"/>
    <w:rsid w:val="00477AA9"/>
    <w:rsid w:val="00481543"/>
    <w:rsid w:val="00495933"/>
    <w:rsid w:val="004A23EE"/>
    <w:rsid w:val="004B4E69"/>
    <w:rsid w:val="004B54FC"/>
    <w:rsid w:val="004C335F"/>
    <w:rsid w:val="004C496A"/>
    <w:rsid w:val="004C6B82"/>
    <w:rsid w:val="004E2B24"/>
    <w:rsid w:val="004F05A9"/>
    <w:rsid w:val="004F3D7D"/>
    <w:rsid w:val="00504AD7"/>
    <w:rsid w:val="00507088"/>
    <w:rsid w:val="00534250"/>
    <w:rsid w:val="005347D0"/>
    <w:rsid w:val="005359B0"/>
    <w:rsid w:val="00535B89"/>
    <w:rsid w:val="00536736"/>
    <w:rsid w:val="00540683"/>
    <w:rsid w:val="00540AE0"/>
    <w:rsid w:val="0054107F"/>
    <w:rsid w:val="005435B0"/>
    <w:rsid w:val="00552FF5"/>
    <w:rsid w:val="00553FA7"/>
    <w:rsid w:val="00554E35"/>
    <w:rsid w:val="005649F7"/>
    <w:rsid w:val="00567B6F"/>
    <w:rsid w:val="005813A6"/>
    <w:rsid w:val="00581E8F"/>
    <w:rsid w:val="00584E5C"/>
    <w:rsid w:val="0059588B"/>
    <w:rsid w:val="005A0081"/>
    <w:rsid w:val="005A17F9"/>
    <w:rsid w:val="005A31B6"/>
    <w:rsid w:val="005A3BB0"/>
    <w:rsid w:val="005A40A8"/>
    <w:rsid w:val="005A4FEC"/>
    <w:rsid w:val="005A57ED"/>
    <w:rsid w:val="005A616C"/>
    <w:rsid w:val="005A63BB"/>
    <w:rsid w:val="005B2404"/>
    <w:rsid w:val="005B29DF"/>
    <w:rsid w:val="005B6EC7"/>
    <w:rsid w:val="005C0B61"/>
    <w:rsid w:val="005E2C85"/>
    <w:rsid w:val="005E3D43"/>
    <w:rsid w:val="005E7628"/>
    <w:rsid w:val="005E7A25"/>
    <w:rsid w:val="005F2085"/>
    <w:rsid w:val="005F54A6"/>
    <w:rsid w:val="005F5AB2"/>
    <w:rsid w:val="0060385D"/>
    <w:rsid w:val="006306C5"/>
    <w:rsid w:val="00637393"/>
    <w:rsid w:val="00647346"/>
    <w:rsid w:val="00650444"/>
    <w:rsid w:val="00652839"/>
    <w:rsid w:val="00654224"/>
    <w:rsid w:val="00654811"/>
    <w:rsid w:val="00670999"/>
    <w:rsid w:val="00674F8C"/>
    <w:rsid w:val="00677A31"/>
    <w:rsid w:val="00680E29"/>
    <w:rsid w:val="0068284A"/>
    <w:rsid w:val="00683C6F"/>
    <w:rsid w:val="006936FB"/>
    <w:rsid w:val="006A6109"/>
    <w:rsid w:val="006A66EC"/>
    <w:rsid w:val="006A7F08"/>
    <w:rsid w:val="006B220E"/>
    <w:rsid w:val="006D0D2F"/>
    <w:rsid w:val="006D3959"/>
    <w:rsid w:val="006E1EE0"/>
    <w:rsid w:val="006E261E"/>
    <w:rsid w:val="006E3EA2"/>
    <w:rsid w:val="006E6DB3"/>
    <w:rsid w:val="006F34D0"/>
    <w:rsid w:val="006F3BA7"/>
    <w:rsid w:val="006F798F"/>
    <w:rsid w:val="00704704"/>
    <w:rsid w:val="007068E6"/>
    <w:rsid w:val="0071042D"/>
    <w:rsid w:val="007206E0"/>
    <w:rsid w:val="00721CBC"/>
    <w:rsid w:val="00733CB4"/>
    <w:rsid w:val="007353A8"/>
    <w:rsid w:val="00740103"/>
    <w:rsid w:val="00750A40"/>
    <w:rsid w:val="00753CA0"/>
    <w:rsid w:val="00754FDC"/>
    <w:rsid w:val="00755896"/>
    <w:rsid w:val="00756F71"/>
    <w:rsid w:val="0076232E"/>
    <w:rsid w:val="00763063"/>
    <w:rsid w:val="00780260"/>
    <w:rsid w:val="007914A9"/>
    <w:rsid w:val="00796A05"/>
    <w:rsid w:val="0079710D"/>
    <w:rsid w:val="007B03A0"/>
    <w:rsid w:val="007B2111"/>
    <w:rsid w:val="007C05D5"/>
    <w:rsid w:val="007C1062"/>
    <w:rsid w:val="007C1578"/>
    <w:rsid w:val="007C3B1A"/>
    <w:rsid w:val="007D0786"/>
    <w:rsid w:val="007D522D"/>
    <w:rsid w:val="007E1953"/>
    <w:rsid w:val="007F2F7D"/>
    <w:rsid w:val="007F4923"/>
    <w:rsid w:val="007F7883"/>
    <w:rsid w:val="00803027"/>
    <w:rsid w:val="008058BA"/>
    <w:rsid w:val="00810190"/>
    <w:rsid w:val="00811D93"/>
    <w:rsid w:val="00814FA0"/>
    <w:rsid w:val="00815B20"/>
    <w:rsid w:val="00821BCA"/>
    <w:rsid w:val="008224E0"/>
    <w:rsid w:val="00824034"/>
    <w:rsid w:val="0083547D"/>
    <w:rsid w:val="008355A6"/>
    <w:rsid w:val="0084311E"/>
    <w:rsid w:val="00847A78"/>
    <w:rsid w:val="00861813"/>
    <w:rsid w:val="00865C8E"/>
    <w:rsid w:val="00871E0C"/>
    <w:rsid w:val="008779D1"/>
    <w:rsid w:val="008840C2"/>
    <w:rsid w:val="008A36CB"/>
    <w:rsid w:val="008A4F70"/>
    <w:rsid w:val="008B4259"/>
    <w:rsid w:val="008C07E8"/>
    <w:rsid w:val="008C110C"/>
    <w:rsid w:val="008C706F"/>
    <w:rsid w:val="008D39AC"/>
    <w:rsid w:val="008D7952"/>
    <w:rsid w:val="008E148B"/>
    <w:rsid w:val="008E33C4"/>
    <w:rsid w:val="008E4969"/>
    <w:rsid w:val="008F24E1"/>
    <w:rsid w:val="008F349B"/>
    <w:rsid w:val="008F4EEA"/>
    <w:rsid w:val="0090773F"/>
    <w:rsid w:val="00907EDF"/>
    <w:rsid w:val="0091173C"/>
    <w:rsid w:val="0092286A"/>
    <w:rsid w:val="00923048"/>
    <w:rsid w:val="00923D0B"/>
    <w:rsid w:val="0092445A"/>
    <w:rsid w:val="00924659"/>
    <w:rsid w:val="00930DB9"/>
    <w:rsid w:val="00944626"/>
    <w:rsid w:val="00961C1D"/>
    <w:rsid w:val="00965207"/>
    <w:rsid w:val="00965E9D"/>
    <w:rsid w:val="00974DDE"/>
    <w:rsid w:val="00981B60"/>
    <w:rsid w:val="0098424C"/>
    <w:rsid w:val="009A1BF3"/>
    <w:rsid w:val="009A7222"/>
    <w:rsid w:val="009B1913"/>
    <w:rsid w:val="009B1B2D"/>
    <w:rsid w:val="009B3ACE"/>
    <w:rsid w:val="009B6E74"/>
    <w:rsid w:val="009B70B1"/>
    <w:rsid w:val="009C0386"/>
    <w:rsid w:val="009C4749"/>
    <w:rsid w:val="009D07CD"/>
    <w:rsid w:val="009D660C"/>
    <w:rsid w:val="009D7EE7"/>
    <w:rsid w:val="009E406B"/>
    <w:rsid w:val="009E4A4A"/>
    <w:rsid w:val="009F20F4"/>
    <w:rsid w:val="009F21C3"/>
    <w:rsid w:val="009F68EC"/>
    <w:rsid w:val="00A013C8"/>
    <w:rsid w:val="00A045E3"/>
    <w:rsid w:val="00A04A7B"/>
    <w:rsid w:val="00A04E11"/>
    <w:rsid w:val="00A1234A"/>
    <w:rsid w:val="00A146D3"/>
    <w:rsid w:val="00A164D9"/>
    <w:rsid w:val="00A223BF"/>
    <w:rsid w:val="00A332D5"/>
    <w:rsid w:val="00A338D3"/>
    <w:rsid w:val="00A34399"/>
    <w:rsid w:val="00A43E92"/>
    <w:rsid w:val="00A45903"/>
    <w:rsid w:val="00A61C5E"/>
    <w:rsid w:val="00A63187"/>
    <w:rsid w:val="00A648DB"/>
    <w:rsid w:val="00A67E1D"/>
    <w:rsid w:val="00A81B1B"/>
    <w:rsid w:val="00A84AA6"/>
    <w:rsid w:val="00A87EE8"/>
    <w:rsid w:val="00A90CAF"/>
    <w:rsid w:val="00AA351C"/>
    <w:rsid w:val="00AB6165"/>
    <w:rsid w:val="00AC742B"/>
    <w:rsid w:val="00AE111B"/>
    <w:rsid w:val="00AE257A"/>
    <w:rsid w:val="00B02E2E"/>
    <w:rsid w:val="00B1082C"/>
    <w:rsid w:val="00B23E38"/>
    <w:rsid w:val="00B423CD"/>
    <w:rsid w:val="00B45FBA"/>
    <w:rsid w:val="00B50F73"/>
    <w:rsid w:val="00B60602"/>
    <w:rsid w:val="00B659D4"/>
    <w:rsid w:val="00B71C9F"/>
    <w:rsid w:val="00B8181A"/>
    <w:rsid w:val="00B833C1"/>
    <w:rsid w:val="00B85EAC"/>
    <w:rsid w:val="00B958A9"/>
    <w:rsid w:val="00BB10C7"/>
    <w:rsid w:val="00BC017F"/>
    <w:rsid w:val="00BC5266"/>
    <w:rsid w:val="00BD7E50"/>
    <w:rsid w:val="00BE264D"/>
    <w:rsid w:val="00BE3FD6"/>
    <w:rsid w:val="00BE6831"/>
    <w:rsid w:val="00BF2A3B"/>
    <w:rsid w:val="00BF3AF4"/>
    <w:rsid w:val="00BF4E9E"/>
    <w:rsid w:val="00BF5D7A"/>
    <w:rsid w:val="00C11A34"/>
    <w:rsid w:val="00C21CDA"/>
    <w:rsid w:val="00C25112"/>
    <w:rsid w:val="00C309D8"/>
    <w:rsid w:val="00C36879"/>
    <w:rsid w:val="00C37C79"/>
    <w:rsid w:val="00C42449"/>
    <w:rsid w:val="00C446E5"/>
    <w:rsid w:val="00C56E0D"/>
    <w:rsid w:val="00C66109"/>
    <w:rsid w:val="00C70E7D"/>
    <w:rsid w:val="00C812AA"/>
    <w:rsid w:val="00C82B9A"/>
    <w:rsid w:val="00C916D2"/>
    <w:rsid w:val="00C951DD"/>
    <w:rsid w:val="00CA17E8"/>
    <w:rsid w:val="00CA78C7"/>
    <w:rsid w:val="00CB44E6"/>
    <w:rsid w:val="00CB6DAA"/>
    <w:rsid w:val="00CC0D97"/>
    <w:rsid w:val="00CC7FFB"/>
    <w:rsid w:val="00CD4CAF"/>
    <w:rsid w:val="00CE3327"/>
    <w:rsid w:val="00CE5B3F"/>
    <w:rsid w:val="00CF3215"/>
    <w:rsid w:val="00D02539"/>
    <w:rsid w:val="00D06CCE"/>
    <w:rsid w:val="00D2658C"/>
    <w:rsid w:val="00D300B8"/>
    <w:rsid w:val="00D32614"/>
    <w:rsid w:val="00D36028"/>
    <w:rsid w:val="00D4149A"/>
    <w:rsid w:val="00D56B4F"/>
    <w:rsid w:val="00D65089"/>
    <w:rsid w:val="00D71B45"/>
    <w:rsid w:val="00D80D5B"/>
    <w:rsid w:val="00DA5AA8"/>
    <w:rsid w:val="00DB3C6B"/>
    <w:rsid w:val="00DD1542"/>
    <w:rsid w:val="00DE0940"/>
    <w:rsid w:val="00DE4BC0"/>
    <w:rsid w:val="00DE53D4"/>
    <w:rsid w:val="00DF295B"/>
    <w:rsid w:val="00DF51C3"/>
    <w:rsid w:val="00E01DD4"/>
    <w:rsid w:val="00E27732"/>
    <w:rsid w:val="00E30C04"/>
    <w:rsid w:val="00E35E92"/>
    <w:rsid w:val="00E361A8"/>
    <w:rsid w:val="00E420D8"/>
    <w:rsid w:val="00E50378"/>
    <w:rsid w:val="00E57DE1"/>
    <w:rsid w:val="00E634CB"/>
    <w:rsid w:val="00E664E2"/>
    <w:rsid w:val="00E71D0E"/>
    <w:rsid w:val="00E758CE"/>
    <w:rsid w:val="00E763A7"/>
    <w:rsid w:val="00E87527"/>
    <w:rsid w:val="00E90C6B"/>
    <w:rsid w:val="00EA07B4"/>
    <w:rsid w:val="00EA2FA1"/>
    <w:rsid w:val="00EB099C"/>
    <w:rsid w:val="00EB0C51"/>
    <w:rsid w:val="00EB5881"/>
    <w:rsid w:val="00EC0A84"/>
    <w:rsid w:val="00EC5C7C"/>
    <w:rsid w:val="00ED07DD"/>
    <w:rsid w:val="00ED07DE"/>
    <w:rsid w:val="00ED696D"/>
    <w:rsid w:val="00EE44BA"/>
    <w:rsid w:val="00EF277E"/>
    <w:rsid w:val="00F077F7"/>
    <w:rsid w:val="00F22533"/>
    <w:rsid w:val="00F22C8B"/>
    <w:rsid w:val="00F26B73"/>
    <w:rsid w:val="00F301EA"/>
    <w:rsid w:val="00F3413F"/>
    <w:rsid w:val="00F40D07"/>
    <w:rsid w:val="00F40D45"/>
    <w:rsid w:val="00F4617B"/>
    <w:rsid w:val="00F576DE"/>
    <w:rsid w:val="00F66DA2"/>
    <w:rsid w:val="00F66F1E"/>
    <w:rsid w:val="00F775F5"/>
    <w:rsid w:val="00F8491A"/>
    <w:rsid w:val="00F90755"/>
    <w:rsid w:val="00F9226C"/>
    <w:rsid w:val="00F96438"/>
    <w:rsid w:val="00FB31A0"/>
    <w:rsid w:val="00FB5299"/>
    <w:rsid w:val="00FB7486"/>
    <w:rsid w:val="00FC0232"/>
    <w:rsid w:val="00FC4C78"/>
    <w:rsid w:val="00FD15B1"/>
    <w:rsid w:val="00FE047D"/>
    <w:rsid w:val="00FE669C"/>
    <w:rsid w:val="00FF0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D1B2"/>
  <w15:docId w15:val="{593A77A3-6B80-4F5D-A858-49B8604A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6B4F"/>
    <w:rPr>
      <w:rFonts w:ascii="BNazanin" w:hAnsi="BNazanin" w:hint="default"/>
      <w:b w:val="0"/>
      <w:bCs w:val="0"/>
      <w:i w:val="0"/>
      <w:iCs w:val="0"/>
      <w:color w:val="000000"/>
      <w:sz w:val="28"/>
      <w:szCs w:val="28"/>
    </w:rPr>
  </w:style>
  <w:style w:type="paragraph" w:styleId="ListParagraph">
    <w:name w:val="List Paragraph"/>
    <w:basedOn w:val="Normal"/>
    <w:uiPriority w:val="34"/>
    <w:qFormat/>
    <w:rsid w:val="008840C2"/>
    <w:pPr>
      <w:ind w:left="720"/>
      <w:contextualSpacing/>
    </w:pPr>
  </w:style>
  <w:style w:type="paragraph" w:styleId="NoSpacing">
    <w:name w:val="No Spacing"/>
    <w:uiPriority w:val="1"/>
    <w:qFormat/>
    <w:rsid w:val="000B1CC3"/>
    <w:pPr>
      <w:spacing w:after="0" w:line="240" w:lineRule="auto"/>
    </w:pPr>
  </w:style>
  <w:style w:type="paragraph" w:styleId="Header">
    <w:name w:val="header"/>
    <w:basedOn w:val="Normal"/>
    <w:link w:val="HeaderChar"/>
    <w:uiPriority w:val="99"/>
    <w:unhideWhenUsed/>
    <w:rsid w:val="00BF2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A3B"/>
  </w:style>
  <w:style w:type="paragraph" w:styleId="Footer">
    <w:name w:val="footer"/>
    <w:basedOn w:val="Normal"/>
    <w:link w:val="FooterChar"/>
    <w:uiPriority w:val="99"/>
    <w:unhideWhenUsed/>
    <w:rsid w:val="00BF2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6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72</Pages>
  <Words>38151</Words>
  <Characters>217461</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sepehr</dc:creator>
  <cp:lastModifiedBy>hamid</cp:lastModifiedBy>
  <cp:revision>7</cp:revision>
  <cp:lastPrinted>2025-02-19T14:47:00Z</cp:lastPrinted>
  <dcterms:created xsi:type="dcterms:W3CDTF">2025-02-19T10:28:00Z</dcterms:created>
  <dcterms:modified xsi:type="dcterms:W3CDTF">2025-02-19T14:50:00Z</dcterms:modified>
</cp:coreProperties>
</file>